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6F" w:rsidRPr="00BF6FBA" w:rsidRDefault="003A1F78" w:rsidP="00BF6FBA">
      <w:pPr>
        <w:spacing w:line="400" w:lineRule="exact"/>
        <w:jc w:val="center"/>
        <w:rPr>
          <w:rFonts w:ascii="標楷體" w:eastAsia="標楷體" w:hAnsi="標楷體"/>
          <w:b/>
          <w:color w:val="000000"/>
          <w:w w:val="90"/>
          <w:sz w:val="36"/>
          <w:szCs w:val="36"/>
        </w:rPr>
      </w:pP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屏東縣牡丹鄉</w:t>
      </w:r>
      <w:r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  <w:lang w:eastAsia="zh-HK"/>
        </w:rPr>
        <w:t>石門</w:t>
      </w:r>
      <w:r w:rsidR="00B1395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國民小學</w:t>
      </w:r>
      <w:r w:rsidR="0093045E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1</w:t>
      </w:r>
      <w:r w:rsidR="00010073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4</w:t>
      </w:r>
      <w:r w:rsidR="00DB0D4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年</w:t>
      </w:r>
      <w:r w:rsidR="00F74E6F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度</w:t>
      </w:r>
      <w:r w:rsidR="006F77FD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臨時</w:t>
      </w:r>
      <w:r w:rsidR="00265508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人力(校工)</w:t>
      </w:r>
      <w:r w:rsidR="00BF6FBA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第</w:t>
      </w:r>
      <w:r w:rsidR="00DC710B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一</w:t>
      </w:r>
      <w:r w:rsidR="00BF6FBA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次</w:t>
      </w:r>
      <w:r w:rsidR="00B442E9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甄</w:t>
      </w:r>
      <w:r w:rsidR="00812F02" w:rsidRPr="00BF6FBA">
        <w:rPr>
          <w:rFonts w:ascii="標楷體" w:eastAsia="標楷體" w:hAnsi="標楷體" w:hint="eastAsia"/>
          <w:b/>
          <w:color w:val="000000"/>
          <w:w w:val="90"/>
          <w:sz w:val="36"/>
          <w:szCs w:val="36"/>
        </w:rPr>
        <w:t>選簡章</w:t>
      </w:r>
    </w:p>
    <w:p w:rsidR="00271657" w:rsidRPr="00987A16" w:rsidRDefault="00271657">
      <w:pPr>
        <w:spacing w:line="400" w:lineRule="exact"/>
        <w:jc w:val="center"/>
        <w:rPr>
          <w:rFonts w:ascii="標楷體" w:eastAsia="標楷體" w:hAnsi="標楷體"/>
          <w:color w:val="000000"/>
          <w:w w:val="90"/>
          <w:sz w:val="36"/>
          <w:szCs w:val="36"/>
        </w:rPr>
      </w:pPr>
    </w:p>
    <w:p w:rsidR="00271657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壹、依據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106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年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月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</w:rPr>
        <w:t>10</w:t>
      </w:r>
      <w:r w:rsidR="00FA4F60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日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屏府教國字第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</w:rPr>
        <w:t>10600212100</w:t>
      </w:r>
      <w:r w:rsidR="00EB0387" w:rsidRPr="00987A16">
        <w:rPr>
          <w:rFonts w:ascii="標楷體" w:eastAsia="標楷體" w:hAnsi="標楷體" w:hint="eastAsia"/>
          <w:color w:val="000000"/>
          <w:sz w:val="28"/>
          <w:szCs w:val="32"/>
          <w:lang w:eastAsia="zh-HK"/>
        </w:rPr>
        <w:t>號函辦理</w:t>
      </w:r>
      <w:r w:rsidR="00EB0387" w:rsidRPr="00987A16">
        <w:rPr>
          <w:rFonts w:ascii="新細明體" w:hAnsi="新細明體" w:hint="eastAsia"/>
          <w:color w:val="000000"/>
          <w:sz w:val="28"/>
          <w:szCs w:val="32"/>
        </w:rPr>
        <w:t>。</w:t>
      </w: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                       </w:t>
      </w:r>
    </w:p>
    <w:p w:rsidR="00066706" w:rsidRPr="00987A16" w:rsidRDefault="00271657" w:rsidP="00271657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 xml:space="preserve">貳、甄選臨時工友條件、錄取名額、聘期及待遇：                            </w:t>
      </w:r>
    </w:p>
    <w:p w:rsidR="003E1B12" w:rsidRPr="00987A16" w:rsidRDefault="00F74E6F" w:rsidP="005A2024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職稱：</w:t>
      </w:r>
      <w:r w:rsidR="006F77FD" w:rsidRPr="00987A16">
        <w:rPr>
          <w:rFonts w:ascii="標楷體" w:eastAsia="標楷體" w:hAnsi="標楷體" w:hint="eastAsia"/>
          <w:color w:val="000000"/>
          <w:szCs w:val="28"/>
        </w:rPr>
        <w:t>臨時</w:t>
      </w:r>
      <w:r w:rsidR="00B13959"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名額：1名</w:t>
      </w:r>
      <w:r w:rsidR="00812F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6F2257" w:rsidRPr="00987A16" w:rsidRDefault="00F74E6F" w:rsidP="005D1963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工作地</w:t>
      </w:r>
      <w:r w:rsidR="00F66DEA" w:rsidRPr="00987A16">
        <w:rPr>
          <w:rFonts w:ascii="標楷體" w:eastAsia="標楷體" w:hAnsi="標楷體" w:hint="eastAsia"/>
          <w:color w:val="000000"/>
          <w:szCs w:val="28"/>
        </w:rPr>
        <w:t>址</w:t>
      </w:r>
      <w:r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屏東縣牡丹鄉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村</w:t>
      </w:r>
      <w:r w:rsidR="003A1F78" w:rsidRPr="00987A16">
        <w:rPr>
          <w:rFonts w:ascii="標楷體" w:eastAsia="標楷體" w:hAnsi="標楷體" w:hint="eastAsia"/>
          <w:color w:val="000000"/>
          <w:szCs w:val="28"/>
          <w:lang w:eastAsia="zh-HK"/>
        </w:rPr>
        <w:t>石門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路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33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號</w:t>
      </w:r>
      <w:r w:rsidR="00285ED0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F74E6F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資格條件：</w:t>
      </w:r>
    </w:p>
    <w:p w:rsidR="003E1B12" w:rsidRPr="00987A16" w:rsidRDefault="008836B4" w:rsidP="003E1B12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凡本國人</w:t>
      </w:r>
      <w:r w:rsidR="00EB0387" w:rsidRPr="00987A16">
        <w:rPr>
          <w:rFonts w:ascii="標楷體" w:eastAsia="標楷體" w:hAnsi="標楷體" w:hint="eastAsia"/>
          <w:color w:val="000000"/>
          <w:szCs w:val="28"/>
          <w:lang w:eastAsia="zh-HK"/>
        </w:rPr>
        <w:t>且</w:t>
      </w:r>
      <w:r w:rsidRPr="00987A16">
        <w:rPr>
          <w:rFonts w:ascii="標楷體" w:eastAsia="標楷體" w:hAnsi="標楷體" w:hint="eastAsia"/>
          <w:color w:val="000000"/>
          <w:szCs w:val="28"/>
        </w:rPr>
        <w:t>國中畢業以上，身體健康，品行端正，無犯罪前科等不良紀錄者。</w:t>
      </w:r>
    </w:p>
    <w:p w:rsidR="00265508" w:rsidRPr="00062A1C" w:rsidRDefault="000B59B1" w:rsidP="00062A1C">
      <w:pPr>
        <w:numPr>
          <w:ilvl w:val="1"/>
          <w:numId w:val="11"/>
        </w:numPr>
        <w:snapToGrid w:val="0"/>
        <w:spacing w:line="400" w:lineRule="exact"/>
        <w:rPr>
          <w:rFonts w:ascii="標楷體" w:eastAsia="標楷體" w:hAnsi="標楷體" w:hint="eastAsia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具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簡易水電、木工維修</w:t>
      </w:r>
      <w:r w:rsidRPr="00987A16">
        <w:rPr>
          <w:rFonts w:ascii="標楷體" w:eastAsia="標楷體" w:hAnsi="標楷體" w:hint="eastAsia"/>
          <w:color w:val="000000"/>
          <w:szCs w:val="28"/>
        </w:rPr>
        <w:t>專長者</w:t>
      </w:r>
      <w:r w:rsidR="008836B4" w:rsidRPr="00987A16">
        <w:rPr>
          <w:rFonts w:ascii="標楷體" w:eastAsia="標楷體" w:hAnsi="標楷體" w:hint="eastAsia"/>
          <w:color w:val="000000"/>
          <w:szCs w:val="28"/>
        </w:rPr>
        <w:t>得優先錄取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B27C59" w:rsidRPr="00987A16" w:rsidRDefault="00F74E6F" w:rsidP="003E1B12">
      <w:pPr>
        <w:numPr>
          <w:ilvl w:val="0"/>
          <w:numId w:val="11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工作項目：</w:t>
      </w:r>
    </w:p>
    <w:p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協助校園安全巡邏</w:t>
      </w:r>
      <w:r w:rsidR="008836B4" w:rsidRPr="00987A16">
        <w:rPr>
          <w:rFonts w:ascii="標楷體" w:eastAsia="標楷體" w:hint="eastAsia"/>
          <w:color w:val="000000"/>
          <w:szCs w:val="28"/>
        </w:rPr>
        <w:t>，學生安全維護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2E615A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協助清洗、清潔、打掃及簡易水電及木工維修工作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協助園藝修剪、植栽養護</w:t>
      </w:r>
      <w:r w:rsidR="0049107F" w:rsidRPr="00987A16">
        <w:rPr>
          <w:rFonts w:ascii="標楷體" w:eastAsia="標楷體" w:hint="eastAsia"/>
          <w:color w:val="000000"/>
          <w:szCs w:val="28"/>
        </w:rPr>
        <w:t>、澆灌</w:t>
      </w:r>
      <w:r w:rsidRPr="00987A16">
        <w:rPr>
          <w:rFonts w:ascii="標楷體" w:eastAsia="標楷體" w:hint="eastAsia"/>
          <w:color w:val="000000"/>
          <w:szCs w:val="28"/>
        </w:rPr>
        <w:t>等</w:t>
      </w:r>
      <w:r w:rsidR="00742934" w:rsidRPr="00987A16">
        <w:rPr>
          <w:rFonts w:ascii="標楷體" w:eastAsia="標楷體" w:hint="eastAsia"/>
          <w:color w:val="000000"/>
          <w:szCs w:val="28"/>
        </w:rPr>
        <w:t>校園</w:t>
      </w:r>
      <w:r w:rsidRPr="00987A16">
        <w:rPr>
          <w:rFonts w:ascii="標楷體" w:eastAsia="標楷體" w:hint="eastAsia"/>
          <w:color w:val="000000"/>
          <w:szCs w:val="28"/>
        </w:rPr>
        <w:t>綠美化工作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742934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各種活動會場布置及活動後復原處理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油印、影印等印刷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工作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3E1B12" w:rsidRPr="00987A16" w:rsidRDefault="0049107F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辦公室清潔整理</w:t>
      </w:r>
      <w:r w:rsidR="00A81775" w:rsidRPr="00987A16">
        <w:rPr>
          <w:rFonts w:ascii="標楷體" w:eastAsia="標楷體" w:hint="eastAsia"/>
          <w:color w:val="000000"/>
          <w:szCs w:val="28"/>
          <w:lang w:eastAsia="zh-HK"/>
        </w:rPr>
        <w:t>打掃工作</w:t>
      </w:r>
      <w:r w:rsidR="003E1B12" w:rsidRPr="00987A16">
        <w:rPr>
          <w:rFonts w:ascii="標楷體" w:eastAsia="標楷體" w:hint="eastAsia"/>
          <w:color w:val="000000"/>
          <w:szCs w:val="28"/>
        </w:rPr>
        <w:t>。</w:t>
      </w:r>
    </w:p>
    <w:p w:rsidR="003E1B12" w:rsidRPr="00987A16" w:rsidRDefault="00873D08" w:rsidP="003E1B12">
      <w:pPr>
        <w:numPr>
          <w:ilvl w:val="2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int="eastAsia"/>
          <w:color w:val="000000"/>
          <w:szCs w:val="28"/>
        </w:rPr>
        <w:t>其他臨時交辦事務</w:t>
      </w:r>
      <w:r w:rsidR="00164302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6F77FD" w:rsidRPr="003C7714" w:rsidRDefault="003A1F78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 w:themeColor="text1"/>
          <w:szCs w:val="28"/>
        </w:rPr>
      </w:pPr>
      <w:r w:rsidRPr="003C7714">
        <w:rPr>
          <w:rFonts w:ascii="標楷體" w:eastAsia="標楷體" w:hAnsi="標楷體" w:hint="eastAsia"/>
          <w:color w:val="000000" w:themeColor="text1"/>
          <w:szCs w:val="28"/>
        </w:rPr>
        <w:t>薪資待遇：</w:t>
      </w:r>
      <w:r w:rsidR="00DE7D47" w:rsidRPr="003C7714">
        <w:rPr>
          <w:rFonts w:ascii="標楷體" w:eastAsia="標楷體" w:hAnsi="標楷體" w:hint="eastAsia"/>
          <w:color w:val="FF0000"/>
          <w:szCs w:val="28"/>
        </w:rPr>
        <w:t>以月計薪</w:t>
      </w:r>
      <w:r w:rsidR="00DE7D47" w:rsidRPr="003C7714">
        <w:rPr>
          <w:rFonts w:ascii="標楷體" w:eastAsia="標楷體" w:hAnsi="標楷體" w:hint="eastAsia"/>
          <w:color w:val="FF0000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每月</w:t>
      </w:r>
      <w:r w:rsidR="00DE7D47" w:rsidRPr="003C7714">
        <w:rPr>
          <w:rFonts w:ascii="標楷體" w:eastAsia="標楷體" w:hAnsi="標楷體" w:hint="eastAsia"/>
          <w:color w:val="FF0000"/>
        </w:rPr>
        <w:t>新台幣1</w:t>
      </w:r>
      <w:r w:rsidR="009C5E8D">
        <w:rPr>
          <w:rFonts w:ascii="標楷體" w:eastAsia="標楷體" w:hAnsi="標楷體" w:hint="eastAsia"/>
          <w:color w:val="FF0000"/>
        </w:rPr>
        <w:t>8</w:t>
      </w:r>
      <w:r w:rsidR="00A33588">
        <w:rPr>
          <w:rFonts w:ascii="標楷體" w:eastAsia="標楷體" w:hAnsi="標楷體" w:hint="eastAsia"/>
          <w:color w:val="FF0000"/>
        </w:rPr>
        <w:t>,</w:t>
      </w:r>
      <w:r w:rsidR="00DE7D47" w:rsidRPr="003C7714">
        <w:rPr>
          <w:rFonts w:ascii="標楷體" w:eastAsia="標楷體" w:hAnsi="標楷體" w:hint="eastAsia"/>
          <w:color w:val="FF0000"/>
        </w:rPr>
        <w:t>000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元整</w:t>
      </w:r>
      <w:r w:rsidR="00DE7D47" w:rsidRPr="003C7714">
        <w:rPr>
          <w:rFonts w:ascii="新細明體" w:hAnsi="新細明體" w:hint="eastAsia"/>
          <w:color w:val="FF0000"/>
          <w:lang w:eastAsia="zh-HK"/>
        </w:rPr>
        <w:t>，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每日工作</w:t>
      </w:r>
      <w:r w:rsidR="00DE7D47" w:rsidRPr="003C7714">
        <w:rPr>
          <w:rFonts w:ascii="標楷體" w:eastAsia="標楷體" w:hAnsi="標楷體" w:hint="eastAsia"/>
          <w:color w:val="FF0000"/>
        </w:rPr>
        <w:t>4</w:t>
      </w:r>
      <w:r w:rsidR="00DE7D47" w:rsidRPr="003C7714">
        <w:rPr>
          <w:rFonts w:ascii="標楷體" w:eastAsia="標楷體" w:hAnsi="標楷體" w:hint="eastAsia"/>
          <w:color w:val="FF0000"/>
          <w:lang w:eastAsia="zh-HK"/>
        </w:rPr>
        <w:t>小時</w:t>
      </w:r>
      <w:r w:rsidR="006F77FD" w:rsidRPr="003C7714">
        <w:rPr>
          <w:rFonts w:ascii="標楷體" w:eastAsia="標楷體" w:hAnsi="標楷體" w:hint="eastAsia"/>
          <w:color w:val="FF0000"/>
          <w:szCs w:val="28"/>
        </w:rPr>
        <w:t>，其他依勞基法相關規定</w:t>
      </w:r>
      <w:r w:rsidR="006F77FD" w:rsidRPr="003C7714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0B5A27" w:rsidRPr="003438C5" w:rsidRDefault="000B5A27" w:rsidP="006F77FD">
      <w:pPr>
        <w:numPr>
          <w:ilvl w:val="0"/>
          <w:numId w:val="11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期時間</w:t>
      </w:r>
      <w:r>
        <w:rPr>
          <w:rFonts w:ascii="新細明體" w:hAnsi="新細明體" w:hint="eastAsia"/>
          <w:color w:val="000000"/>
          <w:szCs w:val="28"/>
          <w:lang w:eastAsia="zh-HK"/>
        </w:rPr>
        <w:t>：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自起</w:t>
      </w:r>
      <w:r>
        <w:rPr>
          <w:rFonts w:ascii="標楷體" w:eastAsia="標楷體" w:hAnsi="標楷體" w:hint="eastAsia"/>
          <w:color w:val="000000"/>
          <w:szCs w:val="28"/>
        </w:rPr>
        <w:t>聘</w:t>
      </w:r>
      <w:r>
        <w:rPr>
          <w:rFonts w:ascii="標楷體" w:eastAsia="標楷體" w:hAnsi="標楷體" w:hint="eastAsia"/>
          <w:color w:val="000000"/>
          <w:szCs w:val="28"/>
          <w:lang w:eastAsia="zh-HK"/>
        </w:rPr>
        <w:t>當日起算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，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至11</w:t>
      </w:r>
      <w:r w:rsidR="00010073">
        <w:rPr>
          <w:rFonts w:ascii="標楷體" w:eastAsia="標楷體" w:hAnsi="標楷體" w:hint="eastAsia"/>
          <w:color w:val="000000"/>
          <w:szCs w:val="28"/>
        </w:rPr>
        <w:t>4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年</w:t>
      </w:r>
      <w:r w:rsidR="004A59DD">
        <w:rPr>
          <w:rFonts w:ascii="標楷體" w:eastAsia="標楷體" w:hAnsi="標楷體" w:hint="eastAsia"/>
          <w:color w:val="000000"/>
          <w:szCs w:val="28"/>
        </w:rPr>
        <w:t>12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月</w:t>
      </w:r>
      <w:r w:rsidR="004A59DD">
        <w:rPr>
          <w:rFonts w:ascii="標楷體" w:eastAsia="標楷體" w:hAnsi="標楷體" w:hint="eastAsia"/>
          <w:color w:val="000000"/>
          <w:szCs w:val="28"/>
        </w:rPr>
        <w:t>3</w:t>
      </w:r>
      <w:r w:rsidR="002A3643" w:rsidRPr="002A3643">
        <w:rPr>
          <w:rFonts w:ascii="標楷體" w:eastAsia="標楷體" w:hAnsi="標楷體" w:hint="eastAsia"/>
          <w:color w:val="000000"/>
          <w:szCs w:val="28"/>
          <w:lang w:eastAsia="zh-HK"/>
        </w:rPr>
        <w:t>1日</w:t>
      </w:r>
      <w:bookmarkStart w:id="0" w:name="_GoBack"/>
      <w:bookmarkEnd w:id="0"/>
      <w:r w:rsidR="00555467">
        <w:rPr>
          <w:rFonts w:ascii="標楷體" w:eastAsia="標楷體" w:hAnsi="標楷體" w:hint="eastAsia"/>
          <w:color w:val="000000"/>
          <w:szCs w:val="28"/>
        </w:rPr>
        <w:t>止</w:t>
      </w:r>
      <w:r w:rsidRPr="002A3643">
        <w:rPr>
          <w:rFonts w:ascii="標楷體" w:eastAsia="標楷體" w:hAnsi="標楷體" w:hint="eastAsia"/>
          <w:color w:val="000000"/>
          <w:szCs w:val="28"/>
          <w:lang w:eastAsia="zh-HK"/>
        </w:rPr>
        <w:t>。</w:t>
      </w:r>
    </w:p>
    <w:p w:rsidR="003438C5" w:rsidRPr="00987A16" w:rsidRDefault="003438C5" w:rsidP="003438C5">
      <w:pPr>
        <w:spacing w:line="400" w:lineRule="exact"/>
        <w:ind w:left="720"/>
        <w:jc w:val="both"/>
        <w:rPr>
          <w:rFonts w:ascii="標楷體" w:eastAsia="標楷體" w:hAnsi="標楷體"/>
          <w:color w:val="000000"/>
          <w:szCs w:val="28"/>
        </w:rPr>
      </w:pPr>
    </w:p>
    <w:p w:rsidR="00271657" w:rsidRPr="00987A16" w:rsidRDefault="00271657" w:rsidP="00271657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參、簡章公告及下載：</w:t>
      </w:r>
    </w:p>
    <w:p w:rsidR="00F74E6F" w:rsidRPr="00987A16" w:rsidRDefault="00F66DEA" w:rsidP="005D1963">
      <w:pPr>
        <w:numPr>
          <w:ilvl w:val="0"/>
          <w:numId w:val="15"/>
        </w:numPr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報名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方式</w:t>
      </w:r>
      <w:r w:rsidRPr="00987A16">
        <w:rPr>
          <w:rFonts w:ascii="標楷體" w:eastAsia="標楷體" w:hAnsi="標楷體" w:hint="eastAsia"/>
          <w:color w:val="000000"/>
          <w:szCs w:val="28"/>
        </w:rPr>
        <w:t>及檢附證件</w:t>
      </w:r>
      <w:r w:rsidR="00F74E6F" w:rsidRPr="00987A16">
        <w:rPr>
          <w:rFonts w:ascii="標楷體" w:eastAsia="標楷體" w:hAnsi="標楷體" w:hint="eastAsia"/>
          <w:color w:val="000000"/>
          <w:szCs w:val="28"/>
        </w:rPr>
        <w:t>：</w:t>
      </w:r>
    </w:p>
    <w:p w:rsidR="003E1B12" w:rsidRPr="00987A16" w:rsidRDefault="00F66DEA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DE7D47">
        <w:rPr>
          <w:rFonts w:ascii="標楷體" w:eastAsia="標楷體" w:hAnsi="標楷體" w:hint="eastAsia"/>
          <w:color w:val="FF0000"/>
          <w:szCs w:val="28"/>
        </w:rPr>
        <w:t>請於</w:t>
      </w:r>
      <w:r w:rsidR="0093045E" w:rsidRPr="00DE7D47">
        <w:rPr>
          <w:rFonts w:ascii="標楷體" w:eastAsia="標楷體" w:hAnsi="標楷體" w:hint="eastAsia"/>
          <w:color w:val="FF0000"/>
          <w:szCs w:val="28"/>
        </w:rPr>
        <w:t>1</w:t>
      </w:r>
      <w:r w:rsidR="00DE7D47">
        <w:rPr>
          <w:rFonts w:ascii="標楷體" w:eastAsia="標楷體" w:hAnsi="標楷體" w:hint="eastAsia"/>
          <w:color w:val="FF0000"/>
          <w:szCs w:val="28"/>
        </w:rPr>
        <w:t>1</w:t>
      </w:r>
      <w:r w:rsidR="00010073">
        <w:rPr>
          <w:rFonts w:ascii="標楷體" w:eastAsia="標楷體" w:hAnsi="標楷體" w:hint="eastAsia"/>
          <w:color w:val="FF0000"/>
          <w:szCs w:val="28"/>
        </w:rPr>
        <w:t>4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062A1C">
        <w:rPr>
          <w:rFonts w:ascii="標楷體" w:eastAsia="標楷體" w:hAnsi="標楷體" w:hint="eastAsia"/>
          <w:color w:val="FF0000"/>
          <w:szCs w:val="28"/>
        </w:rPr>
        <w:t>2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010073">
        <w:rPr>
          <w:rFonts w:ascii="標楷體" w:eastAsia="標楷體" w:hAnsi="標楷體" w:hint="eastAsia"/>
          <w:color w:val="FF0000"/>
          <w:szCs w:val="28"/>
        </w:rPr>
        <w:t>17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日</w:t>
      </w:r>
      <w:r w:rsidR="004B547E">
        <w:rPr>
          <w:rFonts w:ascii="標楷體" w:eastAsia="標楷體" w:hAnsi="標楷體" w:hint="eastAsia"/>
          <w:color w:val="FF0000"/>
          <w:szCs w:val="28"/>
        </w:rPr>
        <w:t>(星期</w:t>
      </w:r>
      <w:r w:rsidR="00062A1C">
        <w:rPr>
          <w:rFonts w:ascii="標楷體" w:eastAsia="標楷體" w:hAnsi="標楷體" w:hint="eastAsia"/>
          <w:color w:val="FF0000"/>
          <w:szCs w:val="28"/>
        </w:rPr>
        <w:t>一</w:t>
      </w:r>
      <w:r w:rsidR="004B547E">
        <w:rPr>
          <w:rFonts w:ascii="標楷體" w:eastAsia="標楷體" w:hAnsi="標楷體" w:hint="eastAsia"/>
          <w:color w:val="FF0000"/>
          <w:szCs w:val="28"/>
        </w:rPr>
        <w:t>)</w:t>
      </w:r>
      <w:r w:rsidR="006D6D33">
        <w:rPr>
          <w:rFonts w:ascii="標楷體" w:eastAsia="標楷體" w:hAnsi="標楷體" w:hint="eastAsia"/>
          <w:color w:val="FF0000"/>
          <w:szCs w:val="28"/>
        </w:rPr>
        <w:t>下午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1</w:t>
      </w:r>
      <w:r w:rsidR="006D6D33">
        <w:rPr>
          <w:rFonts w:ascii="標楷體" w:eastAsia="標楷體" w:hAnsi="標楷體" w:hint="eastAsia"/>
          <w:color w:val="FF0000"/>
          <w:szCs w:val="28"/>
        </w:rPr>
        <w:t>6</w:t>
      </w:r>
      <w:r w:rsidR="008836B4" w:rsidRPr="00DE7D47">
        <w:rPr>
          <w:rFonts w:ascii="標楷體" w:eastAsia="標楷體" w:hAnsi="標楷體" w:hint="eastAsia"/>
          <w:color w:val="FF0000"/>
          <w:szCs w:val="28"/>
        </w:rPr>
        <w:t>時前檢具報名資料親自送達本校總務處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:rsidR="006C08E6" w:rsidRPr="00987A16" w:rsidRDefault="006C08E6" w:rsidP="005D1963">
      <w:pPr>
        <w:numPr>
          <w:ilvl w:val="1"/>
          <w:numId w:val="15"/>
        </w:numPr>
        <w:snapToGrid w:val="0"/>
        <w:spacing w:line="400" w:lineRule="exact"/>
        <w:ind w:leftChars="199" w:left="1078" w:hangingChars="250" w:hanging="600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應檢附證件：(請以A4紙張格式並依序裝訂)</w:t>
      </w:r>
    </w:p>
    <w:p w:rsidR="00066706" w:rsidRPr="00987A16" w:rsidRDefault="00F66DEA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填寫報名表，並貼妥2吋半身照片(如附件一)。</w:t>
      </w:r>
    </w:p>
    <w:p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身分證正反面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6C08E6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學歷證件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(</w:t>
      </w:r>
      <w:r w:rsidRPr="00987A16">
        <w:rPr>
          <w:rFonts w:ascii="標楷體" w:eastAsia="標楷體" w:hAnsi="標楷體" w:hint="eastAsia"/>
          <w:color w:val="000000"/>
          <w:szCs w:val="28"/>
        </w:rPr>
        <w:t>影本</w:t>
      </w:r>
      <w:r w:rsidR="00896472" w:rsidRPr="00987A16">
        <w:rPr>
          <w:rFonts w:ascii="標楷體" w:eastAsia="標楷體" w:hAnsi="標楷體" w:hint="eastAsia"/>
          <w:color w:val="000000"/>
          <w:szCs w:val="28"/>
        </w:rPr>
        <w:t>)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742934" w:rsidP="005D1963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最近6個月內合格醫療</w:t>
      </w:r>
      <w:r w:rsidR="00576D25" w:rsidRPr="00987A16">
        <w:rPr>
          <w:rFonts w:ascii="標楷體" w:eastAsia="標楷體" w:hAnsi="標楷體" w:hint="eastAsia"/>
          <w:color w:val="000000"/>
          <w:szCs w:val="28"/>
        </w:rPr>
        <w:t>機構出具之勞工一般體檢表。</w:t>
      </w:r>
    </w:p>
    <w:p w:rsidR="00D9545C" w:rsidRPr="00062A1C" w:rsidRDefault="00DB55E8" w:rsidP="00062A1C">
      <w:pPr>
        <w:numPr>
          <w:ilvl w:val="2"/>
          <w:numId w:val="15"/>
        </w:numPr>
        <w:snapToGrid w:val="0"/>
        <w:spacing w:line="400" w:lineRule="exact"/>
        <w:ind w:left="1260"/>
        <w:jc w:val="both"/>
        <w:rPr>
          <w:rFonts w:ascii="標楷體" w:eastAsia="標楷體" w:hAnsi="標楷體" w:hint="eastAsia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警察刑事紀錄證明書正本一份。</w:t>
      </w:r>
    </w:p>
    <w:p w:rsidR="00062A1C" w:rsidRDefault="00D9545C" w:rsidP="004E72BB">
      <w:pPr>
        <w:snapToGrid w:val="0"/>
        <w:spacing w:line="400" w:lineRule="exact"/>
        <w:ind w:leftChars="300" w:left="720" w:firstLineChars="50" w:firstLine="120"/>
        <w:jc w:val="both"/>
        <w:rPr>
          <w:rFonts w:ascii="標楷體" w:eastAsia="標楷體" w:hAnsi="標楷體" w:hint="eastAsia"/>
          <w:color w:val="FF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以上</w:t>
      </w:r>
      <w:r w:rsidRPr="00781F7C">
        <w:rPr>
          <w:rFonts w:ascii="標楷體" w:eastAsia="標楷體" w:hAnsi="標楷體" w:hint="eastAsia"/>
          <w:color w:val="FF0000"/>
          <w:szCs w:val="28"/>
        </w:rPr>
        <w:t>4、5文件，得於錄取報到後於</w:t>
      </w:r>
      <w:r>
        <w:rPr>
          <w:rFonts w:ascii="標楷體" w:eastAsia="標楷體" w:hAnsi="標楷體" w:hint="eastAsia"/>
          <w:color w:val="FF0000"/>
          <w:szCs w:val="28"/>
        </w:rPr>
        <w:t>14日內</w:t>
      </w:r>
      <w:r w:rsidRPr="00781F7C">
        <w:rPr>
          <w:rFonts w:ascii="標楷體" w:eastAsia="標楷體" w:hAnsi="標楷體" w:hint="eastAsia"/>
          <w:color w:val="FF0000"/>
          <w:szCs w:val="28"/>
        </w:rPr>
        <w:t>補送，若逾期未補件</w:t>
      </w:r>
      <w:r w:rsidRPr="00781F7C">
        <w:rPr>
          <w:rFonts w:ascii="標楷體" w:eastAsia="標楷體" w:hAnsi="標楷體" w:hint="eastAsia"/>
          <w:color w:val="FF0000"/>
          <w:szCs w:val="28"/>
          <w:lang w:eastAsia="zh-HK"/>
        </w:rPr>
        <w:t>或特殊情形</w:t>
      </w:r>
      <w:r w:rsidRPr="00781F7C">
        <w:rPr>
          <w:rFonts w:ascii="標楷體" w:eastAsia="標楷體" w:hAnsi="標楷體" w:hint="eastAsia"/>
          <w:color w:val="FF0000"/>
          <w:szCs w:val="28"/>
        </w:rPr>
        <w:t>者，無條件解雇。</w:t>
      </w:r>
    </w:p>
    <w:p w:rsidR="00066706" w:rsidRPr="00987A16" w:rsidRDefault="00066706" w:rsidP="005D1963">
      <w:pPr>
        <w:numPr>
          <w:ilvl w:val="0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甄選方式︰ </w:t>
      </w:r>
    </w:p>
    <w:p w:rsidR="00066706" w:rsidRPr="00987A16" w:rsidRDefault="0094326E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基本分數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：</w:t>
      </w:r>
      <w:r w:rsidR="004B547E">
        <w:rPr>
          <w:rFonts w:ascii="標楷體" w:eastAsia="標楷體" w:hAnsi="標楷體" w:hint="eastAsia"/>
          <w:color w:val="000000"/>
          <w:szCs w:val="28"/>
        </w:rPr>
        <w:t>4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0分（依下列四項指標合併計分） </w:t>
      </w:r>
    </w:p>
    <w:p w:rsidR="00066706" w:rsidRPr="00987A16" w:rsidRDefault="004B547E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color w:val="000000"/>
          <w:szCs w:val="28"/>
        </w:rPr>
        <w:t>學歷：﹙國中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畢業10分，高中以上畢業15分﹚。</w:t>
      </w:r>
    </w:p>
    <w:p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經歷：擔任本縣學校或機關等</w:t>
      </w:r>
      <w:r w:rsidRPr="00987A16">
        <w:rPr>
          <w:rFonts w:ascii="標楷體" w:eastAsia="標楷體" w:hAnsi="標楷體" w:hint="eastAsia"/>
          <w:color w:val="000000"/>
          <w:szCs w:val="28"/>
        </w:rPr>
        <w:t>工友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者滿1年以上者〈含1年，未滿1年不給分〉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lastRenderedPageBreak/>
        <w:t>5</w:t>
      </w:r>
      <w:r w:rsidR="004B547E">
        <w:rPr>
          <w:rFonts w:ascii="標楷體" w:eastAsia="標楷體" w:hAnsi="標楷體" w:hint="eastAsia"/>
          <w:color w:val="000000"/>
          <w:szCs w:val="28"/>
        </w:rPr>
        <w:t>分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4B547E" w:rsidRDefault="00DD30FE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B547E">
        <w:rPr>
          <w:rFonts w:ascii="標楷體" w:eastAsia="標楷體" w:hAnsi="標楷體"/>
          <w:color w:val="000000"/>
        </w:rPr>
        <w:t>報考人員</w:t>
      </w:r>
      <w:r w:rsidRPr="004B547E">
        <w:rPr>
          <w:rFonts w:ascii="標楷體" w:eastAsia="標楷體" w:hAnsi="標楷體" w:hint="eastAsia"/>
          <w:color w:val="000000"/>
        </w:rPr>
        <w:t>現(曾)</w:t>
      </w:r>
      <w:r w:rsidRPr="004B547E">
        <w:rPr>
          <w:rFonts w:ascii="標楷體" w:eastAsia="標楷體" w:hAnsi="標楷體"/>
          <w:color w:val="000000"/>
        </w:rPr>
        <w:t>為本校家長者10分</w:t>
      </w:r>
      <w:r w:rsidRPr="004B547E">
        <w:rPr>
          <w:rFonts w:ascii="標楷體" w:eastAsia="標楷體" w:hAnsi="標楷體" w:hint="eastAsia"/>
          <w:color w:val="000000"/>
        </w:rPr>
        <w:t>、</w:t>
      </w:r>
      <w:r w:rsidRPr="004B547E">
        <w:rPr>
          <w:rFonts w:ascii="標楷體" w:eastAsia="標楷體" w:hAnsi="標楷體"/>
          <w:color w:val="000000"/>
        </w:rPr>
        <w:t>報考人員</w:t>
      </w:r>
      <w:r w:rsidRPr="004B547E">
        <w:rPr>
          <w:rFonts w:ascii="標楷體" w:eastAsia="標楷體" w:hAnsi="標楷體" w:hint="eastAsia"/>
          <w:color w:val="000000"/>
        </w:rPr>
        <w:t>曾</w:t>
      </w:r>
      <w:r w:rsidRPr="004B547E">
        <w:rPr>
          <w:rFonts w:ascii="標楷體" w:eastAsia="標楷體" w:hAnsi="標楷體"/>
          <w:color w:val="000000"/>
        </w:rPr>
        <w:t>為本校</w:t>
      </w:r>
      <w:r w:rsidRPr="004B547E">
        <w:rPr>
          <w:rFonts w:ascii="標楷體" w:eastAsia="標楷體" w:hAnsi="標楷體" w:hint="eastAsia"/>
          <w:color w:val="000000"/>
        </w:rPr>
        <w:t>畢業生</w:t>
      </w:r>
      <w:r w:rsidRPr="004B547E">
        <w:rPr>
          <w:rFonts w:ascii="標楷體" w:eastAsia="標楷體" w:hAnsi="標楷體"/>
          <w:color w:val="000000"/>
        </w:rPr>
        <w:t>者</w:t>
      </w:r>
      <w:r w:rsidRPr="004B547E">
        <w:rPr>
          <w:rFonts w:ascii="標楷體" w:eastAsia="標楷體" w:hAnsi="標楷體" w:hint="eastAsia"/>
          <w:color w:val="000000"/>
        </w:rPr>
        <w:t>8</w:t>
      </w:r>
      <w:r w:rsidRPr="004B547E">
        <w:rPr>
          <w:rFonts w:ascii="標楷體" w:eastAsia="標楷體" w:hAnsi="標楷體"/>
          <w:color w:val="000000"/>
        </w:rPr>
        <w:t>分</w:t>
      </w:r>
      <w:r w:rsidRPr="004B547E">
        <w:rPr>
          <w:rFonts w:ascii="標楷體" w:eastAsia="標楷體" w:hAnsi="標楷體" w:hint="eastAsia"/>
          <w:color w:val="000000"/>
        </w:rPr>
        <w:t>，如符合以上兩項者，以分數最高者為主要。</w:t>
      </w:r>
    </w:p>
    <w:p w:rsidR="00066706" w:rsidRPr="004B547E" w:rsidRDefault="00066706" w:rsidP="004B547E">
      <w:pPr>
        <w:pStyle w:val="a9"/>
        <w:numPr>
          <w:ilvl w:val="2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color w:val="000000"/>
          <w:szCs w:val="28"/>
        </w:rPr>
      </w:pPr>
      <w:r w:rsidRPr="004B547E">
        <w:rPr>
          <w:rFonts w:ascii="標楷體" w:eastAsia="標楷體" w:hAnsi="標楷體" w:hint="eastAsia"/>
          <w:color w:val="000000"/>
          <w:szCs w:val="28"/>
        </w:rPr>
        <w:t>其他證照(如水電、木工等技工證照或其他)</w:t>
      </w:r>
      <w:r w:rsidR="00677BBF" w:rsidRPr="004B547E">
        <w:rPr>
          <w:rFonts w:ascii="標楷體" w:eastAsia="標楷體" w:hAnsi="標楷體" w:hint="eastAsia"/>
          <w:color w:val="000000"/>
          <w:szCs w:val="28"/>
        </w:rPr>
        <w:t>1</w:t>
      </w:r>
      <w:r w:rsidR="00636EFD" w:rsidRPr="004B547E">
        <w:rPr>
          <w:rFonts w:ascii="標楷體" w:eastAsia="標楷體" w:hAnsi="標楷體" w:hint="eastAsia"/>
          <w:color w:val="000000"/>
          <w:szCs w:val="28"/>
        </w:rPr>
        <w:t>0</w:t>
      </w:r>
      <w:r w:rsidRPr="004B547E">
        <w:rPr>
          <w:rFonts w:ascii="標楷體" w:eastAsia="標楷體" w:hAnsi="標楷體" w:hint="eastAsia"/>
          <w:color w:val="000000"/>
          <w:szCs w:val="28"/>
        </w:rPr>
        <w:t>分</w:t>
      </w:r>
      <w:r w:rsidR="000B5EA0">
        <w:rPr>
          <w:rFonts w:ascii="標楷體" w:eastAsia="標楷體" w:hAnsi="標楷體" w:hint="eastAsia"/>
          <w:color w:val="000000"/>
          <w:szCs w:val="28"/>
        </w:rPr>
        <w:t>，每張證照計2分</w:t>
      </w:r>
      <w:r w:rsidR="002D01D8" w:rsidRPr="004B547E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口試：</w:t>
      </w:r>
      <w:r w:rsidR="004B547E">
        <w:rPr>
          <w:rFonts w:ascii="標楷體" w:eastAsia="標楷體" w:hAnsi="標楷體" w:hint="eastAsia"/>
          <w:color w:val="000000"/>
          <w:szCs w:val="28"/>
        </w:rPr>
        <w:t>6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0分  </w:t>
      </w:r>
    </w:p>
    <w:p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 xml:space="preserve">專業知識與素養20分。 </w:t>
      </w:r>
    </w:p>
    <w:p w:rsidR="00066706" w:rsidRPr="00987A16" w:rsidRDefault="00677BBF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工作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>習慣態度等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="00066706"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:rsidR="00066706" w:rsidRPr="00987A16" w:rsidRDefault="00066706" w:rsidP="005D1963">
      <w:pPr>
        <w:numPr>
          <w:ilvl w:val="2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配合學校行政能力及意願等</w:t>
      </w:r>
      <w:r w:rsidR="004B547E" w:rsidRPr="00987A16">
        <w:rPr>
          <w:rFonts w:ascii="標楷體" w:eastAsia="標楷體" w:hAnsi="標楷體" w:hint="eastAsia"/>
          <w:color w:val="000000"/>
          <w:szCs w:val="28"/>
        </w:rPr>
        <w:t>20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分。 </w:t>
      </w:r>
    </w:p>
    <w:p w:rsidR="00066706" w:rsidRPr="00987A16" w:rsidRDefault="00066706" w:rsidP="005D1963">
      <w:pPr>
        <w:numPr>
          <w:ilvl w:val="1"/>
          <w:numId w:val="15"/>
        </w:numPr>
        <w:snapToGrid w:val="0"/>
        <w:spacing w:line="400" w:lineRule="exact"/>
        <w:jc w:val="both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上項甄選總計分數未滿</w:t>
      </w:r>
      <w:r w:rsidR="00A76A0C">
        <w:rPr>
          <w:rFonts w:ascii="標楷體" w:eastAsia="標楷體" w:hAnsi="標楷體" w:hint="eastAsia"/>
          <w:color w:val="000000"/>
          <w:szCs w:val="28"/>
        </w:rPr>
        <w:t>6</w:t>
      </w:r>
      <w:r w:rsidR="00B92060" w:rsidRPr="00987A16">
        <w:rPr>
          <w:rFonts w:ascii="標楷體" w:eastAsia="標楷體" w:hAnsi="標楷體" w:hint="eastAsia"/>
          <w:color w:val="000000"/>
          <w:szCs w:val="28"/>
        </w:rPr>
        <w:t>0</w:t>
      </w:r>
      <w:r w:rsidRPr="00987A16">
        <w:rPr>
          <w:rFonts w:ascii="標楷體" w:eastAsia="標楷體" w:hAnsi="標楷體" w:hint="eastAsia"/>
          <w:color w:val="000000"/>
          <w:szCs w:val="28"/>
        </w:rPr>
        <w:t xml:space="preserve">分不予錄取。 </w:t>
      </w:r>
    </w:p>
    <w:p w:rsidR="006756C2" w:rsidRPr="00987A16" w:rsidRDefault="00066706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甄選日期：</w:t>
      </w:r>
      <w:r w:rsidR="00DE7D47">
        <w:rPr>
          <w:rFonts w:ascii="標楷體" w:eastAsia="標楷體" w:hAnsi="標楷體" w:hint="eastAsia"/>
          <w:color w:val="FF0000"/>
          <w:szCs w:val="28"/>
        </w:rPr>
        <w:t>11</w:t>
      </w:r>
      <w:r w:rsidR="00010073">
        <w:rPr>
          <w:rFonts w:ascii="標楷體" w:eastAsia="標楷體" w:hAnsi="標楷體" w:hint="eastAsia"/>
          <w:color w:val="FF0000"/>
          <w:szCs w:val="28"/>
        </w:rPr>
        <w:t>4</w:t>
      </w:r>
      <w:r w:rsidRPr="00DE7D47">
        <w:rPr>
          <w:rFonts w:ascii="標楷體" w:eastAsia="標楷體" w:hAnsi="標楷體" w:hint="eastAsia"/>
          <w:color w:val="FF0000"/>
          <w:szCs w:val="28"/>
        </w:rPr>
        <w:t>年</w:t>
      </w:r>
      <w:r w:rsidR="00062A1C">
        <w:rPr>
          <w:rFonts w:ascii="標楷體" w:eastAsia="標楷體" w:hAnsi="標楷體" w:hint="eastAsia"/>
          <w:color w:val="FF0000"/>
          <w:szCs w:val="28"/>
        </w:rPr>
        <w:t>2</w:t>
      </w:r>
      <w:r w:rsidRPr="00DE7D47">
        <w:rPr>
          <w:rFonts w:ascii="標楷體" w:eastAsia="標楷體" w:hAnsi="標楷體" w:hint="eastAsia"/>
          <w:color w:val="FF0000"/>
          <w:szCs w:val="28"/>
        </w:rPr>
        <w:t>月</w:t>
      </w:r>
      <w:r w:rsidR="00062A1C">
        <w:rPr>
          <w:rFonts w:ascii="標楷體" w:eastAsia="標楷體" w:hAnsi="標楷體" w:hint="eastAsia"/>
          <w:color w:val="FF0000"/>
          <w:szCs w:val="28"/>
        </w:rPr>
        <w:t>18</w:t>
      </w:r>
      <w:r w:rsidRPr="00DE7D47">
        <w:rPr>
          <w:rFonts w:ascii="標楷體" w:eastAsia="標楷體" w:hAnsi="標楷體" w:hint="eastAsia"/>
          <w:color w:val="FF0000"/>
          <w:szCs w:val="28"/>
        </w:rPr>
        <w:t>日﹙星期</w:t>
      </w:r>
      <w:r w:rsidR="00062A1C">
        <w:rPr>
          <w:rFonts w:ascii="標楷體" w:eastAsia="標楷體" w:hAnsi="標楷體" w:hint="eastAsia"/>
          <w:color w:val="FF0000"/>
          <w:szCs w:val="28"/>
        </w:rPr>
        <w:t>二</w:t>
      </w:r>
      <w:r w:rsidR="005E65A1">
        <w:rPr>
          <w:rFonts w:ascii="標楷體" w:eastAsia="標楷體" w:hAnsi="標楷體" w:hint="eastAsia"/>
          <w:color w:val="FF0000"/>
          <w:szCs w:val="28"/>
        </w:rPr>
        <w:t>﹚</w:t>
      </w:r>
      <w:r w:rsidR="003C4393">
        <w:rPr>
          <w:rFonts w:ascii="標楷體" w:eastAsia="標楷體" w:hAnsi="標楷體" w:hint="eastAsia"/>
          <w:color w:val="FF0000"/>
          <w:szCs w:val="28"/>
        </w:rPr>
        <w:t>下</w:t>
      </w:r>
      <w:r w:rsidR="003A1F78" w:rsidRPr="00DE7D47">
        <w:rPr>
          <w:rFonts w:ascii="標楷體" w:eastAsia="標楷體" w:hAnsi="標楷體" w:hint="eastAsia"/>
          <w:color w:val="FF0000"/>
          <w:szCs w:val="28"/>
        </w:rPr>
        <w:t>午</w:t>
      </w:r>
      <w:r w:rsidR="003C4393">
        <w:rPr>
          <w:rFonts w:ascii="標楷體" w:eastAsia="標楷體" w:hAnsi="標楷體" w:hint="eastAsia"/>
          <w:color w:val="FF0000"/>
          <w:szCs w:val="28"/>
        </w:rPr>
        <w:t>14</w:t>
      </w:r>
      <w:r w:rsidR="005E65A1">
        <w:rPr>
          <w:rFonts w:ascii="標楷體" w:eastAsia="標楷體" w:hAnsi="標楷體" w:hint="eastAsia"/>
          <w:color w:val="FF0000"/>
          <w:szCs w:val="28"/>
        </w:rPr>
        <w:t>時</w:t>
      </w:r>
      <w:r w:rsidRPr="00DE7D47">
        <w:rPr>
          <w:rFonts w:ascii="標楷體" w:eastAsia="標楷體" w:hAnsi="標楷體" w:hint="eastAsia"/>
          <w:color w:val="FF0000"/>
          <w:szCs w:val="28"/>
        </w:rPr>
        <w:t>。</w:t>
      </w:r>
    </w:p>
    <w:p w:rsidR="00066706" w:rsidRPr="00987A16" w:rsidRDefault="006756C2" w:rsidP="005D1963">
      <w:pPr>
        <w:numPr>
          <w:ilvl w:val="0"/>
          <w:numId w:val="15"/>
        </w:numPr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甄選地點：本校</w:t>
      </w:r>
      <w:r w:rsidR="00E9691C" w:rsidRPr="00987A16">
        <w:rPr>
          <w:rFonts w:ascii="標楷體" w:eastAsia="標楷體" w:hAnsi="標楷體" w:hint="eastAsia"/>
          <w:color w:val="000000"/>
          <w:szCs w:val="28"/>
        </w:rPr>
        <w:t>二樓</w:t>
      </w:r>
      <w:r w:rsidR="007610B2">
        <w:rPr>
          <w:rFonts w:ascii="標楷體" w:eastAsia="標楷體" w:hAnsi="標楷體" w:hint="eastAsia"/>
          <w:color w:val="000000"/>
          <w:szCs w:val="28"/>
        </w:rPr>
        <w:t>民族資源教室</w:t>
      </w:r>
      <w:r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066706" w:rsidRPr="00987A16" w:rsidRDefault="00816006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資格條件經審查合格者，</w:t>
      </w:r>
      <w:r w:rsidR="006F336B" w:rsidRPr="00987A16">
        <w:rPr>
          <w:rFonts w:ascii="標楷體" w:eastAsia="標楷體" w:hAnsi="標楷體" w:hint="eastAsia"/>
          <w:color w:val="000000"/>
          <w:szCs w:val="28"/>
        </w:rPr>
        <w:t>擇優</w:t>
      </w:r>
      <w:r w:rsidRPr="00987A16">
        <w:rPr>
          <w:rFonts w:ascii="標楷體" w:eastAsia="標楷體" w:hAnsi="標楷體" w:hint="eastAsia"/>
          <w:color w:val="000000"/>
          <w:szCs w:val="28"/>
        </w:rPr>
        <w:t>通知參加面試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選，</w:t>
      </w:r>
      <w:r w:rsidR="008E1C65" w:rsidRPr="00987A16">
        <w:rPr>
          <w:rFonts w:ascii="標楷體" w:eastAsia="標楷體" w:hAnsi="標楷體" w:hint="eastAsia"/>
          <w:color w:val="000000"/>
          <w:szCs w:val="28"/>
        </w:rPr>
        <w:t>不合格者恕不退件。</w:t>
      </w:r>
      <w:r w:rsidRPr="00987A16">
        <w:rPr>
          <w:rFonts w:ascii="標楷體" w:eastAsia="標楷體" w:hAnsi="標楷體" w:hint="eastAsia"/>
          <w:color w:val="000000"/>
          <w:szCs w:val="28"/>
        </w:rPr>
        <w:t>經</w:t>
      </w:r>
      <w:r w:rsidR="0046010E">
        <w:rPr>
          <w:rFonts w:ascii="標楷體" w:eastAsia="標楷體" w:hAnsi="標楷體" w:hint="eastAsia"/>
          <w:color w:val="000000"/>
          <w:szCs w:val="28"/>
        </w:rPr>
        <w:t>甄</w:t>
      </w:r>
      <w:r w:rsidRPr="00987A16">
        <w:rPr>
          <w:rFonts w:ascii="標楷體" w:eastAsia="標楷體" w:hAnsi="標楷體" w:hint="eastAsia"/>
          <w:color w:val="000000"/>
          <w:szCs w:val="28"/>
        </w:rPr>
        <w:t>選錄取人員</w:t>
      </w:r>
      <w:r w:rsidR="00DB55E8" w:rsidRPr="00987A16">
        <w:rPr>
          <w:rFonts w:ascii="標楷體" w:eastAsia="標楷體" w:hAnsi="標楷體" w:hint="eastAsia"/>
          <w:color w:val="000000"/>
          <w:szCs w:val="28"/>
        </w:rPr>
        <w:t>，</w:t>
      </w:r>
      <w:r w:rsidRPr="00987A16">
        <w:rPr>
          <w:rFonts w:ascii="標楷體" w:eastAsia="標楷體" w:hAnsi="標楷體" w:hint="eastAsia"/>
          <w:color w:val="000000"/>
          <w:szCs w:val="28"/>
        </w:rPr>
        <w:t>依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通知</w:t>
      </w:r>
      <w:r w:rsidR="008225FB" w:rsidRPr="00987A16">
        <w:rPr>
          <w:rFonts w:ascii="標楷體" w:eastAsia="標楷體" w:hAnsi="標楷體" w:hint="eastAsia"/>
          <w:color w:val="000000"/>
          <w:szCs w:val="28"/>
        </w:rPr>
        <w:t>日期</w:t>
      </w:r>
      <w:r w:rsidRPr="00987A16">
        <w:rPr>
          <w:rFonts w:ascii="標楷體" w:eastAsia="標楷體" w:hAnsi="標楷體" w:hint="eastAsia"/>
          <w:color w:val="000000"/>
          <w:szCs w:val="28"/>
        </w:rPr>
        <w:t>到職任用。</w:t>
      </w:r>
    </w:p>
    <w:p w:rsidR="00066706" w:rsidRPr="00987A16" w:rsidRDefault="004C2879" w:rsidP="00354CD0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有意願者請逕至</w:t>
      </w:r>
      <w:r w:rsidR="00AE0073"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Pr="00987A16">
        <w:rPr>
          <w:rFonts w:ascii="標楷體" w:eastAsia="標楷體" w:hAnsi="標楷體" w:hint="eastAsia"/>
          <w:color w:val="000000"/>
          <w:szCs w:val="28"/>
        </w:rPr>
        <w:t>網站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(</w:t>
      </w:r>
      <w:r w:rsidR="00354CD0" w:rsidRPr="00354CD0">
        <w:rPr>
          <w:rFonts w:ascii="標楷體" w:eastAsia="標楷體" w:hAnsi="標楷體"/>
          <w:color w:val="000000"/>
          <w:szCs w:val="28"/>
        </w:rPr>
        <w:t>http://www.smps.ptc.edu.tw/nss/p/index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E9094F" w:rsidRPr="00987A16">
        <w:rPr>
          <w:rFonts w:ascii="標楷體" w:eastAsia="標楷體" w:hAnsi="標楷體" w:hint="eastAsia"/>
          <w:color w:val="000000"/>
          <w:szCs w:val="28"/>
        </w:rPr>
        <w:t>首頁</w:t>
      </w:r>
      <w:r w:rsidR="00F93B53" w:rsidRPr="00987A16">
        <w:rPr>
          <w:rFonts w:ascii="標楷體" w:eastAsia="標楷體" w:hAnsi="標楷體" w:hint="eastAsia"/>
          <w:color w:val="000000"/>
          <w:szCs w:val="28"/>
        </w:rPr>
        <w:t>公告處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下載簡章、報名表。</w:t>
      </w:r>
    </w:p>
    <w:p w:rsidR="006B2D3B" w:rsidRPr="00987A16" w:rsidRDefault="00AE0073" w:rsidP="005D1963">
      <w:pPr>
        <w:numPr>
          <w:ilvl w:val="0"/>
          <w:numId w:val="15"/>
        </w:num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987A16">
        <w:rPr>
          <w:rFonts w:ascii="標楷體" w:eastAsia="標楷體" w:hAnsi="標楷體" w:hint="eastAsia"/>
          <w:color w:val="000000"/>
          <w:szCs w:val="28"/>
        </w:rPr>
        <w:t>本校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總務</w:t>
      </w:r>
      <w:r w:rsidR="003B29E1" w:rsidRPr="00987A16">
        <w:rPr>
          <w:rFonts w:ascii="標楷體" w:eastAsia="標楷體" w:hAnsi="標楷體" w:hint="eastAsia"/>
          <w:color w:val="000000"/>
          <w:szCs w:val="28"/>
        </w:rPr>
        <w:t>處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聯絡電話：(0</w:t>
      </w:r>
      <w:r w:rsidR="003E1B12" w:rsidRPr="00987A16">
        <w:rPr>
          <w:rFonts w:ascii="標楷體" w:eastAsia="標楷體" w:hAnsi="標楷體" w:hint="eastAsia"/>
          <w:color w:val="000000"/>
          <w:szCs w:val="28"/>
        </w:rPr>
        <w:t>8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)</w:t>
      </w:r>
      <w:r w:rsidR="003A1F78" w:rsidRPr="00987A16">
        <w:rPr>
          <w:rFonts w:ascii="標楷體" w:eastAsia="標楷體" w:hAnsi="標楷體" w:hint="eastAsia"/>
          <w:color w:val="000000"/>
          <w:szCs w:val="28"/>
        </w:rPr>
        <w:t>8831005</w:t>
      </w:r>
      <w:r w:rsidR="00B374D0" w:rsidRPr="00987A16">
        <w:rPr>
          <w:rFonts w:ascii="標楷體" w:eastAsia="標楷體" w:hAnsi="標楷體" w:hint="eastAsia"/>
          <w:color w:val="000000"/>
          <w:szCs w:val="28"/>
        </w:rPr>
        <w:t>#14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；聯絡人：</w:t>
      </w:r>
      <w:r w:rsidR="00D45F4C">
        <w:rPr>
          <w:rFonts w:ascii="標楷體" w:eastAsia="標楷體" w:hAnsi="標楷體" w:hint="eastAsia"/>
          <w:color w:val="000000"/>
          <w:szCs w:val="28"/>
        </w:rPr>
        <w:t>許聖慧</w:t>
      </w:r>
      <w:r w:rsidR="00DE7D47">
        <w:rPr>
          <w:rFonts w:ascii="標楷體" w:eastAsia="標楷體" w:hAnsi="標楷體" w:hint="eastAsia"/>
          <w:color w:val="000000"/>
          <w:szCs w:val="28"/>
        </w:rPr>
        <w:t>主任</w:t>
      </w:r>
      <w:r w:rsidR="00EE096A" w:rsidRPr="00987A16">
        <w:rPr>
          <w:rFonts w:ascii="標楷體" w:eastAsia="標楷體" w:hAnsi="標楷體" w:hint="eastAsia"/>
          <w:color w:val="000000"/>
          <w:szCs w:val="28"/>
        </w:rPr>
        <w:t>。</w:t>
      </w:r>
    </w:p>
    <w:p w:rsidR="004020C7" w:rsidRPr="00987A16" w:rsidRDefault="00285ED0" w:rsidP="00285ED0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32"/>
        </w:rPr>
      </w:pPr>
      <w:r w:rsidRPr="00987A16">
        <w:rPr>
          <w:rFonts w:ascii="標楷體" w:eastAsia="標楷體" w:hAnsi="標楷體" w:hint="eastAsia"/>
          <w:color w:val="000000"/>
          <w:sz w:val="28"/>
          <w:szCs w:val="32"/>
        </w:rPr>
        <w:t>肆、</w:t>
      </w:r>
      <w:r w:rsidR="004020C7" w:rsidRPr="00987A16">
        <w:rPr>
          <w:rFonts w:ascii="標楷體" w:eastAsia="標楷體" w:hAnsi="標楷體" w:hint="eastAsia"/>
          <w:color w:val="000000"/>
          <w:sz w:val="28"/>
          <w:szCs w:val="32"/>
        </w:rPr>
        <w:t>本辦法經校長核定後實施之。</w:t>
      </w:r>
    </w:p>
    <w:p w:rsidR="004020C7" w:rsidRPr="00987A16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020C7" w:rsidRDefault="004020C7" w:rsidP="004020C7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</w:p>
    <w:p w:rsidR="004E72BB" w:rsidRPr="00987A16" w:rsidRDefault="004E72BB" w:rsidP="004020C7">
      <w:pPr>
        <w:snapToGrid w:val="0"/>
        <w:spacing w:line="400" w:lineRule="exact"/>
        <w:rPr>
          <w:rFonts w:ascii="標楷體" w:eastAsia="標楷體" w:hAnsi="標楷體" w:hint="eastAsia"/>
          <w:color w:val="000000"/>
          <w:szCs w:val="28"/>
        </w:rPr>
      </w:pPr>
    </w:p>
    <w:p w:rsidR="00475B0D" w:rsidRDefault="006B2D3B" w:rsidP="00841750">
      <w:pPr>
        <w:tabs>
          <w:tab w:val="left" w:pos="2760"/>
        </w:tabs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987A16"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841750" w:rsidRPr="000B5EA0" w:rsidRDefault="00475B0D" w:rsidP="00841750">
      <w:pPr>
        <w:tabs>
          <w:tab w:val="left" w:pos="2760"/>
        </w:tabs>
        <w:jc w:val="center"/>
        <w:rPr>
          <w:rFonts w:ascii="標楷體" w:eastAsia="標楷體"/>
          <w:color w:val="000000"/>
          <w:sz w:val="32"/>
          <w:szCs w:val="32"/>
        </w:rPr>
      </w:pPr>
      <w:r w:rsidRPr="000B5EA0">
        <w:rPr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33FC6" wp14:editId="3EE2829F">
                <wp:simplePos x="0" y="0"/>
                <wp:positionH relativeFrom="margin">
                  <wp:align>right</wp:align>
                </wp:positionH>
                <wp:positionV relativeFrom="paragraph">
                  <wp:posOffset>-261841</wp:posOffset>
                </wp:positionV>
                <wp:extent cx="685800" cy="321779"/>
                <wp:effectExtent l="0" t="0" r="19050" b="2159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1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750" w:rsidRPr="00A027C3" w:rsidRDefault="00841750" w:rsidP="0084175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027C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33F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.8pt;margin-top:-20.6pt;width:54pt;height:25.3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iKgIAAE8EAAAOAAAAZHJzL2Uyb0RvYy54bWysVNuO2yAQfa/Uf0C8N3bSZJNYcVbbbFNV&#10;2l6k3X4AxjhGBYYCiZ1+fQeczVptn6r6ATHMcDhzZsab214rchLOSzAlnU5ySoThUEtzKOm3p/2b&#10;FSU+MFMzBUaU9Cw8vd2+frXpbCFm0IKqhSMIYnzR2ZK2IdgiyzxvhWZ+AlYYdDbgNAtoukNWO9Yh&#10;ulbZLM9vsg5cbR1w4T2e3g9Ouk34TSN4+NI0XgSiSorcQlpdWqu4ZtsNKw6O2VbyCw32Dyw0kwYf&#10;vULds8DI0ck/oLTkDjw0YcJBZ9A0kouUA2YzzX/L5rFlVqRcUBxvrzL5/wfLP5++OiJrrB0lhmks&#10;0ZPoA3kHPZlHdTrrCwx6tBgWejyOkTFTbx+Af/fEwK5l5iDunIOuFaxGdtN4MxtdHXB8BKm6T1Dj&#10;M+wYIAH1jdMREMUgiI5VOl8rE6lwPLxZLVY5eji63s6my+U6vcCK58vW+fBBgCZxU1KHhU/g7PTg&#10;QyTDiueQRB6UrPdSqWS4Q7VTjpwYNsk+fRd0Pw5ThnQlXS9miyH/sc+PIfL0/Q1Cy4DdrqQuKaaD&#10;XwxiRVTtvanTPjCphj1SVuYiY1Ru0DD0VY+BUdsK6jMK6mDoapxC3LTgflLSYUeX1P84MicoUR8N&#10;FmU9nc/jCCRjvljO0HBjTzX2MMMRqqSBkmG7C8PYHK2ThxZfGtrAwB0WspFJ5BdWF97YtUn7y4TF&#10;sRjbKerlP7D9BQAA//8DAFBLAwQUAAYACAAAACEAhdQlSN0AAAAGAQAADwAAAGRycy9kb3ducmV2&#10;LnhtbEyPwU7DMBBE70j8g7VIXFDrtJSShmwqhASiNygIrm68TSLsdbDdNPw97gmOOzOaeVuuR2vE&#10;QD50jhFm0wwEce10xw3C+9vjJAcRomKtjGNC+KEA6+r8rFSFdkd+pWEbG5FKOBQKoY2xL6QMdUtW&#10;hanriZO3d96qmE7fSO3VMZVbI+dZtpRWdZwWWtXTQ0v11/ZgEfLF8/AZNtcvH/Vyb1bx6nZ4+vaI&#10;lxfj/R2ISGP8C8MJP6FDlZh27sA6CIOQHokIk8VsDuJkZ3lSdgirG5BVKf/jV78AAAD//wMAUEsB&#10;Ai0AFAAGAAgAAAAhALaDOJL+AAAA4QEAABMAAAAAAAAAAAAAAAAAAAAAAFtDb250ZW50X1R5cGVz&#10;XS54bWxQSwECLQAUAAYACAAAACEAOP0h/9YAAACUAQAACwAAAAAAAAAAAAAAAAAvAQAAX3JlbHMv&#10;LnJlbHNQSwECLQAUAAYACAAAACEAS6SR4ioCAABPBAAADgAAAAAAAAAAAAAAAAAuAgAAZHJzL2Uy&#10;b0RvYy54bWxQSwECLQAUAAYACAAAACEAhdQlSN0AAAAGAQAADwAAAAAAAAAAAAAAAACEBAAAZHJz&#10;L2Rvd25yZXYueG1sUEsFBgAAAAAEAAQA8wAAAI4FAAAAAA==&#10;">
                <v:textbox>
                  <w:txbxContent>
                    <w:p w:rsidR="00841750" w:rsidRPr="00A027C3" w:rsidRDefault="00841750" w:rsidP="00841750">
                      <w:pPr>
                        <w:rPr>
                          <w:rFonts w:ascii="標楷體" w:eastAsia="標楷體" w:hAnsi="標楷體"/>
                        </w:rPr>
                      </w:pPr>
                      <w:r w:rsidRPr="00A027C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</w:rPr>
        <w:t>屏東縣牡丹鄉</w:t>
      </w:r>
      <w:r w:rsidR="003A1F78" w:rsidRPr="000B5EA0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石門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國民小學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D45F4C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0B5EA0">
        <w:rPr>
          <w:rFonts w:ascii="標楷體" w:eastAsia="標楷體" w:hAnsi="標楷體" w:hint="eastAsia"/>
          <w:color w:val="000000"/>
          <w:sz w:val="32"/>
          <w:szCs w:val="32"/>
        </w:rPr>
        <w:t>年度臨時人力(校工)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="005E65A1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="000B5EA0" w:rsidRPr="000B5EA0">
        <w:rPr>
          <w:rFonts w:ascii="標楷體" w:eastAsia="標楷體" w:hAnsi="標楷體" w:hint="eastAsia"/>
          <w:color w:val="000000"/>
          <w:sz w:val="32"/>
          <w:szCs w:val="32"/>
        </w:rPr>
        <w:t>次</w:t>
      </w:r>
      <w:r w:rsidR="00841750" w:rsidRPr="000B5EA0">
        <w:rPr>
          <w:rFonts w:ascii="標楷體" w:eastAsia="標楷體" w:hAnsi="標楷體" w:hint="eastAsia"/>
          <w:color w:val="000000"/>
          <w:sz w:val="32"/>
          <w:szCs w:val="32"/>
        </w:rPr>
        <w:t>甄</w:t>
      </w:r>
      <w:r w:rsidR="00841750" w:rsidRPr="000B5EA0">
        <w:rPr>
          <w:rFonts w:ascii="標楷體" w:eastAsia="標楷體" w:hint="eastAsia"/>
          <w:color w:val="000000"/>
          <w:sz w:val="32"/>
          <w:szCs w:val="32"/>
        </w:rPr>
        <w:t>選報名表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06"/>
        <w:gridCol w:w="234"/>
        <w:gridCol w:w="61"/>
        <w:gridCol w:w="510"/>
        <w:gridCol w:w="362"/>
        <w:gridCol w:w="896"/>
        <w:gridCol w:w="337"/>
        <w:gridCol w:w="896"/>
        <w:gridCol w:w="435"/>
        <w:gridCol w:w="2436"/>
      </w:tblGrid>
      <w:tr w:rsidR="00841750" w:rsidRPr="00987A16" w:rsidTr="004020C7">
        <w:trPr>
          <w:cantSplit/>
          <w:trHeight w:val="617"/>
        </w:trPr>
        <w:tc>
          <w:tcPr>
            <w:tcW w:w="633" w:type="pc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47" w:type="pct"/>
            <w:gridSpan w:val="2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4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 w:val="restart"/>
            <w:tcBorders>
              <w:top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841750" w:rsidRPr="00987A16" w:rsidTr="004020C7">
        <w:trPr>
          <w:cantSplit/>
          <w:trHeight w:hRule="exact" w:val="700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68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現職服務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機關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59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4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cantSplit/>
          <w:trHeight w:val="47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9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99" w:type="pct"/>
            <w:vMerge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020C7">
        <w:trPr>
          <w:trHeight w:val="446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5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宅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3" w:type="pct"/>
            <w:gridSpan w:val="2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</w:tc>
      </w:tr>
      <w:tr w:rsidR="00841750" w:rsidRPr="00987A16" w:rsidTr="004020C7">
        <w:trPr>
          <w:trHeight w:val="865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7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學校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科系：</w:t>
            </w:r>
          </w:p>
        </w:tc>
        <w:tc>
          <w:tcPr>
            <w:tcW w:w="1854" w:type="pct"/>
            <w:gridSpan w:val="3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畢業證書字號</w:t>
            </w:r>
          </w:p>
        </w:tc>
      </w:tr>
      <w:tr w:rsidR="00841750" w:rsidRPr="00987A16" w:rsidTr="004020C7">
        <w:trPr>
          <w:trHeight w:hRule="exact" w:val="1116"/>
        </w:trPr>
        <w:tc>
          <w:tcPr>
            <w:tcW w:w="633" w:type="pct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專業技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術能力</w:t>
            </w:r>
          </w:p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841750" w:rsidRPr="00987A16" w:rsidTr="004020C7">
        <w:trPr>
          <w:trHeight w:val="1022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證照名稱</w:t>
            </w:r>
          </w:p>
          <w:p w:rsidR="00841750" w:rsidRPr="00987A16" w:rsidRDefault="00841750" w:rsidP="004D6927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987A1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987A16">
              <w:rPr>
                <w:rFonts w:eastAsia="標楷體" w:hint="eastAsia"/>
                <w:color w:val="000000"/>
                <w:sz w:val="20"/>
                <w:szCs w:val="20"/>
              </w:rPr>
              <w:t>可自行增加</w:t>
            </w:r>
            <w:r w:rsidRPr="00987A1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7" w:type="pct"/>
            <w:gridSpan w:val="10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1.</w:t>
            </w:r>
          </w:p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/>
                <w:color w:val="000000"/>
                <w:sz w:val="28"/>
                <w:szCs w:val="28"/>
              </w:rPr>
              <w:t>2.</w:t>
            </w:r>
          </w:p>
        </w:tc>
      </w:tr>
      <w:tr w:rsidR="004020C7" w:rsidRPr="00987A16" w:rsidTr="004020C7">
        <w:trPr>
          <w:cantSplit/>
          <w:trHeight w:val="460"/>
        </w:trPr>
        <w:tc>
          <w:tcPr>
            <w:tcW w:w="633" w:type="pct"/>
            <w:vMerge w:val="restar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經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服務機關學校名稱</w:t>
            </w: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職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起迄年月</w:t>
            </w: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ind w:firstLineChars="150" w:firstLine="42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主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要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工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作</w:t>
            </w:r>
          </w:p>
        </w:tc>
      </w:tr>
      <w:tr w:rsidR="004020C7" w:rsidRPr="00987A16" w:rsidTr="004020C7">
        <w:trPr>
          <w:cantSplit/>
          <w:trHeight w:val="544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020C7" w:rsidRPr="00987A16" w:rsidTr="004020C7">
        <w:trPr>
          <w:cantSplit/>
          <w:trHeight w:val="572"/>
        </w:trPr>
        <w:tc>
          <w:tcPr>
            <w:tcW w:w="633" w:type="pct"/>
            <w:vMerge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gridSpan w:val="3"/>
            <w:vAlign w:val="center"/>
          </w:tcPr>
          <w:p w:rsidR="004020C7" w:rsidRPr="00987A16" w:rsidRDefault="004020C7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020" w:type="pct"/>
            <w:gridSpan w:val="4"/>
            <w:vAlign w:val="center"/>
          </w:tcPr>
          <w:p w:rsidR="004020C7" w:rsidRPr="00987A16" w:rsidRDefault="004020C7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5B1A94">
        <w:trPr>
          <w:cantSplit/>
          <w:trHeight w:val="3124"/>
        </w:trPr>
        <w:tc>
          <w:tcPr>
            <w:tcW w:w="633" w:type="pct"/>
            <w:vAlign w:val="center"/>
          </w:tcPr>
          <w:p w:rsidR="00841750" w:rsidRPr="00987A16" w:rsidRDefault="00841750" w:rsidP="004D6927">
            <w:pPr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簡要自述</w:t>
            </w:r>
          </w:p>
        </w:tc>
        <w:tc>
          <w:tcPr>
            <w:tcW w:w="4367" w:type="pct"/>
            <w:gridSpan w:val="10"/>
            <w:vAlign w:val="center"/>
          </w:tcPr>
          <w:p w:rsidR="00841750" w:rsidRPr="00987A16" w:rsidRDefault="00841750" w:rsidP="004D6927">
            <w:pPr>
              <w:spacing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41750" w:rsidRPr="00987A16" w:rsidTr="004D6927">
        <w:trPr>
          <w:cantSplit/>
          <w:trHeight w:val="1373"/>
        </w:trPr>
        <w:tc>
          <w:tcPr>
            <w:tcW w:w="5000" w:type="pct"/>
            <w:gridSpan w:val="11"/>
            <w:tcBorders>
              <w:bottom w:val="single" w:sz="18" w:space="0" w:color="auto"/>
            </w:tcBorders>
            <w:vAlign w:val="center"/>
          </w:tcPr>
          <w:p w:rsidR="00841750" w:rsidRPr="00987A16" w:rsidRDefault="00841750" w:rsidP="004D6927">
            <w:pPr>
              <w:spacing w:line="5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具結所填內容屬實及所附證件影本與正本相同。</w:t>
            </w:r>
          </w:p>
          <w:p w:rsidR="00841750" w:rsidRPr="00987A16" w:rsidRDefault="00841750" w:rsidP="004D6927">
            <w:pPr>
              <w:spacing w:line="480" w:lineRule="exact"/>
              <w:ind w:firstLineChars="100" w:firstLine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報名人簽名：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           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填表日期：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987A16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987A16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231A18" w:rsidRPr="003442B0" w:rsidRDefault="00231A18" w:rsidP="005B1A94">
      <w:pPr>
        <w:tabs>
          <w:tab w:val="left" w:pos="2760"/>
        </w:tabs>
        <w:rPr>
          <w:rFonts w:ascii="標楷體" w:eastAsia="標楷體" w:hAnsi="標楷體"/>
        </w:rPr>
      </w:pPr>
    </w:p>
    <w:sectPr w:rsidR="00231A18" w:rsidRPr="003442B0" w:rsidSect="00841750">
      <w:footerReference w:type="default" r:id="rId7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88D" w:rsidRDefault="003B788D">
      <w:r>
        <w:separator/>
      </w:r>
    </w:p>
  </w:endnote>
  <w:endnote w:type="continuationSeparator" w:id="0">
    <w:p w:rsidR="003B788D" w:rsidRDefault="003B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6569430"/>
      <w:docPartObj>
        <w:docPartGallery w:val="Page Numbers (Bottom of Page)"/>
        <w:docPartUnique/>
      </w:docPartObj>
    </w:sdtPr>
    <w:sdtEndPr/>
    <w:sdtContent>
      <w:p w:rsidR="005A77BB" w:rsidRDefault="005A77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9DD" w:rsidRPr="004A59DD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:rsidR="005A77BB" w:rsidRDefault="005A77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88D" w:rsidRDefault="003B788D">
      <w:r>
        <w:separator/>
      </w:r>
    </w:p>
  </w:footnote>
  <w:footnote w:type="continuationSeparator" w:id="0">
    <w:p w:rsidR="003B788D" w:rsidRDefault="003B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7FD9"/>
    <w:multiLevelType w:val="hybridMultilevel"/>
    <w:tmpl w:val="DEF87D18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5361C9"/>
    <w:multiLevelType w:val="hybridMultilevel"/>
    <w:tmpl w:val="576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750F0"/>
    <w:multiLevelType w:val="hybridMultilevel"/>
    <w:tmpl w:val="0FCEADC2"/>
    <w:lvl w:ilvl="0" w:tplc="426A3EEA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3" w15:restartNumberingAfterBreak="0">
    <w:nsid w:val="0B3E08F1"/>
    <w:multiLevelType w:val="hybridMultilevel"/>
    <w:tmpl w:val="65D4E67E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5"/>
        </w:tabs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5"/>
        </w:tabs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5"/>
        </w:tabs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5"/>
        </w:tabs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5"/>
        </w:tabs>
        <w:ind w:left="4965" w:hanging="480"/>
      </w:pPr>
    </w:lvl>
  </w:abstractNum>
  <w:abstractNum w:abstractNumId="4" w15:restartNumberingAfterBreak="0">
    <w:nsid w:val="0F6B32E5"/>
    <w:multiLevelType w:val="hybridMultilevel"/>
    <w:tmpl w:val="7832770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35407C"/>
    <w:multiLevelType w:val="hybridMultilevel"/>
    <w:tmpl w:val="47D631AE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827A35"/>
    <w:multiLevelType w:val="hybridMultilevel"/>
    <w:tmpl w:val="43DE10A4"/>
    <w:lvl w:ilvl="0" w:tplc="0409000F">
      <w:start w:val="1"/>
      <w:numFmt w:val="decimal"/>
      <w:lvlText w:val="%1.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7" w15:restartNumberingAfterBreak="0">
    <w:nsid w:val="1CCF5955"/>
    <w:multiLevelType w:val="hybridMultilevel"/>
    <w:tmpl w:val="99AC09F4"/>
    <w:lvl w:ilvl="0" w:tplc="C2467EE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B386C"/>
    <w:multiLevelType w:val="hybridMultilevel"/>
    <w:tmpl w:val="DF8E0EB6"/>
    <w:lvl w:ilvl="0" w:tplc="5BE49606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9" w15:restartNumberingAfterBreak="0">
    <w:nsid w:val="1F8E464F"/>
    <w:multiLevelType w:val="hybridMultilevel"/>
    <w:tmpl w:val="A3F43392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22604"/>
    <w:multiLevelType w:val="hybridMultilevel"/>
    <w:tmpl w:val="B2E2F4AC"/>
    <w:lvl w:ilvl="0" w:tplc="CE565C62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1" w15:restartNumberingAfterBreak="0">
    <w:nsid w:val="296A7B63"/>
    <w:multiLevelType w:val="hybridMultilevel"/>
    <w:tmpl w:val="269E05C4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2467EEC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F87EACBC">
      <w:start w:val="1"/>
      <w:numFmt w:val="decimal"/>
      <w:lvlText w:val="%3."/>
      <w:lvlJc w:val="left"/>
      <w:pPr>
        <w:ind w:left="1320" w:hanging="360"/>
      </w:pPr>
      <w:rPr>
        <w:rFonts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8181A"/>
    <w:multiLevelType w:val="hybridMultilevel"/>
    <w:tmpl w:val="ACF82244"/>
    <w:lvl w:ilvl="0" w:tplc="FF9C9BDC">
      <w:start w:val="2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3" w15:restartNumberingAfterBreak="0">
    <w:nsid w:val="4B6D4E6F"/>
    <w:multiLevelType w:val="hybridMultilevel"/>
    <w:tmpl w:val="7138E07A"/>
    <w:lvl w:ilvl="0" w:tplc="DE82C4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F431D"/>
    <w:multiLevelType w:val="hybridMultilevel"/>
    <w:tmpl w:val="D8608AAC"/>
    <w:lvl w:ilvl="0" w:tplc="BE2EA48E">
      <w:start w:val="1"/>
      <w:numFmt w:val="taiwaneseCountingThousand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A3E0DB7"/>
    <w:multiLevelType w:val="hybridMultilevel"/>
    <w:tmpl w:val="B84CB4FC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C90679"/>
    <w:multiLevelType w:val="hybridMultilevel"/>
    <w:tmpl w:val="DD64DF78"/>
    <w:lvl w:ilvl="0" w:tplc="483C8F10">
      <w:start w:val="1"/>
      <w:numFmt w:val="decimal"/>
      <w:lvlText w:val="%1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7" w15:restartNumberingAfterBreak="0">
    <w:nsid w:val="7E891E8B"/>
    <w:multiLevelType w:val="hybridMultilevel"/>
    <w:tmpl w:val="07D23C60"/>
    <w:lvl w:ilvl="0" w:tplc="F87EACBC">
      <w:start w:val="1"/>
      <w:numFmt w:val="decimal"/>
      <w:lvlText w:val="%1."/>
      <w:lvlJc w:val="left"/>
      <w:pPr>
        <w:ind w:left="132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9"/>
  </w:num>
  <w:num w:numId="16">
    <w:abstractNumId w:val="17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27"/>
    <w:rsid w:val="00002902"/>
    <w:rsid w:val="00010073"/>
    <w:rsid w:val="000309C9"/>
    <w:rsid w:val="000554DF"/>
    <w:rsid w:val="0005770C"/>
    <w:rsid w:val="00062A1C"/>
    <w:rsid w:val="00066706"/>
    <w:rsid w:val="00081B5A"/>
    <w:rsid w:val="000A0E73"/>
    <w:rsid w:val="000A64DC"/>
    <w:rsid w:val="000B59B1"/>
    <w:rsid w:val="000B5A27"/>
    <w:rsid w:val="000B5EA0"/>
    <w:rsid w:val="000B7B05"/>
    <w:rsid w:val="000C113D"/>
    <w:rsid w:val="000C7C11"/>
    <w:rsid w:val="000D25CD"/>
    <w:rsid w:val="000F53B4"/>
    <w:rsid w:val="00104B27"/>
    <w:rsid w:val="00122E49"/>
    <w:rsid w:val="00125387"/>
    <w:rsid w:val="00142250"/>
    <w:rsid w:val="00153557"/>
    <w:rsid w:val="00164302"/>
    <w:rsid w:val="00167BE8"/>
    <w:rsid w:val="001701B7"/>
    <w:rsid w:val="001926C3"/>
    <w:rsid w:val="001B2C02"/>
    <w:rsid w:val="001B2FD6"/>
    <w:rsid w:val="001C38F1"/>
    <w:rsid w:val="001E0F19"/>
    <w:rsid w:val="001E484B"/>
    <w:rsid w:val="001F256C"/>
    <w:rsid w:val="00231A18"/>
    <w:rsid w:val="00237F7E"/>
    <w:rsid w:val="00243882"/>
    <w:rsid w:val="00265508"/>
    <w:rsid w:val="00271657"/>
    <w:rsid w:val="00273240"/>
    <w:rsid w:val="00285E51"/>
    <w:rsid w:val="00285ED0"/>
    <w:rsid w:val="002A14F3"/>
    <w:rsid w:val="002A3643"/>
    <w:rsid w:val="002B3947"/>
    <w:rsid w:val="002D01D8"/>
    <w:rsid w:val="002D1839"/>
    <w:rsid w:val="002D4878"/>
    <w:rsid w:val="002E615A"/>
    <w:rsid w:val="00305436"/>
    <w:rsid w:val="003062FE"/>
    <w:rsid w:val="003438C5"/>
    <w:rsid w:val="003442B0"/>
    <w:rsid w:val="003520D9"/>
    <w:rsid w:val="00354CD0"/>
    <w:rsid w:val="00367615"/>
    <w:rsid w:val="00390653"/>
    <w:rsid w:val="003957BE"/>
    <w:rsid w:val="003A02DC"/>
    <w:rsid w:val="003A1F78"/>
    <w:rsid w:val="003B013B"/>
    <w:rsid w:val="003B29E1"/>
    <w:rsid w:val="003B58E7"/>
    <w:rsid w:val="003B788D"/>
    <w:rsid w:val="003C4393"/>
    <w:rsid w:val="003C7714"/>
    <w:rsid w:val="003D6360"/>
    <w:rsid w:val="003E1B12"/>
    <w:rsid w:val="004020C7"/>
    <w:rsid w:val="004451A3"/>
    <w:rsid w:val="0046010E"/>
    <w:rsid w:val="00475B0D"/>
    <w:rsid w:val="00481DE9"/>
    <w:rsid w:val="0049107F"/>
    <w:rsid w:val="004A59DD"/>
    <w:rsid w:val="004B547E"/>
    <w:rsid w:val="004C2879"/>
    <w:rsid w:val="004C63A0"/>
    <w:rsid w:val="004D17C9"/>
    <w:rsid w:val="004D42F3"/>
    <w:rsid w:val="004D6927"/>
    <w:rsid w:val="004E72BB"/>
    <w:rsid w:val="00526C78"/>
    <w:rsid w:val="00545630"/>
    <w:rsid w:val="0055363C"/>
    <w:rsid w:val="00555467"/>
    <w:rsid w:val="00571575"/>
    <w:rsid w:val="00576D25"/>
    <w:rsid w:val="005903A9"/>
    <w:rsid w:val="005A2024"/>
    <w:rsid w:val="005A77BB"/>
    <w:rsid w:val="005B1A94"/>
    <w:rsid w:val="005D1963"/>
    <w:rsid w:val="005D75A3"/>
    <w:rsid w:val="005E1A03"/>
    <w:rsid w:val="005E65A1"/>
    <w:rsid w:val="005E7660"/>
    <w:rsid w:val="00610AF5"/>
    <w:rsid w:val="0062255F"/>
    <w:rsid w:val="00636EFD"/>
    <w:rsid w:val="00643731"/>
    <w:rsid w:val="006576CA"/>
    <w:rsid w:val="006756C2"/>
    <w:rsid w:val="00677BBF"/>
    <w:rsid w:val="00690EE4"/>
    <w:rsid w:val="00691275"/>
    <w:rsid w:val="006B2D3B"/>
    <w:rsid w:val="006C08E6"/>
    <w:rsid w:val="006D6D33"/>
    <w:rsid w:val="006E2615"/>
    <w:rsid w:val="006F2257"/>
    <w:rsid w:val="006F336B"/>
    <w:rsid w:val="006F3927"/>
    <w:rsid w:val="006F77FD"/>
    <w:rsid w:val="0070180A"/>
    <w:rsid w:val="007140F6"/>
    <w:rsid w:val="0071726D"/>
    <w:rsid w:val="00733485"/>
    <w:rsid w:val="00733896"/>
    <w:rsid w:val="00742934"/>
    <w:rsid w:val="00747ADF"/>
    <w:rsid w:val="007610B2"/>
    <w:rsid w:val="00792E96"/>
    <w:rsid w:val="007F7A1D"/>
    <w:rsid w:val="00802B6E"/>
    <w:rsid w:val="008070F3"/>
    <w:rsid w:val="00812F02"/>
    <w:rsid w:val="00816006"/>
    <w:rsid w:val="008225FB"/>
    <w:rsid w:val="00841750"/>
    <w:rsid w:val="008439C0"/>
    <w:rsid w:val="008466A5"/>
    <w:rsid w:val="00850495"/>
    <w:rsid w:val="008524AE"/>
    <w:rsid w:val="00873D08"/>
    <w:rsid w:val="008836B4"/>
    <w:rsid w:val="00884A95"/>
    <w:rsid w:val="008953CF"/>
    <w:rsid w:val="00896472"/>
    <w:rsid w:val="008A0B24"/>
    <w:rsid w:val="008A281B"/>
    <w:rsid w:val="008E1C65"/>
    <w:rsid w:val="008E2082"/>
    <w:rsid w:val="008F600D"/>
    <w:rsid w:val="008F7D7A"/>
    <w:rsid w:val="00920201"/>
    <w:rsid w:val="00926214"/>
    <w:rsid w:val="0093045E"/>
    <w:rsid w:val="009373BB"/>
    <w:rsid w:val="0094326E"/>
    <w:rsid w:val="00987A16"/>
    <w:rsid w:val="009A0DB3"/>
    <w:rsid w:val="009B1D3A"/>
    <w:rsid w:val="009C3F6C"/>
    <w:rsid w:val="009C5E8D"/>
    <w:rsid w:val="009E7D2E"/>
    <w:rsid w:val="00A21D40"/>
    <w:rsid w:val="00A31DF7"/>
    <w:rsid w:val="00A33588"/>
    <w:rsid w:val="00A35D61"/>
    <w:rsid w:val="00A725B9"/>
    <w:rsid w:val="00A76A0C"/>
    <w:rsid w:val="00A81775"/>
    <w:rsid w:val="00A952BE"/>
    <w:rsid w:val="00AB2A8B"/>
    <w:rsid w:val="00AD1754"/>
    <w:rsid w:val="00AE0073"/>
    <w:rsid w:val="00B03B16"/>
    <w:rsid w:val="00B03E9F"/>
    <w:rsid w:val="00B13959"/>
    <w:rsid w:val="00B272A9"/>
    <w:rsid w:val="00B27C59"/>
    <w:rsid w:val="00B374D0"/>
    <w:rsid w:val="00B442E9"/>
    <w:rsid w:val="00B5079A"/>
    <w:rsid w:val="00B54CB9"/>
    <w:rsid w:val="00B613A3"/>
    <w:rsid w:val="00B62D36"/>
    <w:rsid w:val="00B746C6"/>
    <w:rsid w:val="00B77B82"/>
    <w:rsid w:val="00B83580"/>
    <w:rsid w:val="00B83699"/>
    <w:rsid w:val="00B92060"/>
    <w:rsid w:val="00B926BD"/>
    <w:rsid w:val="00BC50DD"/>
    <w:rsid w:val="00BD5145"/>
    <w:rsid w:val="00BE0B31"/>
    <w:rsid w:val="00BF6FBA"/>
    <w:rsid w:val="00C022AD"/>
    <w:rsid w:val="00C1670E"/>
    <w:rsid w:val="00C328B9"/>
    <w:rsid w:val="00C82C80"/>
    <w:rsid w:val="00C90FED"/>
    <w:rsid w:val="00CA6310"/>
    <w:rsid w:val="00CC29A1"/>
    <w:rsid w:val="00CE23D5"/>
    <w:rsid w:val="00CF14E7"/>
    <w:rsid w:val="00D411F5"/>
    <w:rsid w:val="00D45C90"/>
    <w:rsid w:val="00D45F4C"/>
    <w:rsid w:val="00D539E2"/>
    <w:rsid w:val="00D7352C"/>
    <w:rsid w:val="00D9545C"/>
    <w:rsid w:val="00DB0D49"/>
    <w:rsid w:val="00DB22A5"/>
    <w:rsid w:val="00DB3189"/>
    <w:rsid w:val="00DB55E8"/>
    <w:rsid w:val="00DC3299"/>
    <w:rsid w:val="00DC6728"/>
    <w:rsid w:val="00DC710B"/>
    <w:rsid w:val="00DD30FE"/>
    <w:rsid w:val="00DE559A"/>
    <w:rsid w:val="00DE7D47"/>
    <w:rsid w:val="00DF5B66"/>
    <w:rsid w:val="00E03DFC"/>
    <w:rsid w:val="00E07664"/>
    <w:rsid w:val="00E17D8C"/>
    <w:rsid w:val="00E2305B"/>
    <w:rsid w:val="00E4701A"/>
    <w:rsid w:val="00E62180"/>
    <w:rsid w:val="00E62B25"/>
    <w:rsid w:val="00E9094F"/>
    <w:rsid w:val="00E916AF"/>
    <w:rsid w:val="00E94FFD"/>
    <w:rsid w:val="00E9691C"/>
    <w:rsid w:val="00EA6AC4"/>
    <w:rsid w:val="00EB0387"/>
    <w:rsid w:val="00EB22B1"/>
    <w:rsid w:val="00EC4B9A"/>
    <w:rsid w:val="00ED5DA4"/>
    <w:rsid w:val="00EE096A"/>
    <w:rsid w:val="00EF1727"/>
    <w:rsid w:val="00F16E93"/>
    <w:rsid w:val="00F21521"/>
    <w:rsid w:val="00F2170B"/>
    <w:rsid w:val="00F3496E"/>
    <w:rsid w:val="00F371EF"/>
    <w:rsid w:val="00F601F8"/>
    <w:rsid w:val="00F66DEA"/>
    <w:rsid w:val="00F71073"/>
    <w:rsid w:val="00F7209C"/>
    <w:rsid w:val="00F74E6F"/>
    <w:rsid w:val="00F92AF1"/>
    <w:rsid w:val="00F93B53"/>
    <w:rsid w:val="00FA03C7"/>
    <w:rsid w:val="00FA257E"/>
    <w:rsid w:val="00FA4F60"/>
    <w:rsid w:val="00F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678305"/>
  <w15:chartTrackingRefBased/>
  <w15:docId w15:val="{E3FD5204-67A8-49E4-BA50-28F65559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96A"/>
    <w:rPr>
      <w:color w:val="0000FF"/>
      <w:u w:val="single"/>
    </w:rPr>
  </w:style>
  <w:style w:type="paragraph" w:styleId="a4">
    <w:name w:val="header"/>
    <w:basedOn w:val="a"/>
    <w:rsid w:val="000F53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2B3947"/>
    <w:rPr>
      <w:rFonts w:ascii="Arial" w:hAnsi="Arial"/>
      <w:sz w:val="18"/>
      <w:szCs w:val="18"/>
    </w:rPr>
  </w:style>
  <w:style w:type="table" w:styleId="a6">
    <w:name w:val="Table Grid"/>
    <w:basedOn w:val="a1"/>
    <w:rsid w:val="00EC4B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E03D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E03DFC"/>
    <w:rPr>
      <w:kern w:val="2"/>
    </w:rPr>
  </w:style>
  <w:style w:type="paragraph" w:styleId="a9">
    <w:name w:val="List Paragraph"/>
    <w:basedOn w:val="a"/>
    <w:uiPriority w:val="34"/>
    <w:qFormat/>
    <w:rsid w:val="0026550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國立政治大學附屬高級中學徵才啟事</dc:title>
  <dc:subject/>
  <dc:creator>admin</dc:creator>
  <cp:keywords/>
  <cp:lastModifiedBy>User</cp:lastModifiedBy>
  <cp:revision>8</cp:revision>
  <cp:lastPrinted>2022-05-09T06:12:00Z</cp:lastPrinted>
  <dcterms:created xsi:type="dcterms:W3CDTF">2024-02-26T06:37:00Z</dcterms:created>
  <dcterms:modified xsi:type="dcterms:W3CDTF">2025-02-13T06:08:00Z</dcterms:modified>
</cp:coreProperties>
</file>