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4DF90" w14:textId="60248069" w:rsidR="00CA41AA" w:rsidRPr="008279A1" w:rsidRDefault="008279A1" w:rsidP="00CA41AA">
      <w:pPr>
        <w:autoSpaceDE w:val="0"/>
        <w:autoSpaceDN w:val="0"/>
        <w:snapToGrid w:val="0"/>
        <w:spacing w:before="102" w:line="518" w:lineRule="exact"/>
        <w:ind w:left="1" w:right="2713" w:firstLineChars="900" w:firstLine="3222"/>
        <w:jc w:val="both"/>
        <w:rPr>
          <w:rFonts w:ascii="標楷體" w:eastAsia="Yu Mincho" w:hAnsi="標楷體" w:cs="標楷體"/>
          <w:sz w:val="36"/>
          <w:lang w:eastAsia="ja-JP"/>
        </w:rPr>
      </w:pPr>
      <w:r>
        <w:rPr>
          <w:rFonts w:ascii="Yu Mincho" w:eastAsia="Yu Mincho" w:hAnsi="Yu Mincho" w:cs="標楷體" w:hint="eastAsia"/>
          <w:spacing w:val="-1"/>
          <w:sz w:val="36"/>
          <w:lang w:eastAsia="ja-JP"/>
        </w:rPr>
        <w:t>学校基本情報</w:t>
      </w:r>
    </w:p>
    <w:p w14:paraId="629175F2" w14:textId="3ADB64D2" w:rsidR="00CA41AA" w:rsidRPr="009D417C" w:rsidRDefault="009D417C" w:rsidP="00CA41AA">
      <w:pPr>
        <w:autoSpaceDE w:val="0"/>
        <w:autoSpaceDN w:val="0"/>
        <w:snapToGrid w:val="0"/>
        <w:spacing w:before="102" w:line="518" w:lineRule="exact"/>
        <w:ind w:right="2713"/>
        <w:jc w:val="both"/>
        <w:rPr>
          <w:rFonts w:ascii="MS Mincho" w:eastAsia="MS Mincho" w:hAnsi="MS Mincho" w:cs="標楷體"/>
          <w:szCs w:val="24"/>
        </w:rPr>
      </w:pPr>
      <w:r w:rsidRPr="009D417C">
        <w:rPr>
          <w:rFonts w:ascii="MS Mincho" w:hAnsi="MS Mincho" w:cs="標楷體" w:hint="eastAsia"/>
          <w:szCs w:val="24"/>
        </w:rPr>
        <w:t>1</w:t>
      </w:r>
      <w:r w:rsidR="00CA41AA" w:rsidRPr="009D417C">
        <w:rPr>
          <w:rFonts w:ascii="MS Mincho" w:eastAsia="MS Mincho" w:hAnsi="MS Mincho" w:cs="標楷體"/>
          <w:szCs w:val="24"/>
        </w:rPr>
        <w:t>、</w:t>
      </w:r>
      <w:r w:rsidRPr="009D417C">
        <w:rPr>
          <w:rFonts w:ascii="MS Mincho" w:eastAsia="MS Mincho" w:hAnsi="MS Mincho"/>
          <w:szCs w:val="24"/>
        </w:rPr>
        <w:t>学校</w:t>
      </w:r>
    </w:p>
    <w:tbl>
      <w:tblPr>
        <w:tblW w:w="964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4"/>
        <w:gridCol w:w="4506"/>
        <w:gridCol w:w="1665"/>
        <w:gridCol w:w="1995"/>
      </w:tblGrid>
      <w:tr w:rsidR="00CA41AA" w:rsidRPr="009D417C" w14:paraId="57E4E056" w14:textId="77777777" w:rsidTr="009D417C">
        <w:trPr>
          <w:cantSplit/>
          <w:trHeight w:hRule="exact" w:val="346"/>
        </w:trPr>
        <w:tc>
          <w:tcPr>
            <w:tcW w:w="1474" w:type="dxa"/>
          </w:tcPr>
          <w:p w14:paraId="0166AE91" w14:textId="1EA27141" w:rsidR="00CA41AA" w:rsidRPr="009D417C" w:rsidRDefault="009D417C" w:rsidP="009D417C">
            <w:pPr>
              <w:autoSpaceDE w:val="0"/>
              <w:autoSpaceDN w:val="0"/>
              <w:snapToGrid w:val="0"/>
              <w:spacing w:line="300" w:lineRule="exact"/>
              <w:jc w:val="center"/>
              <w:rPr>
                <w:rFonts w:ascii="MS Mincho" w:eastAsia="MS Mincho" w:hAnsi="MS Mincho" w:cs="標楷體"/>
                <w:sz w:val="22"/>
                <w:szCs w:val="18"/>
              </w:rPr>
            </w:pPr>
            <w:r w:rsidRPr="009D417C">
              <w:rPr>
                <w:rFonts w:ascii="MS Mincho" w:eastAsia="MS Mincho" w:hAnsi="MS Mincho"/>
                <w:sz w:val="22"/>
                <w:szCs w:val="18"/>
              </w:rPr>
              <w:t>学校名</w:t>
            </w:r>
          </w:p>
        </w:tc>
        <w:tc>
          <w:tcPr>
            <w:tcW w:w="4506" w:type="dxa"/>
          </w:tcPr>
          <w:p w14:paraId="5B43A87F" w14:textId="77777777" w:rsidR="00CA41AA" w:rsidRPr="009D417C" w:rsidRDefault="00CA41AA" w:rsidP="009D417C">
            <w:pPr>
              <w:autoSpaceDE w:val="0"/>
              <w:autoSpaceDN w:val="0"/>
              <w:snapToGrid w:val="0"/>
              <w:spacing w:line="300" w:lineRule="exact"/>
              <w:ind w:left="24"/>
              <w:jc w:val="center"/>
              <w:rPr>
                <w:rFonts w:ascii="MS Mincho" w:eastAsia="MS Mincho" w:hAnsi="MS Mincho" w:cs="標楷體"/>
              </w:rPr>
            </w:pPr>
            <w:r w:rsidRPr="009D417C">
              <w:rPr>
                <w:rFonts w:ascii="MS Mincho" w:eastAsia="MS Mincho" w:hAnsi="MS Mincho" w:hint="eastAsia"/>
                <w:color w:val="auto"/>
                <w:kern w:val="2"/>
                <w:szCs w:val="24"/>
                <w:bdr w:val="none" w:sz="0" w:space="0" w:color="auto"/>
              </w:rPr>
              <w:t>屏東縣牡丹</w:t>
            </w:r>
            <w:r w:rsidRPr="009D417C">
              <w:rPr>
                <w:rFonts w:ascii="微軟正黑體" w:eastAsia="微軟正黑體" w:hAnsi="微軟正黑體" w:cs="微軟正黑體" w:hint="eastAsia"/>
                <w:color w:val="auto"/>
                <w:kern w:val="2"/>
                <w:szCs w:val="24"/>
                <w:bdr w:val="none" w:sz="0" w:space="0" w:color="auto"/>
              </w:rPr>
              <w:t>鄉</w:t>
            </w:r>
            <w:r w:rsidRPr="009D417C">
              <w:rPr>
                <w:rFonts w:ascii="MS Mincho" w:eastAsia="MS Mincho" w:hAnsi="MS Mincho" w:cs="MS Mincho" w:hint="eastAsia"/>
                <w:color w:val="auto"/>
                <w:kern w:val="2"/>
                <w:szCs w:val="24"/>
                <w:bdr w:val="none" w:sz="0" w:space="0" w:color="auto"/>
              </w:rPr>
              <w:t>石門國民小學</w:t>
            </w:r>
          </w:p>
        </w:tc>
        <w:tc>
          <w:tcPr>
            <w:tcW w:w="1665" w:type="dxa"/>
          </w:tcPr>
          <w:p w14:paraId="4DA3F657" w14:textId="77777777" w:rsidR="00CA41AA" w:rsidRPr="009D417C" w:rsidRDefault="00CA41AA" w:rsidP="009D417C">
            <w:pPr>
              <w:autoSpaceDE w:val="0"/>
              <w:autoSpaceDN w:val="0"/>
              <w:snapToGrid w:val="0"/>
              <w:spacing w:line="300" w:lineRule="exact"/>
              <w:jc w:val="center"/>
              <w:rPr>
                <w:rFonts w:ascii="MS Mincho" w:eastAsia="MS Mincho" w:hAnsi="MS Mincho" w:cs="標楷體"/>
              </w:rPr>
            </w:pPr>
            <w:r w:rsidRPr="009D417C">
              <w:rPr>
                <w:rFonts w:ascii="MS Mincho" w:eastAsia="MS Mincho" w:hAnsi="MS Mincho" w:cs="標楷體"/>
              </w:rPr>
              <w:t>電話</w:t>
            </w:r>
          </w:p>
        </w:tc>
        <w:tc>
          <w:tcPr>
            <w:tcW w:w="1995" w:type="dxa"/>
          </w:tcPr>
          <w:p w14:paraId="262E439F" w14:textId="77777777" w:rsidR="00CA41AA" w:rsidRPr="009D417C" w:rsidRDefault="00CA41AA" w:rsidP="009D417C">
            <w:pPr>
              <w:autoSpaceDE w:val="0"/>
              <w:autoSpaceDN w:val="0"/>
              <w:snapToGrid w:val="0"/>
              <w:jc w:val="center"/>
              <w:rPr>
                <w:rFonts w:ascii="MS Mincho" w:eastAsia="MS Mincho" w:hAnsi="MS Mincho" w:cs="標楷體"/>
              </w:rPr>
            </w:pPr>
            <w:r w:rsidRPr="009D417C">
              <w:rPr>
                <w:rFonts w:ascii="MS Mincho" w:eastAsia="MS Mincho" w:hAnsi="MS Mincho"/>
                <w:color w:val="auto"/>
                <w:kern w:val="2"/>
                <w:szCs w:val="24"/>
                <w:bdr w:val="none" w:sz="0" w:space="0" w:color="auto"/>
              </w:rPr>
              <w:t>08-8831005</w:t>
            </w:r>
          </w:p>
        </w:tc>
      </w:tr>
      <w:tr w:rsidR="00CA41AA" w:rsidRPr="009D417C" w14:paraId="488A4928" w14:textId="77777777" w:rsidTr="009D417C">
        <w:trPr>
          <w:cantSplit/>
          <w:trHeight w:hRule="exact" w:val="346"/>
        </w:trPr>
        <w:tc>
          <w:tcPr>
            <w:tcW w:w="1474" w:type="dxa"/>
          </w:tcPr>
          <w:p w14:paraId="027F1837" w14:textId="1C2E03C0" w:rsidR="00CA41AA" w:rsidRPr="009D417C" w:rsidRDefault="009D417C" w:rsidP="009D417C">
            <w:pPr>
              <w:autoSpaceDE w:val="0"/>
              <w:autoSpaceDN w:val="0"/>
              <w:snapToGrid w:val="0"/>
              <w:spacing w:line="300" w:lineRule="exact"/>
              <w:jc w:val="center"/>
              <w:rPr>
                <w:rFonts w:ascii="MS Mincho" w:eastAsia="MS Mincho" w:hAnsi="MS Mincho" w:cs="標楷體"/>
                <w:sz w:val="22"/>
                <w:szCs w:val="18"/>
              </w:rPr>
            </w:pPr>
            <w:r w:rsidRPr="009D417C">
              <w:rPr>
                <w:rFonts w:ascii="MS Mincho" w:eastAsia="MS Mincho" w:hAnsi="MS Mincho"/>
                <w:sz w:val="22"/>
                <w:szCs w:val="18"/>
              </w:rPr>
              <w:t>ウェブサイト</w:t>
            </w:r>
          </w:p>
        </w:tc>
        <w:tc>
          <w:tcPr>
            <w:tcW w:w="4506" w:type="dxa"/>
          </w:tcPr>
          <w:p w14:paraId="60D0A8B5" w14:textId="77777777" w:rsidR="00CA41AA" w:rsidRPr="009D417C" w:rsidRDefault="00CA41AA" w:rsidP="009D417C">
            <w:pPr>
              <w:autoSpaceDE w:val="0"/>
              <w:autoSpaceDN w:val="0"/>
              <w:snapToGrid w:val="0"/>
              <w:jc w:val="center"/>
              <w:rPr>
                <w:rFonts w:ascii="MS Mincho" w:eastAsia="MS Mincho" w:hAnsi="MS Mincho" w:cs="標楷體"/>
              </w:rPr>
            </w:pPr>
            <w:r w:rsidRPr="009D417C">
              <w:rPr>
                <w:rFonts w:ascii="MS Mincho" w:eastAsia="MS Mincho" w:hAnsi="MS Mincho"/>
                <w:color w:val="auto"/>
                <w:kern w:val="2"/>
                <w:szCs w:val="24"/>
                <w:bdr w:val="none" w:sz="0" w:space="0" w:color="auto"/>
              </w:rPr>
              <w:t>https://sites.google.com/view/kapanan</w:t>
            </w:r>
          </w:p>
        </w:tc>
        <w:tc>
          <w:tcPr>
            <w:tcW w:w="1665" w:type="dxa"/>
          </w:tcPr>
          <w:p w14:paraId="3FE50079" w14:textId="636A9678" w:rsidR="00CA41AA" w:rsidRPr="009D417C" w:rsidRDefault="009D417C" w:rsidP="009D417C">
            <w:pPr>
              <w:autoSpaceDE w:val="0"/>
              <w:autoSpaceDN w:val="0"/>
              <w:snapToGrid w:val="0"/>
              <w:spacing w:line="300" w:lineRule="exact"/>
              <w:jc w:val="center"/>
              <w:rPr>
                <w:rFonts w:ascii="MS Mincho" w:eastAsia="MS Mincho" w:hAnsi="MS Mincho" w:cs="標楷體"/>
              </w:rPr>
            </w:pPr>
            <w:r w:rsidRPr="009D417C">
              <w:rPr>
                <w:rFonts w:ascii="MS Mincho" w:eastAsia="MS Mincho" w:hAnsi="MS Mincho"/>
              </w:rPr>
              <w:t>ファックス</w:t>
            </w:r>
          </w:p>
        </w:tc>
        <w:tc>
          <w:tcPr>
            <w:tcW w:w="1995" w:type="dxa"/>
          </w:tcPr>
          <w:p w14:paraId="4F4FEED5" w14:textId="77777777" w:rsidR="00CA41AA" w:rsidRPr="009D417C" w:rsidRDefault="00CA41AA" w:rsidP="009D417C">
            <w:pPr>
              <w:autoSpaceDE w:val="0"/>
              <w:autoSpaceDN w:val="0"/>
              <w:snapToGrid w:val="0"/>
              <w:jc w:val="center"/>
              <w:rPr>
                <w:rFonts w:ascii="MS Mincho" w:eastAsia="MS Mincho" w:hAnsi="MS Mincho" w:cs="標楷體"/>
              </w:rPr>
            </w:pPr>
            <w:r w:rsidRPr="009D417C">
              <w:rPr>
                <w:rFonts w:ascii="MS Mincho" w:eastAsia="MS Mincho" w:hAnsi="MS Mincho"/>
                <w:color w:val="auto"/>
                <w:kern w:val="2"/>
                <w:szCs w:val="24"/>
                <w:bdr w:val="none" w:sz="0" w:space="0" w:color="auto"/>
              </w:rPr>
              <w:t>08-8831480</w:t>
            </w:r>
          </w:p>
        </w:tc>
      </w:tr>
      <w:tr w:rsidR="00CA41AA" w:rsidRPr="009D417C" w14:paraId="13BE697D" w14:textId="77777777" w:rsidTr="006B0E55">
        <w:trPr>
          <w:cantSplit/>
          <w:trHeight w:hRule="exact" w:val="341"/>
        </w:trPr>
        <w:tc>
          <w:tcPr>
            <w:tcW w:w="1474" w:type="dxa"/>
          </w:tcPr>
          <w:p w14:paraId="7C254CF5" w14:textId="7089CA62" w:rsidR="00CA41AA" w:rsidRPr="009D417C" w:rsidRDefault="009D417C" w:rsidP="009D417C">
            <w:pPr>
              <w:autoSpaceDE w:val="0"/>
              <w:autoSpaceDN w:val="0"/>
              <w:snapToGrid w:val="0"/>
              <w:spacing w:line="300" w:lineRule="exact"/>
              <w:jc w:val="center"/>
              <w:rPr>
                <w:rFonts w:ascii="MS Mincho" w:eastAsia="MS Mincho" w:hAnsi="MS Mincho" w:cs="標楷體"/>
                <w:sz w:val="22"/>
                <w:szCs w:val="18"/>
              </w:rPr>
            </w:pPr>
            <w:r w:rsidRPr="009D417C">
              <w:rPr>
                <w:rFonts w:ascii="MS Mincho" w:eastAsia="MS Mincho" w:hAnsi="MS Mincho"/>
                <w:sz w:val="22"/>
                <w:szCs w:val="18"/>
              </w:rPr>
              <w:t>所在地</w:t>
            </w:r>
          </w:p>
        </w:tc>
        <w:tc>
          <w:tcPr>
            <w:tcW w:w="8166" w:type="dxa"/>
            <w:gridSpan w:val="3"/>
            <w:vAlign w:val="center"/>
          </w:tcPr>
          <w:p w14:paraId="3E065382" w14:textId="77777777" w:rsidR="00CA41AA" w:rsidRPr="009D417C" w:rsidRDefault="00CA41AA" w:rsidP="009D417C">
            <w:pPr>
              <w:spacing w:line="240" w:lineRule="exact"/>
              <w:jc w:val="center"/>
              <w:rPr>
                <w:rFonts w:ascii="MS Mincho" w:eastAsia="MS Mincho" w:hAnsi="MS Mincho"/>
              </w:rPr>
            </w:pPr>
            <w:r w:rsidRPr="009D417C">
              <w:rPr>
                <w:rFonts w:ascii="MS Mincho" w:eastAsia="MS Mincho" w:hAnsi="MS Mincho" w:hint="eastAsia"/>
              </w:rPr>
              <w:t>945屏東縣牡丹</w:t>
            </w:r>
            <w:r w:rsidRPr="009D417C">
              <w:rPr>
                <w:rFonts w:ascii="微軟正黑體" w:eastAsia="微軟正黑體" w:hAnsi="微軟正黑體" w:cs="微軟正黑體" w:hint="eastAsia"/>
              </w:rPr>
              <w:t>鄉</w:t>
            </w:r>
            <w:r w:rsidRPr="009D417C">
              <w:rPr>
                <w:rFonts w:ascii="MS Mincho" w:eastAsia="MS Mincho" w:hAnsi="MS Mincho" w:cs="MS Mincho" w:hint="eastAsia"/>
              </w:rPr>
              <w:t>石門村石門路</w:t>
            </w:r>
            <w:r w:rsidRPr="009D417C">
              <w:rPr>
                <w:rFonts w:ascii="MS Mincho" w:eastAsia="MS Mincho" w:hAnsi="MS Mincho" w:hint="eastAsia"/>
              </w:rPr>
              <w:t>33號</w:t>
            </w:r>
          </w:p>
        </w:tc>
      </w:tr>
      <w:tr w:rsidR="00CA41AA" w:rsidRPr="009D417C" w14:paraId="65E83DA5" w14:textId="77777777" w:rsidTr="006B0E55">
        <w:trPr>
          <w:cantSplit/>
          <w:trHeight w:hRule="exact" w:val="350"/>
        </w:trPr>
        <w:tc>
          <w:tcPr>
            <w:tcW w:w="1474" w:type="dxa"/>
          </w:tcPr>
          <w:p w14:paraId="0AE189ED" w14:textId="77777777" w:rsidR="00CA41AA" w:rsidRPr="009D417C" w:rsidRDefault="00CA41AA" w:rsidP="009D417C">
            <w:pPr>
              <w:autoSpaceDE w:val="0"/>
              <w:autoSpaceDN w:val="0"/>
              <w:snapToGrid w:val="0"/>
              <w:spacing w:before="2" w:line="300" w:lineRule="exact"/>
              <w:jc w:val="center"/>
              <w:rPr>
                <w:rFonts w:ascii="MS Mincho" w:eastAsia="MS Mincho" w:hAnsi="MS Mincho" w:cs="標楷體"/>
                <w:sz w:val="22"/>
                <w:szCs w:val="18"/>
              </w:rPr>
            </w:pPr>
            <w:r w:rsidRPr="009D417C">
              <w:rPr>
                <w:rFonts w:ascii="MS Mincho" w:eastAsia="MS Mincho" w:hAnsi="MS Mincho" w:cs="標楷體"/>
                <w:sz w:val="22"/>
                <w:szCs w:val="18"/>
              </w:rPr>
              <w:t>校長</w:t>
            </w:r>
          </w:p>
        </w:tc>
        <w:tc>
          <w:tcPr>
            <w:tcW w:w="8166" w:type="dxa"/>
            <w:gridSpan w:val="3"/>
            <w:vAlign w:val="center"/>
          </w:tcPr>
          <w:p w14:paraId="0974EE57" w14:textId="77777777" w:rsidR="00CA41AA" w:rsidRPr="009D417C" w:rsidRDefault="00CA41AA" w:rsidP="009D417C">
            <w:pPr>
              <w:spacing w:line="240" w:lineRule="exact"/>
              <w:jc w:val="center"/>
              <w:rPr>
                <w:rFonts w:ascii="MS Mincho" w:eastAsia="MS Mincho" w:hAnsi="MS Mincho"/>
              </w:rPr>
            </w:pPr>
            <w:r w:rsidRPr="009D417C">
              <w:rPr>
                <w:rFonts w:ascii="MS Mincho" w:eastAsia="MS Mincho" w:hAnsi="MS Mincho" w:hint="eastAsia"/>
              </w:rPr>
              <w:t>蔡</w:t>
            </w:r>
            <w:r w:rsidRPr="009D417C">
              <w:rPr>
                <w:rFonts w:ascii="MS Mincho" w:eastAsia="MS Mincho" w:hAnsi="MS Mincho"/>
              </w:rPr>
              <w:t>保生</w:t>
            </w:r>
          </w:p>
        </w:tc>
      </w:tr>
      <w:tr w:rsidR="00CA41AA" w:rsidRPr="009D417C" w14:paraId="22F5CF9A" w14:textId="77777777" w:rsidTr="006B0E55">
        <w:trPr>
          <w:cantSplit/>
          <w:trHeight w:hRule="exact" w:val="341"/>
        </w:trPr>
        <w:tc>
          <w:tcPr>
            <w:tcW w:w="1474" w:type="dxa"/>
          </w:tcPr>
          <w:p w14:paraId="1991CC12" w14:textId="2D7BBA5D" w:rsidR="00CA41AA" w:rsidRPr="009D417C" w:rsidRDefault="009D417C" w:rsidP="009D417C">
            <w:pPr>
              <w:autoSpaceDE w:val="0"/>
              <w:autoSpaceDN w:val="0"/>
              <w:snapToGrid w:val="0"/>
              <w:spacing w:line="300" w:lineRule="exact"/>
              <w:jc w:val="center"/>
              <w:rPr>
                <w:rFonts w:ascii="MS Mincho" w:eastAsia="MS Mincho" w:hAnsi="MS Mincho" w:cs="標楷體"/>
                <w:sz w:val="22"/>
                <w:szCs w:val="18"/>
              </w:rPr>
            </w:pPr>
            <w:r w:rsidRPr="009D417C">
              <w:rPr>
                <w:rFonts w:ascii="MS Mincho" w:eastAsia="MS Mincho" w:hAnsi="MS Mincho"/>
                <w:sz w:val="22"/>
                <w:szCs w:val="18"/>
              </w:rPr>
              <w:t>教職員数</w:t>
            </w:r>
          </w:p>
        </w:tc>
        <w:tc>
          <w:tcPr>
            <w:tcW w:w="8166" w:type="dxa"/>
            <w:gridSpan w:val="3"/>
            <w:vAlign w:val="center"/>
          </w:tcPr>
          <w:p w14:paraId="094E7BF3" w14:textId="77777777" w:rsidR="00CA41AA" w:rsidRPr="009D417C" w:rsidRDefault="00CA41AA" w:rsidP="009D417C">
            <w:pPr>
              <w:spacing w:line="240" w:lineRule="exact"/>
              <w:jc w:val="center"/>
              <w:rPr>
                <w:rFonts w:ascii="MS Mincho" w:eastAsia="MS Mincho" w:hAnsi="MS Mincho"/>
              </w:rPr>
            </w:pPr>
            <w:r w:rsidRPr="009D417C">
              <w:rPr>
                <w:rFonts w:ascii="MS Mincho" w:eastAsia="MS Mincho" w:hAnsi="MS Mincho" w:hint="eastAsia"/>
              </w:rPr>
              <w:t>19</w:t>
            </w:r>
          </w:p>
        </w:tc>
      </w:tr>
      <w:tr w:rsidR="00CA41AA" w:rsidRPr="009D417C" w14:paraId="5957EB13" w14:textId="77777777" w:rsidTr="006B0E55">
        <w:trPr>
          <w:cantSplit/>
          <w:trHeight w:hRule="exact" w:val="338"/>
        </w:trPr>
        <w:tc>
          <w:tcPr>
            <w:tcW w:w="1474" w:type="dxa"/>
          </w:tcPr>
          <w:p w14:paraId="4B2A14DF" w14:textId="712FA3FC" w:rsidR="00CA41AA" w:rsidRPr="009D417C" w:rsidRDefault="009D417C" w:rsidP="009D417C">
            <w:pPr>
              <w:autoSpaceDE w:val="0"/>
              <w:autoSpaceDN w:val="0"/>
              <w:snapToGrid w:val="0"/>
              <w:spacing w:line="300" w:lineRule="exact"/>
              <w:jc w:val="center"/>
              <w:rPr>
                <w:rFonts w:ascii="MS Mincho" w:eastAsia="MS Mincho" w:hAnsi="MS Mincho" w:cs="標楷體"/>
                <w:sz w:val="22"/>
                <w:szCs w:val="18"/>
              </w:rPr>
            </w:pPr>
            <w:r w:rsidRPr="009D417C">
              <w:rPr>
                <w:rFonts w:ascii="MS Mincho" w:eastAsia="MS Mincho" w:hAnsi="MS Mincho"/>
                <w:sz w:val="22"/>
                <w:szCs w:val="18"/>
              </w:rPr>
              <w:t>クラス数</w:t>
            </w:r>
          </w:p>
        </w:tc>
        <w:tc>
          <w:tcPr>
            <w:tcW w:w="8166" w:type="dxa"/>
            <w:gridSpan w:val="3"/>
            <w:vAlign w:val="center"/>
          </w:tcPr>
          <w:p w14:paraId="286F8542" w14:textId="77777777" w:rsidR="00CA41AA" w:rsidRPr="009D417C" w:rsidRDefault="00CA41AA" w:rsidP="009D417C">
            <w:pPr>
              <w:spacing w:line="240" w:lineRule="exact"/>
              <w:jc w:val="center"/>
              <w:rPr>
                <w:rFonts w:ascii="MS Mincho" w:eastAsia="MS Mincho" w:hAnsi="MS Mincho"/>
              </w:rPr>
            </w:pPr>
            <w:r w:rsidRPr="009D417C">
              <w:rPr>
                <w:rFonts w:ascii="MS Mincho" w:eastAsia="MS Mincho" w:hAnsi="MS Mincho" w:hint="eastAsia"/>
              </w:rPr>
              <w:t>6</w:t>
            </w:r>
          </w:p>
        </w:tc>
      </w:tr>
      <w:tr w:rsidR="00CA41AA" w:rsidRPr="009D417C" w14:paraId="3D8A5CF7" w14:textId="77777777" w:rsidTr="006B0E55">
        <w:trPr>
          <w:cantSplit/>
          <w:trHeight w:hRule="exact" w:val="350"/>
        </w:trPr>
        <w:tc>
          <w:tcPr>
            <w:tcW w:w="1474" w:type="dxa"/>
          </w:tcPr>
          <w:p w14:paraId="1CE2174A" w14:textId="46800F2E" w:rsidR="00CA41AA" w:rsidRPr="009D417C" w:rsidRDefault="009D417C" w:rsidP="009D417C">
            <w:pPr>
              <w:autoSpaceDE w:val="0"/>
              <w:autoSpaceDN w:val="0"/>
              <w:snapToGrid w:val="0"/>
              <w:spacing w:before="2" w:line="300" w:lineRule="exact"/>
              <w:jc w:val="center"/>
              <w:rPr>
                <w:rFonts w:ascii="MS Mincho" w:eastAsia="MS Mincho" w:hAnsi="MS Mincho" w:cs="標楷體"/>
                <w:sz w:val="22"/>
                <w:szCs w:val="18"/>
              </w:rPr>
            </w:pPr>
            <w:r w:rsidRPr="009D417C">
              <w:rPr>
                <w:rFonts w:ascii="MS Mincho" w:eastAsia="MS Mincho" w:hAnsi="MS Mincho"/>
                <w:sz w:val="22"/>
                <w:szCs w:val="18"/>
              </w:rPr>
              <w:t>生徒数</w:t>
            </w:r>
          </w:p>
        </w:tc>
        <w:tc>
          <w:tcPr>
            <w:tcW w:w="8166" w:type="dxa"/>
            <w:gridSpan w:val="3"/>
            <w:vAlign w:val="center"/>
          </w:tcPr>
          <w:p w14:paraId="28A42E20" w14:textId="77777777" w:rsidR="00CA41AA" w:rsidRPr="009D417C" w:rsidRDefault="00CA41AA" w:rsidP="009D417C">
            <w:pPr>
              <w:spacing w:line="240" w:lineRule="exact"/>
              <w:jc w:val="center"/>
              <w:rPr>
                <w:rFonts w:ascii="MS Mincho" w:eastAsia="MS Mincho" w:hAnsi="MS Mincho"/>
              </w:rPr>
            </w:pPr>
            <w:r w:rsidRPr="009D417C">
              <w:rPr>
                <w:rFonts w:ascii="MS Mincho" w:eastAsia="MS Mincho" w:hAnsi="MS Mincho" w:hint="eastAsia"/>
              </w:rPr>
              <w:t>113</w:t>
            </w:r>
          </w:p>
        </w:tc>
      </w:tr>
      <w:tr w:rsidR="00CA41AA" w:rsidRPr="009D417C" w14:paraId="6006BD9D" w14:textId="77777777" w:rsidTr="006B0E55">
        <w:trPr>
          <w:cantSplit/>
          <w:trHeight w:hRule="exact" w:val="528"/>
        </w:trPr>
        <w:tc>
          <w:tcPr>
            <w:tcW w:w="1474" w:type="dxa"/>
          </w:tcPr>
          <w:p w14:paraId="7B467E1E" w14:textId="6F58CE5D" w:rsidR="00CA41AA" w:rsidRPr="009D417C" w:rsidRDefault="009D417C" w:rsidP="009D417C">
            <w:pPr>
              <w:autoSpaceDE w:val="0"/>
              <w:autoSpaceDN w:val="0"/>
              <w:snapToGrid w:val="0"/>
              <w:spacing w:line="234" w:lineRule="exact"/>
              <w:jc w:val="center"/>
              <w:rPr>
                <w:rFonts w:ascii="MS Mincho" w:eastAsia="MS Mincho" w:hAnsi="MS Mincho" w:cs="標楷體"/>
                <w:sz w:val="22"/>
                <w:szCs w:val="18"/>
                <w:lang w:eastAsia="ja-JP"/>
              </w:rPr>
            </w:pPr>
            <w:r w:rsidRPr="009D417C">
              <w:rPr>
                <w:rFonts w:ascii="MS Mincho" w:eastAsia="MS Mincho" w:hAnsi="MS Mincho"/>
                <w:sz w:val="22"/>
                <w:szCs w:val="18"/>
                <w:lang w:eastAsia="ja-JP"/>
              </w:rPr>
              <w:t>本プログラム参加生徒数</w:t>
            </w:r>
          </w:p>
        </w:tc>
        <w:tc>
          <w:tcPr>
            <w:tcW w:w="8166" w:type="dxa"/>
            <w:gridSpan w:val="3"/>
            <w:vAlign w:val="center"/>
          </w:tcPr>
          <w:p w14:paraId="5A6140FB" w14:textId="77777777" w:rsidR="00CA41AA" w:rsidRPr="009D417C" w:rsidRDefault="00CA41AA" w:rsidP="009D417C">
            <w:pPr>
              <w:spacing w:line="240" w:lineRule="exact"/>
              <w:jc w:val="center"/>
              <w:rPr>
                <w:rFonts w:ascii="MS Mincho" w:eastAsia="MS Mincho" w:hAnsi="MS Mincho"/>
              </w:rPr>
            </w:pPr>
            <w:r w:rsidRPr="009D417C">
              <w:rPr>
                <w:rFonts w:ascii="MS Mincho" w:eastAsia="MS Mincho" w:hAnsi="MS Mincho" w:hint="eastAsia"/>
              </w:rPr>
              <w:t>91</w:t>
            </w:r>
          </w:p>
        </w:tc>
      </w:tr>
    </w:tbl>
    <w:p w14:paraId="7DA52778" w14:textId="5A10EA4A" w:rsidR="00CA41AA" w:rsidRPr="009D417C" w:rsidRDefault="009D417C" w:rsidP="00CA41AA">
      <w:pPr>
        <w:autoSpaceDE w:val="0"/>
        <w:autoSpaceDN w:val="0"/>
        <w:snapToGrid w:val="0"/>
        <w:spacing w:before="102" w:line="518" w:lineRule="exact"/>
        <w:ind w:right="2713"/>
        <w:jc w:val="both"/>
        <w:rPr>
          <w:rFonts w:ascii="MS Mincho" w:eastAsia="MS Mincho" w:hAnsi="MS Mincho" w:cs="標楷體"/>
          <w:szCs w:val="24"/>
        </w:rPr>
      </w:pPr>
      <w:r w:rsidRPr="009D417C">
        <w:rPr>
          <w:rFonts w:ascii="MS Mincho" w:eastAsia="MS Mincho" w:hAnsi="MS Mincho" w:cs="標楷體" w:hint="eastAsia"/>
          <w:szCs w:val="24"/>
        </w:rPr>
        <w:t>2</w:t>
      </w:r>
      <w:r w:rsidR="00CA41AA" w:rsidRPr="009D417C">
        <w:rPr>
          <w:rFonts w:ascii="MS Mincho" w:eastAsia="MS Mincho" w:hAnsi="MS Mincho" w:cs="標楷體"/>
          <w:szCs w:val="24"/>
        </w:rPr>
        <w:t>、教職員</w: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1BC17F2" wp14:editId="17EF7BE7">
                <wp:simplePos x="0" y="0"/>
                <wp:positionH relativeFrom="page">
                  <wp:posOffset>716280</wp:posOffset>
                </wp:positionH>
                <wp:positionV relativeFrom="page">
                  <wp:posOffset>1767840</wp:posOffset>
                </wp:positionV>
                <wp:extent cx="6350" cy="6350"/>
                <wp:effectExtent l="0" t="0" r="0" b="0"/>
                <wp:wrapNone/>
                <wp:docPr id="1235" name="1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2B4D5D" id="1235" o:spid="_x0000_s1026" style="position:absolute;margin-left:56.4pt;margin-top:139.2pt;width:.5pt;height:.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g4PugEAAHIDAAAOAAAAZHJzL2Uyb0RvYy54bWysU1GPEyEQfjfxPxDeLW2vPb1Ntxfj5YyJ&#10;0UvO+wGUhS4JMDjQbuuvd2BrW/XNuA/sDDN8zPfNsLo/eMf2GpOF0PLZZMqZDgo6G7Ytf/n2+OYd&#10;ZynL0EkHQbf8qBO/X79+tRpio+fQg+s0MgIJqRliy/ucYyNEUr32Mk0g6kBBA+hlJhe3okM5ELp3&#10;Yj6d3ooBsIsISqdEuw9jkK8rvjFa5a/GJJ2ZaznVluuKdd2UVaxXstmijL1VpzLkP1ThpQ106Rnq&#10;QWbJdmj/gvJWISQweaLACzDGKl05EJvZ9A82z72MunIhcVI8y5T+H6z6sn9CZjvq3fxmyVmQnrpU&#10;bZJmiKmhjOf4hCcvkVl4Hgz68icG7FDlPJ7l1IfMFG3e3ixJckWBahGCuByMmPJHDZ4Vo+VInaoC&#10;yv3nlMfUXynlngTOdo/WuergdvPBIdvL0tX6lUYS+m9pLpTkAOXYGC47opAaaRRrA92RFKARpip6&#10;wB+cDTQOLU/fdxI1Z+5TIL3vZotFmZ/qLJZv5+TgdWRzHZFBEVTLR0oB3u8yGFtpXe48lUKNraWf&#10;hrBMzrVfsy5PZf0TAAD//wMAUEsDBBQABgAIAAAAIQC3OZET3wAAAAsBAAAPAAAAZHJzL2Rvd25y&#10;ZXYueG1sTI9BT4NAEIXvJv6HzZh4swuISpGlsSYeTWz1YG8LOwIpO4vstkV/vcPJHt+blzffK1aT&#10;7cURR985UhAvIhBItTMdNQo+3l9uMhA+aDK6d4QKftDDqry8KHRu3Ik2eNyGRnAJ+VwraEMYcil9&#10;3aLVfuEGJL59udHqwHJspBn1icttL5MoupdWd8QfWj3gc4v1fnuwCtbLbP39ltLr76ba4e6z2t8l&#10;Y6TU9dX09Agi4BT+wzDjMzqUzFS5AxkvetZxwuhBQfKQpSDmRHzLTjU7yxRkWcjzDeUfAAAA//8D&#10;AFBLAQItABQABgAIAAAAIQC2gziS/gAAAOEBAAATAAAAAAAAAAAAAAAAAAAAAABbQ29udGVudF9U&#10;eXBlc10ueG1sUEsBAi0AFAAGAAgAAAAhADj9If/WAAAAlAEAAAsAAAAAAAAAAAAAAAAALwEAAF9y&#10;ZWxzLy5yZWxzUEsBAi0AFAAGAAgAAAAhAAhqDg+6AQAAcgMAAA4AAAAAAAAAAAAAAAAALgIAAGRy&#10;cy9lMm9Eb2MueG1sUEsBAi0AFAAGAAgAAAAhALc5kRPfAAAACwEAAA8AAAAAAAAAAAAAAAAAFAQA&#10;AGRycy9kb3ducmV2LnhtbFBLBQYAAAAABAAEAPMAAAAgBQAAAAA=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5971105A" wp14:editId="618D38D1">
                <wp:simplePos x="0" y="0"/>
                <wp:positionH relativeFrom="page">
                  <wp:posOffset>1652270</wp:posOffset>
                </wp:positionH>
                <wp:positionV relativeFrom="page">
                  <wp:posOffset>1767840</wp:posOffset>
                </wp:positionV>
                <wp:extent cx="6350" cy="6350"/>
                <wp:effectExtent l="0" t="0" r="0" b="0"/>
                <wp:wrapNone/>
                <wp:docPr id="1236" name="1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D8BDE2" id="1236" o:spid="_x0000_s1026" style="position:absolute;margin-left:130.1pt;margin-top:139.2pt;width:.5pt;height:.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BA6ugEAAHIDAAAOAAAAZHJzL2Uyb0RvYy54bWysU1GPEyEQfjfxPxDeLW2vV71Ntxfj5YyJ&#10;0UvO+wGUhS4JMDjQbuuvd2BrW/XNuA/sDDN8zPfNsLo/eMf2GpOF0PLZZMqZDgo6G7Ytf/n2+OYd&#10;ZynL0EkHQbf8qBO/X79+tRpio+fQg+s0MgIJqRliy/ucYyNEUr32Mk0g6kBBA+hlJhe3okM5ELp3&#10;Yj6dLsUA2EUEpVOi3YcxyNcV3xit8ldjks7MtZxqy3XFum7KKtYr2WxRxt6qUxnyH6rw0ga69Az1&#10;ILNkO7R/QXmrEBKYPFHgBRhjla4ciM1s+geb515GXbmQOCmeZUr/D1Z92T8hsx31bn6z5CxIT12q&#10;NkkzxNRQxnN8wpOXyCw8DwZ9+RMDdqhyHs9y6kNmijaXN7ckuaJAtQhBXA5GTPmjBs+K0XKkTlUB&#10;5f5zymPqr5RyTwJnu0frXHVwu/ngkO1l6Wr9SiMJ/bc0F0pygHJsDJcdUUiNNIq1ge5ICtAIUxU9&#10;4A/OBhqHlqfvO4maM/cpkN53s8WizE91Frdv5+TgdWRzHZFBEVTLR0oB3u8yGFtpXe48lUKNraWf&#10;hrBMzrVfsy5PZf0TAAD//wMAUEsDBBQABgAIAAAAIQDwCRPi4AAAAAsBAAAPAAAAZHJzL2Rvd25y&#10;ZXYueG1sTI9BT8MwDIXvSPyHyEjcWLqolK5rOjEkjkhscGC3tPXaao1Tmmwr/Hq807jZ7z09f85X&#10;k+3FCUffOdIwn0UgkCpXd9Ro+Px4fUhB+GCoNr0j1PCDHlbF7U1ustqdaYOnbWgEl5DPjIY2hCGT&#10;0lctWuNnbkBib+9GawKvYyPr0Zy53PZSRVEiremIL7RmwJcWq8P2aDWsF+n6+z2mt99NucPdV3l4&#10;VGOk9f3d9LwEEXAK1zBc8BkdCmYq3ZFqL3oNKokUR3l4SmMQnFDJnJXyoixikEUu//9Q/AEAAP//&#10;AwBQSwECLQAUAAYACAAAACEAtoM4kv4AAADhAQAAEwAAAAAAAAAAAAAAAAAAAAAAW0NvbnRlbnRf&#10;VHlwZXNdLnhtbFBLAQItABQABgAIAAAAIQA4/SH/1gAAAJQBAAALAAAAAAAAAAAAAAAAAC8BAABf&#10;cmVscy8ucmVsc1BLAQItABQABgAIAAAAIQBzLBA6ugEAAHIDAAAOAAAAAAAAAAAAAAAAAC4CAABk&#10;cnMvZTJvRG9jLnhtbFBLAQItABQABgAIAAAAIQDwCRPi4AAAAAsBAAAPAAAAAAAAAAAAAAAAABQE&#10;AABkcnMvZG93bnJldi54bWxQSwUGAAAAAAQABADzAAAAIQUAAAAA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1C987E4" wp14:editId="2B6EE0C3">
                <wp:simplePos x="0" y="0"/>
                <wp:positionH relativeFrom="page">
                  <wp:posOffset>4513580</wp:posOffset>
                </wp:positionH>
                <wp:positionV relativeFrom="page">
                  <wp:posOffset>1767840</wp:posOffset>
                </wp:positionV>
                <wp:extent cx="6350" cy="6350"/>
                <wp:effectExtent l="0" t="0" r="0" b="0"/>
                <wp:wrapNone/>
                <wp:docPr id="1237" name="1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52888B" id="1237" o:spid="_x0000_s1026" style="position:absolute;margin-left:355.4pt;margin-top:139.2pt;width:.5pt;height:.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MqfuwEAAHIDAAAOAAAAZHJzL2Uyb0RvYy54bWysU8FuGyEQvVfqPyDuNbbjJM3K66hqlKpS&#10;1UZK+wGYBS8SMHTAXrtf34F1bLe5Vd0DO8MMj3lvhuX93ju205gshJbPJlPOdFDQ2bBp+Y/vj+/e&#10;c5ayDJ10EHTLDzrx+9XbN8shNnoOPbhOIyOQkJohtrzPOTZCJNVrL9MEog4UNIBeZnJxIzqUA6F7&#10;J+bT6Y0YALuIoHRKtPswBvmq4hujVf5mTNKZuZZTbbmuWNd1WcVqKZsNythbdSxD/kMVXtpAl56g&#10;HmSWbIv2FZS3CiGByRMFXoAxVunKgdjMpn+xee5l1JULiZPiSab0/2DV190TMttR7+ZXt5wF6alL&#10;1SZphpgayniOT3j0EpmF596gL39iwPZVzsNJTr3PTNHmzdU1Sa4oUC1CEOeDEVP+pMGzYrQcqVNV&#10;QLn7kvKY+pJS7kngbPdonasObtYfHbKdLF2tX2kkof+R5kJJDlCOjeGyIwqpkUax1tAdSAEaYaqi&#10;B/zF2UDj0PL0cytRc+Y+B9L7brZYlPmpzuL6dk4OXkbWlxEZFEG1fKQU4MM2g7GV1vnOYynU2Fr6&#10;cQjL5Fz6Nev8VFa/AQAA//8DAFBLAwQUAAYACAAAACEAOwEOtN8AAAALAQAADwAAAGRycy9kb3du&#10;cmV2LnhtbEyPPU/DMBCGdyT+g3VIbNROFEga4lQUiRGJFga6OfGRRI3PwXbbwK/Hncr4fui956rV&#10;bEZ2ROcHSxKShQCG1Fo9UCfh4/3lrgDmgyKtRkso4Qc9rOrrq0qV2p5og8dt6FgcIV8qCX0IU8m5&#10;b3s0yi/shBSzL+uMClG6jmunTnHcjDwV4oEbNVC80KsJn3ts99uDkbBeFuvvt4xefzfNDnefzf4+&#10;dULK25v56RFYwDlcynDGj+hQR6bGHkh7NkrIExHRg4Q0LzJgsZEnSXSas7PMgNcV//9D/QcAAP//&#10;AwBQSwECLQAUAAYACAAAACEAtoM4kv4AAADhAQAAEwAAAAAAAAAAAAAAAAAAAAAAW0NvbnRlbnRf&#10;VHlwZXNdLnhtbFBLAQItABQABgAIAAAAIQA4/SH/1gAAAJQBAAALAAAAAAAAAAAAAAAAAC8BAABf&#10;cmVscy8ucmVsc1BLAQItABQABgAIAAAAIQBl7MqfuwEAAHIDAAAOAAAAAAAAAAAAAAAAAC4CAABk&#10;cnMvZTJvRG9jLnhtbFBLAQItABQABgAIAAAAIQA7AQ603wAAAAsBAAAPAAAAAAAAAAAAAAAAABUE&#10;AABkcnMvZG93bnJldi54bWxQSwUGAAAAAAQABADzAAAAIQUAAAAA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7B175C1" wp14:editId="4DFF4095">
                <wp:simplePos x="0" y="0"/>
                <wp:positionH relativeFrom="page">
                  <wp:posOffset>4519295</wp:posOffset>
                </wp:positionH>
                <wp:positionV relativeFrom="page">
                  <wp:posOffset>1767840</wp:posOffset>
                </wp:positionV>
                <wp:extent cx="6350" cy="6350"/>
                <wp:effectExtent l="0" t="0" r="0" b="0"/>
                <wp:wrapNone/>
                <wp:docPr id="1238" name="1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5F63FE" id="1238" o:spid="_x0000_s1026" style="position:absolute;margin-left:355.85pt;margin-top:139.2pt;width:.5pt;height:.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61+uwEAAHIDAAAOAAAAZHJzL2Uyb0RvYy54bWysU8FuGyEQvVfqPyDuNbbjpOnK66hqlKpS&#10;lURK+wGYBS8SMHTAXrtf34F1bLe9Vd0DO8MMj3lvhuXd3ju205gshJbPJlPOdFDQ2bBp+fdvD+9u&#10;OUtZhk46CLrlB5343ertm+UQGz2HHlynkRFISM0QW97nHBshkuq1l2kCUQcKGkAvM7m4ER3KgdC9&#10;E/Pp9EYMgF1EUDol2r0fg3xV8Y3RKj8Zk3RmruVUW64r1nVdVrFaymaDMvZWHcuQ/1CFlzbQpSeo&#10;e5kl26L9C8pbhZDA5IkCL8AYq3TlQGxm0z/YvPQy6sqFxEnxJFP6f7DqcfeMzHbUu/kV9SpIT12q&#10;NkkzxNRQxkt8xqOXyCw89wZ9+RMDtq9yHk5y6n1mijZvrq5JckWBahGCOB+MmPJnDZ4Vo+VInaoC&#10;yt3XlMfU15RyTwJnuwfrXHVws/7kkO1k6Wr9SiMJ/bc0F0pygHJsDJcdUUiNNIq1hu5ACtAIUxU9&#10;4E/OBhqHlqcfW4maM/clkN4fZotFmZ/qLK7fz8nBy8j6MiKDIqiWj5QCfNxmMLbSOt95LIUaW0s/&#10;DmGZnEu/Zp2fyuoXAAAA//8DAFBLAwQUAAYACAAAACEAK256neAAAAALAQAADwAAAGRycy9kb3du&#10;cmV2LnhtbEyPwU6DQBCG7ya+w2ZMvNkFgkKRpbEmHk1s9WBvCzsCKTuL7LZFn97pqR7nny//fFOu&#10;ZjuII06+d6QgXkQgkBpnemoVfLy/3OUgfNBk9OAIFfygh1V1fVXqwrgTbfC4Da3gEvKFVtCFMBZS&#10;+qZDq/3CjUi8+3KT1YHHqZVm0icut4NMouhBWt0TX+j0iM8dNvvtwSpYL/P191tKr7+beoe7z3p/&#10;n0yRUrc389MjiIBzuMBw1md1qNipdgcyXgwKsjjOGFWQZHkKgoksTjipz8kyBVmV8v8P1R8AAAD/&#10;/wMAUEsBAi0AFAAGAAgAAAAhALaDOJL+AAAA4QEAABMAAAAAAAAAAAAAAAAAAAAAAFtDb250ZW50&#10;X1R5cGVzXS54bWxQSwECLQAUAAYACAAAACEAOP0h/9YAAACUAQAACwAAAAAAAAAAAAAAAAAvAQAA&#10;X3JlbHMvLnJlbHNQSwECLQAUAAYACAAAACEA8rOtfrsBAAByAwAADgAAAAAAAAAAAAAAAAAuAgAA&#10;ZHJzL2Uyb0RvYy54bWxQSwECLQAUAAYACAAAACEAK256neAAAAALAQAADwAAAAAAAAAAAAAAAAAV&#10;BAAAZHJzL2Rvd25yZXYueG1sUEsFBgAAAAAEAAQA8wAAACIFAAAAAA==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45D7B4E" wp14:editId="21503DBF">
                <wp:simplePos x="0" y="0"/>
                <wp:positionH relativeFrom="page">
                  <wp:posOffset>5057775</wp:posOffset>
                </wp:positionH>
                <wp:positionV relativeFrom="page">
                  <wp:posOffset>1767840</wp:posOffset>
                </wp:positionV>
                <wp:extent cx="6350" cy="6350"/>
                <wp:effectExtent l="0" t="0" r="0" b="0"/>
                <wp:wrapNone/>
                <wp:docPr id="1239" name="1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DF1E60" id="1239" o:spid="_x0000_s1026" style="position:absolute;margin-left:398.25pt;margin-top:139.2pt;width:.5pt;height:.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3fbuwEAAHIDAAAOAAAAZHJzL2Uyb0RvYy54bWysU8FuGyEQvVfqPyDuNbbjpM3K66hqlKpS&#10;1UZK8wGYBS8SMHTAXrtf34F1bLe5Vd0DO8MMj3lvhuXd3ju205gshJbPJlPOdFDQ2bBp+fOPh3cf&#10;OEtZhk46CLrlB5343ertm+UQGz2HHlynkRFISM0QW97nHBshkuq1l2kCUQcKGkAvM7m4ER3KgdC9&#10;E/Pp9EYMgF1EUDol2r0fg3xV8Y3RKn83JunMXMuptlxXrOu6rGK1lM0GZeytOpYh/6EKL22gS09Q&#10;9zJLtkX7CspbhZDA5IkCL8AYq3TlQGxm07/YPPUy6sqFxEnxJFP6f7Dq2+4Rme2od/OrW86C9NSl&#10;apM0Q0wNZTzFRzx6iczCc2/Qlz8xYPsq5+Ekp95npmjz5uqaJFcUqBYhiPPBiCl/1uBZMVqO1Kkq&#10;oNx9TXlMfUkp9yRwtnuwzlUHN+tPDtlOlq7WrzSS0P9Ic6EkByjHxnDZEYXUSKNYa+gOpACNMFXR&#10;A/7ibKBxaHn6uZWoOXNfAul9O1ssyvxUZ3H9fk4OXkbWlxEZFEG1fKQU4OM2g7GV1vnOYynU2Fr6&#10;cQjL5Fz6Nev8VFa/AQAA//8DAFBLAwQUAAYACAAAACEAGFB9nuAAAAALAQAADwAAAGRycy9kb3du&#10;cmV2LnhtbEyPTU/DMAyG70j8h8hI3FhK1a0fNJ0YEkckNjiwW9qYtlrjlCbbCr8e7wRHv370+nG5&#10;nu0gTjj53pGC+0UEAqlxpqdWwfvb810GwgdNRg+OUME3elhX11elLow70xZPu9AKLiFfaAVdCGMh&#10;pW86tNov3IjEu083WR14nFppJn3mcjvIOIpW0uqe+EKnR3zqsDnsjlbBJs82X68Jvfxs6z3uP+rD&#10;Mp4ipW5v5scHEAHn8AfDRZ/VoWKn2h3JeDEoSPPVklEFcZolIJhI85ST+pLkCciqlP9/qH4BAAD/&#10;/wMAUEsBAi0AFAAGAAgAAAAhALaDOJL+AAAA4QEAABMAAAAAAAAAAAAAAAAAAAAAAFtDb250ZW50&#10;X1R5cGVzXS54bWxQSwECLQAUAAYACAAAACEAOP0h/9YAAACUAQAACwAAAAAAAAAAAAAAAAAvAQAA&#10;X3JlbHMvLnJlbHNQSwECLQAUAAYACAAAACEA5HN327sBAAByAwAADgAAAAAAAAAAAAAAAAAuAgAA&#10;ZHJzL2Uyb0RvYy54bWxQSwECLQAUAAYACAAAACEAGFB9nuAAAAALAQAADwAAAAAAAAAAAAAAAAAV&#10;BAAAZHJzL2Rvd25yZXYueG1sUEsFBgAAAAAEAAQA8wAAACIFAAAAAA==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E5D9D22" wp14:editId="0861E58A">
                <wp:simplePos x="0" y="0"/>
                <wp:positionH relativeFrom="page">
                  <wp:posOffset>6837680</wp:posOffset>
                </wp:positionH>
                <wp:positionV relativeFrom="page">
                  <wp:posOffset>1767840</wp:posOffset>
                </wp:positionV>
                <wp:extent cx="6350" cy="6350"/>
                <wp:effectExtent l="0" t="0" r="0" b="0"/>
                <wp:wrapNone/>
                <wp:docPr id="1240" name="1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30C482" id="1240" o:spid="_x0000_s1026" style="position:absolute;margin-left:538.4pt;margin-top:139.2pt;width:.5pt;height:.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OnwugEAAHIDAAAOAAAAZHJzL2Uyb0RvYy54bWysU8FuGyEQvVfKPyDuMbbrpO3K66hKlKpS&#10;1UZK+wGYBS8SMGTAXrtf34F1bLe9Vd0DO8MMj3lvhuXd3ju205gshJbPJlPOdFDQ2bBp+Y/vj9fv&#10;OUtZhk46CLrlB5343erqzXKIjZ5DD67TyAgkpGaILe9zjo0QSfXayzSBqAMFDaCXmVzciA7lQOje&#10;ifl0eisGwC4iKJ0S7T6MQb6q+MZolb8Zk3RmruVUW64r1nVdVrFaymaDMvZWHcuQ/1CFlzbQpSeo&#10;B5kl26L9C8pbhZDA5IkCL8AYq3TlQGxm0z/YPPcy6sqFxEnxJFP6f7Dq6+4Jme2od/MFCRSkpy5V&#10;m6QZYmoo4zk+4dFLZBaee4O+/IkB21c5Dyc59T4zRZu3b28IUVGgWoQgzgcjpvxJg2fFaDlSp6qA&#10;cvcl5TH1NaXck8DZ7tE6Vx3crO8dsp0sXa1faSSh/5bmQkkOUI6N4bIjCqmRRrHW0B1IARphqqIH&#10;/MnZQOPQ8vSylag5c58D6f1htijy5Oosbt7NycHLyPoyIoMiqJaPlAJ83GYwttI633kshRpbSz8O&#10;YZmcS79mnZ/K6hcAAAD//wMAUEsDBBQABgAIAAAAIQDeRi5S4AAAAA0BAAAPAAAAZHJzL2Rvd25y&#10;ZXYueG1sTI/BTsMwEETvSPyDtUjcqE0UmjTEqSgSRyRaONCbEy9J1HgdbLcNfD3OqRxndjT7plxP&#10;ZmAndL63JOF+IYAhNVb31Er4eH+5y4H5oEirwRJK+EEP6+r6qlSFtmfa4mkXWhZLyBdKQhfCWHDu&#10;mw6N8gs7IsXbl3VGhShdy7VT51huBp4IseRG9RQ/dGrE5w6bw+5oJGxW+eb7LaXX3229x/1nfXhI&#10;nJDy9mZ6egQWcAqXMMz4ER2qyFTbI2nPhqhFtozsQUKS5SmwOSKyLFr1bK1S4FXJ/6+o/gAAAP//&#10;AwBQSwECLQAUAAYACAAAACEAtoM4kv4AAADhAQAAEwAAAAAAAAAAAAAAAAAAAAAAW0NvbnRlbnRf&#10;VHlwZXNdLnhtbFBLAQItABQABgAIAAAAIQA4/SH/1gAAAJQBAAALAAAAAAAAAAAAAAAAAC8BAABf&#10;cmVscy8ucmVsc1BLAQItABQABgAIAAAAIQCxpOnwugEAAHIDAAAOAAAAAAAAAAAAAAAAAC4CAABk&#10;cnMvZTJvRG9jLnhtbFBLAQItABQABgAIAAAAIQDeRi5S4AAAAA0BAAAPAAAAAAAAAAAAAAAAABQE&#10;AABkcnMvZG93bnJldi54bWxQSwUGAAAAAAQABADzAAAAIQUAAAAA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EAF9DD9" wp14:editId="224768F2">
                <wp:simplePos x="0" y="0"/>
                <wp:positionH relativeFrom="page">
                  <wp:posOffset>716280</wp:posOffset>
                </wp:positionH>
                <wp:positionV relativeFrom="page">
                  <wp:posOffset>1987550</wp:posOffset>
                </wp:positionV>
                <wp:extent cx="6350" cy="6350"/>
                <wp:effectExtent l="0" t="0" r="0" b="0"/>
                <wp:wrapNone/>
                <wp:docPr id="1241" name="1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A3C594" id="1241" o:spid="_x0000_s1026" style="position:absolute;margin-left:56.4pt;margin-top:156.5pt;width:.5pt;height:.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DNVuwEAAHIDAAAOAAAAZHJzL2Uyb0RvYy54bWysU8FuGyEQvVfKPyDuMbbrpO3K66hKlKpS&#10;1UZK+wGYBS8SMGTAXrtf34F1bLe9Vd0DO8MMj3lvhuXd3ju205gshJbPJlPOdFDQ2bBp+Y/vj9fv&#10;OUtZhk46CLrlB5343erqzXKIjZ5DD67TyAgkpGaILe9zjo0QSfXayzSBqAMFDaCXmVzciA7lQOje&#10;ifl0eisGwC4iKJ0S7T6MQb6q+MZolb8Zk3RmruVUW64r1nVdVrFaymaDMvZWHcuQ/1CFlzbQpSeo&#10;B5kl26L9C8pbhZDA5IkCL8AYq3TlQGxm0z/YPPcy6sqFxEnxJFP6f7Dq6+4Jme2od/PFjLMgPXWp&#10;2iTNEFNDGc/xCY9eIrPw3Bv05U8M2L7KeTjJqfeZKdq8fXtDkisKVIsQxPlgxJQ/afCsGC1H6lQV&#10;UO6+pDymvqaUexI42z1a56qDm/W9Q7aTpav1K40k9N/SXCjJAcqxMVx2RCE10ijWGroDKUAjTFX0&#10;gD85G2gcWp5ethI1Z+5zIL0/zBaLMj/VWdy8m5ODl5H1ZUQGRVAtHykF+LjNYGyldb7zWAo1tpZ+&#10;HMIyOZd+zTo/ldUvAAAA//8DAFBLAwQUAAYACAAAACEAQFJk6t4AAAALAQAADwAAAGRycy9kb3du&#10;cmV2LnhtbEyPwU7DMBBE70j8g7VI3KidpKAS4lQUiSMSLRzozYmXJGq8DrHbBr6ezQmOMzuafVOs&#10;J9eLE46h86QhWSgQSLW3HTUa3t+eb1YgQjRkTe8JNXxjgHV5eVGY3PozbfG0i43gEgq50dDGOORS&#10;hrpFZ8LCD0h8+/SjM5Hl2Eg7mjOXu16mSt1JZzriD60Z8KnF+rA7Og2b+9Xm63VJLz/bao/7j+pw&#10;m45K6+ur6fEBRMQp/oVhxmd0KJmp8keyQfSsk5TRo4YsyXjUnEgydqrZWSqQZSH/byh/AQAA//8D&#10;AFBLAQItABQABgAIAAAAIQC2gziS/gAAAOEBAAATAAAAAAAAAAAAAAAAAAAAAABbQ29udGVudF9U&#10;eXBlc10ueG1sUEsBAi0AFAAGAAgAAAAhADj9If/WAAAAlAEAAAsAAAAAAAAAAAAAAAAALwEAAF9y&#10;ZWxzLy5yZWxzUEsBAi0AFAAGAAgAAAAhAKdkM1W7AQAAcgMAAA4AAAAAAAAAAAAAAAAALgIAAGRy&#10;cy9lMm9Eb2MueG1sUEsBAi0AFAAGAAgAAAAhAEBSZOreAAAACwEAAA8AAAAAAAAAAAAAAAAAFQQA&#10;AGRycy9kb3ducmV2LnhtbFBLBQYAAAAABAAEAPMAAAAgBQAAAAA=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891E0F6" wp14:editId="7F6FF70F">
                <wp:simplePos x="0" y="0"/>
                <wp:positionH relativeFrom="page">
                  <wp:posOffset>1652270</wp:posOffset>
                </wp:positionH>
                <wp:positionV relativeFrom="page">
                  <wp:posOffset>1987550</wp:posOffset>
                </wp:positionV>
                <wp:extent cx="6350" cy="6350"/>
                <wp:effectExtent l="0" t="0" r="0" b="0"/>
                <wp:wrapNone/>
                <wp:docPr id="1242" name="1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A6A699" id="1242" o:spid="_x0000_s1026" style="position:absolute;margin-left:130.1pt;margin-top:156.5pt;width:.5pt;height:.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i1gugEAAHIDAAAOAAAAZHJzL2Uyb0RvYy54bWysU1GPEyEQfjfxPxDeLe3aO3XT7cV4OWNi&#10;9JLTH0BZ6JIAgwPttv56B7bXVn0z7gM7wwwf830zrO4O3rG9xmQhdHwxm3Omg4Lehm3Hv397ePWW&#10;s5Rl6KWDoDt+1InfrV++WI2x1Q0M4HqNjEBCasfY8SHn2AqR1KC9TDOIOlDQAHqZycWt6FGOhO6d&#10;aObzWzEC9hFB6ZRo934K8nXFN0ar/NWYpDNzHafacl2xrpuyivVKtluUcbDqVIb8hyq8tIEuPUPd&#10;yyzZDu1fUN4qhAQmzxR4AcZYpSsHYrOY/8HmaZBRVy4kTopnmdL/g1Vf9o/IbE+9a5YNZ0F66lK1&#10;SZoxppYynuIjnrxEZuF5MOjLnxiwQ5XzeJZTHzJTtHn7+oYkVxSoFiGIy8GIKX/U4FkxOo7UqSqg&#10;3H9OeUp9Tin3JHC2f7DOVQe3mw8O2V6WrtavNJLQf0tzoSQHKMemcNkRhdREo1gb6I+kAI0wVTEA&#10;/uRspHHoePqxk6g5c58C6f1usVyW+anO8uZNQw5eRzbXERkUQXV8ohTg/S6DsZXW5c5TKdTYWvpp&#10;CMvkXPs16/JU1r8AAAD//wMAUEsDBBQABgAIAAAAIQAHYuYb3wAAAAsBAAAPAAAAZHJzL2Rvd25y&#10;ZXYueG1sTI89T8MwEIZ3JP6DdUhs1I5bohLiVBSJEYkWBro5yZFEjc8hdtvAr+c6lfHee/R+5KvJ&#10;9eKIY+g8GUhmCgRS5euOGgMf7y93SxAhWqpt7wkN/GCAVXF9ldus9ifa4HEbG8EmFDJroI1xyKQM&#10;VYvOhpkfkPj35UdnI59jI+vRntjc9VIrlUpnO+KE1g743GK13x6cgfXDcv39tqDX3025w91nub/X&#10;ozLm9mZ6egQRcYoXGM71uToU3Kn0B6qD6A3oVGlGDcyTOY9iQqcJK+VZWSiQRS7/byj+AAAA//8D&#10;AFBLAQItABQABgAIAAAAIQC2gziS/gAAAOEBAAATAAAAAAAAAAAAAAAAAAAAAABbQ29udGVudF9U&#10;eXBlc10ueG1sUEsBAi0AFAAGAAgAAAAhADj9If/WAAAAlAEAAAsAAAAAAAAAAAAAAAAALwEAAF9y&#10;ZWxzLy5yZWxzUEsBAi0AFAAGAAgAAAAhANwiLWC6AQAAcgMAAA4AAAAAAAAAAAAAAAAALgIAAGRy&#10;cy9lMm9Eb2MueG1sUEsBAi0AFAAGAAgAAAAhAAdi5hvfAAAACwEAAA8AAAAAAAAAAAAAAAAAFAQA&#10;AGRycy9kb3ducmV2LnhtbFBLBQYAAAAABAAEAPMAAAAgBQAAAAA=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565F569" wp14:editId="33847378">
                <wp:simplePos x="0" y="0"/>
                <wp:positionH relativeFrom="page">
                  <wp:posOffset>4518025</wp:posOffset>
                </wp:positionH>
                <wp:positionV relativeFrom="page">
                  <wp:posOffset>1987550</wp:posOffset>
                </wp:positionV>
                <wp:extent cx="6350" cy="6350"/>
                <wp:effectExtent l="0" t="0" r="0" b="0"/>
                <wp:wrapNone/>
                <wp:docPr id="1243" name="1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4A67AA" id="1243" o:spid="_x0000_s1026" style="position:absolute;margin-left:355.75pt;margin-top:156.5pt;width:.5pt;height:.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vfFuwEAAHIDAAAOAAAAZHJzL2Uyb0RvYy54bWysU8FuGyEQvVfqPyDuNbbjpOnK66hqlKpS&#10;lURK+wGYBS8SMHTAXrtf34F1bLe9Vd0DO8MMj3lvhuXd3ju205gshJbPJlPOdFDQ2bBp+fdvD+9u&#10;OUtZhk46CLrlB5343ertm+UQGz2HHlynkRFISM0QW97nHBshkuq1l2kCUQcKGkAvM7m4ER3KgdC9&#10;E/Pp9EYMgF1EUDol2r0fg3xV8Y3RKj8Zk3RmruVUW64r1nVdVrFaymaDMvZWHcuQ/1CFlzbQpSeo&#10;e5kl26L9C8pbhZDA5IkCL8AYq3TlQGxm0z/YvPQy6sqFxEnxJFP6f7DqcfeMzHbUu/niirMgPXWp&#10;2iTNEFNDGS/xGY9eIrPw3Bv05U8M2L7KeTjJqfeZKdq8ubomyRUFqkUI4nwwYsqfNXhWjJYjdaoK&#10;KHdfUx5TX1PKPQmc7R6sc9XBzfqTQ7aTpav1K40k9N/SXCjJAcqxMVx2RCE10ijWGroDKUAjTFX0&#10;gD85G2gcWp5+bCVqztyXQHp/mC0WZX6qs7h+PycHLyPry4gMiqBaPlIK8HGbwdhK63znsRRqbC39&#10;OIRlci79mnV+KqtfAAAA//8DAFBLAwQUAAYACAAAACEAwMh3mOAAAAALAQAADwAAAGRycy9kb3du&#10;cmV2LnhtbEyPPU/DMBCGdyT+g3VIbNRO2tIS4lQUiRGJFga6OcmRRI3PwXbbwK/nOtHx3nv0fuSr&#10;0fbiiD50jjQkEwUCqXJ1R42Gj/eXuyWIEA3VpneEGn4wwKq4vspNVrsTbfC4jY1gEwqZ0dDGOGRS&#10;hqpFa8LEDUj8+3Lemsinb2TtzYnNbS9Tpe6lNR1xQmsGfG6x2m8PVsP6Ybn+fpvR6++m3OHus9zP&#10;U6+0vr0Znx5BRBzjPwzn+lwdCu5UugPVQfQaFkkyZ1TDNJnyKCYWScpKeVZmCmSRy8sNxR8AAAD/&#10;/wMAUEsBAi0AFAAGAAgAAAAhALaDOJL+AAAA4QEAABMAAAAAAAAAAAAAAAAAAAAAAFtDb250ZW50&#10;X1R5cGVzXS54bWxQSwECLQAUAAYACAAAACEAOP0h/9YAAACUAQAACwAAAAAAAAAAAAAAAAAvAQAA&#10;X3JlbHMvLnJlbHNQSwECLQAUAAYACAAAACEAyuL3xbsBAAByAwAADgAAAAAAAAAAAAAAAAAuAgAA&#10;ZHJzL2Uyb0RvYy54bWxQSwECLQAUAAYACAAAACEAwMh3mOAAAAALAQAADwAAAAAAAAAAAAAAAAAV&#10;BAAAZHJzL2Rvd25yZXYueG1sUEsFBgAAAAAEAAQA8wAAACIFAAAAAA==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7B4E9084" wp14:editId="100B1490">
                <wp:simplePos x="0" y="0"/>
                <wp:positionH relativeFrom="page">
                  <wp:posOffset>5057775</wp:posOffset>
                </wp:positionH>
                <wp:positionV relativeFrom="page">
                  <wp:posOffset>1987550</wp:posOffset>
                </wp:positionV>
                <wp:extent cx="6350" cy="6350"/>
                <wp:effectExtent l="0" t="0" r="0" b="0"/>
                <wp:wrapNone/>
                <wp:docPr id="1244" name="1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9090BA" id="1244" o:spid="_x0000_s1026" style="position:absolute;margin-left:398.25pt;margin-top:156.5pt;width:.5pt;height:.5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hEKugEAAHIDAAAOAAAAZHJzL2Uyb0RvYy54bWysU1GPEyEQfjfxPxDeLW3dO3XT7cV4OWNi&#10;9JLTH0BZ6JIAgwPttv56B7bXVn0z7gM7wwwf830zrO4O3rG9xmQhdHwxm3Omg4Lehm3Hv397ePWW&#10;s5Rl6KWDoDt+1InfrV++WI2x1UsYwPUaGYGE1I6x40POsRUiqUF7mWYQdaCgAfQyk4tb0aMcCd07&#10;sZzPb8UI2EcEpVOi3fspyNcV3xit8ldjks7MdZxqy3XFum7KKtYr2W5RxsGqUxnyH6rw0ga69Ax1&#10;L7NkO7R/QXmrEBKYPFPgBRhjla4ciM1i/gebp0FGXbmQOCmeZUr/D1Z92T8isz31btk0nAXpqUvV&#10;JmnGmFrKeIqPePISmYXnwaAvf2LADlXO41lOfchM0ebt6xuSXFGgWoQgLgcjpvxRg2fF6DhSp6qA&#10;cv855Sn1OaXck8DZ/sE6Vx3cbj44ZHtZulq/0khC/y3NhZIcoBybwmVHFFITjWJtoD+SAjTCVMUA&#10;+JOzkcah4+nHTqLmzH0KpPe7RdOU+alOc/NmSQ5eRzbXERkUQXV8ohTg/S6DsZXW5c5TKdTYWvpp&#10;CMvkXPs16/JU1r8AAAD//wMAUEsDBBQABgAIAAAAIQDvO4hn4AAAAAsBAAAPAAAAZHJzL2Rvd25y&#10;ZXYueG1sTI/LTsMwEEX3SPyDNUjsqNNnmhCnokgsK9HCgu6ceEiixuMQu23o1zNdleXcObqPbDXY&#10;Vpyw940jBeNRBAKpdKahSsHnx9vTEoQPmoxuHaGCX/Swyu/vMp0ad6YtnnahEmxCPtUK6hC6VEpf&#10;1mi1H7kOiX/frrc68NlX0vT6zOa2lZMoWkirG+KEWnf4WmN52B2tgnWyXP+8z2hz2RZ73H8Vh/mk&#10;j5R6fBhenkEEHMINhmt9rg45dyrckYwXrYI4WcwZVTAdT3kUE3ESs1JclVkEMs/k/w35HwAAAP//&#10;AwBQSwECLQAUAAYACAAAACEAtoM4kv4AAADhAQAAEwAAAAAAAAAAAAAAAAAAAAAAW0NvbnRlbnRf&#10;VHlwZXNdLnhtbFBLAQItABQABgAIAAAAIQA4/SH/1gAAAJQBAAALAAAAAAAAAAAAAAAAAC8BAABf&#10;cmVscy8ucmVsc1BLAQItABQABgAIAAAAIQAqrhEKugEAAHIDAAAOAAAAAAAAAAAAAAAAAC4CAABk&#10;cnMvZTJvRG9jLnhtbFBLAQItABQABgAIAAAAIQDvO4hn4AAAAAsBAAAPAAAAAAAAAAAAAAAAABQE&#10;AABkcnMvZG93bnJldi54bWxQSwUGAAAAAAQABADzAAAAIQUAAAAA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4208E7D" wp14:editId="40071166">
                <wp:simplePos x="0" y="0"/>
                <wp:positionH relativeFrom="page">
                  <wp:posOffset>6837680</wp:posOffset>
                </wp:positionH>
                <wp:positionV relativeFrom="page">
                  <wp:posOffset>1987550</wp:posOffset>
                </wp:positionV>
                <wp:extent cx="6350" cy="6350"/>
                <wp:effectExtent l="0" t="0" r="0" b="0"/>
                <wp:wrapNone/>
                <wp:docPr id="1245" name="1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4974AE" id="1245" o:spid="_x0000_s1026" style="position:absolute;margin-left:538.4pt;margin-top:156.5pt;width:.5pt;height:.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suvugEAAHIDAAAOAAAAZHJzL2Uyb0RvYy54bWysU1GPEyEQfjfxPxDeLW1tT2/T7cV4OWNi&#10;9JLTH0BZ6JIAgwPttv56B7bXVu/NuA/sDDN8zPfNsLo7eMf2GpOF0PLZZMqZDgo6G7Yt//H94c17&#10;zlKWoZMOgm75USd+t379ajXERs+hB9dpZAQSUjPElvc5x0aIpHrtZZpA1IGCBtDLTC5uRYdyIHTv&#10;xHw6vREDYBcRlE6Jdu/HIF9XfGO0yt+MSToz13KqLdcV67opq1ivZLNFGXurTmXIf6jCSxvo0jPU&#10;vcyS7dC+gPJWISQweaLACzDGKl05EJvZ9C82T72MunIhcVI8y5T+H6z6un9EZjvq3Xyx5CxIT12q&#10;NkkzxNRQxlN8xJOXyCw8DwZ9+RMDdqhyHs9y6kNmijZv3i5JckWBahGCuByMmPInDZ4Vo+VInaoC&#10;yv2XlMfU55RyTwJnuwfrXHVwu/nokO1l6Wr9SiMJ/Y80F0pygHJsDJcdUUiNNIq1ge5ICtAIUxU9&#10;4C/OBhqHlqefO4maM/c5kN63s8WizE91Fst3c3LwOrK5jsigCKrlI6UAH3YZjK20LneeSqHG1tJP&#10;Q1gm59qvWZensv4NAAD//wMAUEsDBBQABgAIAAAAIQAda5zA4AAAAA0BAAAPAAAAZHJzL2Rvd25y&#10;ZXYueG1sTI/NTsMwEITvSLyDtUjcqN0fmhLiVBSJIxItHOjNiZckarwOsdsGnp7NqRxndjT7TbYe&#10;XCtO2IfGk4bpRIFAKr1tqNLw8f5ytwIRoiFrWk+o4QcDrPPrq8yk1p9pi6ddrASXUEiNhjrGLpUy&#10;lDU6Eya+Q+Lbl++diSz7StrenLnctXKm1FI60xB/qE2HzzWWh93Radg8rDbfbwt6/d0We9x/Fof7&#10;Wa+0vr0Znh5BRBziJQwjPqNDzkyFP5INomWtkiWzRw3z6ZxXjRGVJGwVo7VQIPNM/l+R/wEAAP//&#10;AwBQSwECLQAUAAYACAAAACEAtoM4kv4AAADhAQAAEwAAAAAAAAAAAAAAAAAAAAAAW0NvbnRlbnRf&#10;VHlwZXNdLnhtbFBLAQItABQABgAIAAAAIQA4/SH/1gAAAJQBAAALAAAAAAAAAAAAAAAAAC8BAABf&#10;cmVscy8ucmVsc1BLAQItABQABgAIAAAAIQA8bsuvugEAAHIDAAAOAAAAAAAAAAAAAAAAAC4CAABk&#10;cnMvZTJvRG9jLnhtbFBLAQItABQABgAIAAAAIQAda5zA4AAAAA0BAAAPAAAAAAAAAAAAAAAAABQE&#10;AABkcnMvZG93bnJldi54bWxQSwUGAAAAAAQABADzAAAAIQUAAAAA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A335489" wp14:editId="4E3F0DD8">
                <wp:simplePos x="0" y="0"/>
                <wp:positionH relativeFrom="page">
                  <wp:posOffset>716280</wp:posOffset>
                </wp:positionH>
                <wp:positionV relativeFrom="page">
                  <wp:posOffset>2203450</wp:posOffset>
                </wp:positionV>
                <wp:extent cx="6350" cy="6350"/>
                <wp:effectExtent l="0" t="0" r="0" b="0"/>
                <wp:wrapNone/>
                <wp:docPr id="1246" name="1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98DD18" id="1246" o:spid="_x0000_s1026" style="position:absolute;margin-left:56.4pt;margin-top:173.5pt;width:.5pt;height:.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NWaugEAAHIDAAAOAAAAZHJzL2Uyb0RvYy54bWysU1GPEyEQfjfxPxDeLW3tVW/T7cV4OWNi&#10;9JLTH0BZ6JIAgwPttv56B7bXVu/NuA/sDDN8zPfNsLo7eMf2GpOF0PLZZMqZDgo6G7Yt//H94c17&#10;zlKWoZMOgm75USd+t379ajXERs+hB9dpZAQSUjPElvc5x0aIpHrtZZpA1IGCBtDLTC5uRYdyIHTv&#10;xHw6XYoBsIsISqdEu/djkK8rvjFa5W/GJJ2ZaznVluuKdd2UVaxXstmijL1VpzLkP1ThpQ106Rnq&#10;XmbJdmhfQHmrEBKYPFHgBRhjla4ciM1s+hebp15GXbmQOCmeZUr/D1Z93T8isx31br5Ychakpy5V&#10;m6QZYmoo4yk+4slLZBaeB4O+/IkBO1Q5j2c59SEzRZvLtzckuaJAtQhBXA5GTPmTBs+K0XKkTlUB&#10;5f5LymPqc0q5J4Gz3YN1rjq43Xx0yPaydLV+pZGE/keaCyU5QDk2hsuOKKRGGsXaQHckBWiEqYoe&#10;8BdnA41Dy9PPnUTNmfscSO/b2WJR5qc6i5t3c3LwOrK5jsigCKrlI6UAH3YZjK20LneeSqHG1tJP&#10;Q1gm59qvWZensv4NAAD//wMAUEsDBBQABgAIAAAAIQCJNh1A3wAAAAsBAAAPAAAAZHJzL2Rvd25y&#10;ZXYueG1sTI/BTsMwEETvSPyDtUjcqJO0QBriVBSJIxItHNqbEy9J1HgdYrcNfD2bEz3O7Gj2Tb4a&#10;bSdOOPjWkYJ4FoFAqpxpqVbw+fF6l4LwQZPRnSNU8IMeVsX1Va4z4860wdM21IJLyGdaQRNCn0np&#10;qwat9jPXI/Htyw1WB5ZDLc2gz1xuO5lE0YO0uiX+0OgeXxqsDtujVbBepuvv9wW9/W7KPe535eE+&#10;GSKlbm/G5ycQAcfwH4YJn9GhYKbSHcl40bGOE0YPCuaLRx41JeI5O+XkpBHIIpeXG4o/AAAA//8D&#10;AFBLAQItABQABgAIAAAAIQC2gziS/gAAAOEBAAATAAAAAAAAAAAAAAAAAAAAAABbQ29udGVudF9U&#10;eXBlc10ueG1sUEsBAi0AFAAGAAgAAAAhADj9If/WAAAAlAEAAAsAAAAAAAAAAAAAAAAALwEAAF9y&#10;ZWxzLy5yZWxzUEsBAi0AFAAGAAgAAAAhAEco1Zq6AQAAcgMAAA4AAAAAAAAAAAAAAAAALgIAAGRy&#10;cy9lMm9Eb2MueG1sUEsBAi0AFAAGAAgAAAAhAIk2HUDfAAAACwEAAA8AAAAAAAAAAAAAAAAAFAQA&#10;AGRycy9kb3ducmV2LnhtbFBLBQYAAAAABAAEAPMAAAAgBQAAAAA=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6402FDE5" wp14:editId="61D31FA4">
                <wp:simplePos x="0" y="0"/>
                <wp:positionH relativeFrom="page">
                  <wp:posOffset>1652270</wp:posOffset>
                </wp:positionH>
                <wp:positionV relativeFrom="page">
                  <wp:posOffset>2203450</wp:posOffset>
                </wp:positionV>
                <wp:extent cx="6350" cy="6350"/>
                <wp:effectExtent l="0" t="0" r="0" b="0"/>
                <wp:wrapNone/>
                <wp:docPr id="1247" name="1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BE573F" id="1247" o:spid="_x0000_s1026" style="position:absolute;margin-left:130.1pt;margin-top:173.5pt;width:.5pt;height:.5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A8/uwEAAHIDAAAOAAAAZHJzL2Uyb0RvYy54bWysU8FuGyEQvUfqPyDuNbbrJO3K66hqlKpS&#10;lURK+wGYBS8SMHTAXrtfn4F1bbe9Vd0DO8MMj3lvhuXd3ju205gshJbPJlPOdFDQ2bBp+fdvD2/f&#10;c5ayDJ10EHTLDzrxu9Wbq+UQGz2HHlynkRFISM0QW97nHBshkuq1l2kCUQcKGkAvM7m4ER3KgdC9&#10;E/Pp9EYMgF1EUDol2r0fg3xV8Y3RKj8Zk3RmruVUW64r1nVdVrFaymaDMvZWHcuQ/1CFlzbQpSeo&#10;e5kl26L9C8pbhZDA5IkCL8AYq3TlQGxm0z/YvPQy6sqFxEnxJFP6f7DqcfeMzHbUu/nilrMgPXWp&#10;2iTNEFNDGS/xGY9eIrPw3Bv05U8M2L7KeTjJqfeZKdq8eXdNkisKVIsQxPlgxJQ/a/CsGC1H6lQV&#10;UO6+pjym/kop9yRwtnuwzlUHN+tPDtlOlq7WrzSS0H9Lc6EkByjHxnDZEYXUSKNYa+gOpACNMFXR&#10;A/7kbKBxaHn6sZWoOXNfAun9YbZYlPmpzuL6dk4OXkbWlxEZFEG1fKQU4OM2g7GV1vnOYynU2Fr6&#10;cQjL5Fz6Nev8VFavAAAA//8DAFBLAwQUAAYACAAAACEAzgafsd8AAAALAQAADwAAAGRycy9kb3du&#10;cmV2LnhtbEyPPU/DMBCGdyT+g3VIbNRuKCGEOBVFYkSihYFuTnwkUeNziN028Ou5TmW89x69H8Vy&#10;cr044Bg6TxrmMwUCqfa2o0bDx/vLTQYiREPW9J5Qww8GWJaXF4XJrT/SGg+b2Ag2oZAbDW2MQy5l&#10;qFt0Jsz8gMS/Lz86E/kcG2lHc2Rz18tEqVQ60xEntGbA5xbr3WbvNKwestX324Jef9fVFref1e4u&#10;GZXW11fT0yOIiFM8w3Cqz9Wh5E6V35MNoteQpCphVMPt4p5HMZGkc1aqk5IpkGUh/28o/wAAAP//&#10;AwBQSwECLQAUAAYACAAAACEAtoM4kv4AAADhAQAAEwAAAAAAAAAAAAAAAAAAAAAAW0NvbnRlbnRf&#10;VHlwZXNdLnhtbFBLAQItABQABgAIAAAAIQA4/SH/1gAAAJQBAAALAAAAAAAAAAAAAAAAAC8BAABf&#10;cmVscy8ucmVsc1BLAQItABQABgAIAAAAIQBR6A8/uwEAAHIDAAAOAAAAAAAAAAAAAAAAAC4CAABk&#10;cnMvZTJvRG9jLnhtbFBLAQItABQABgAIAAAAIQDOBp+x3wAAAAsBAAAPAAAAAAAAAAAAAAAAABUE&#10;AABkcnMvZG93bnJldi54bWxQSwUGAAAAAAQABADzAAAAIQUAAAAA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7B71D487" wp14:editId="58F34C35">
                <wp:simplePos x="0" y="0"/>
                <wp:positionH relativeFrom="page">
                  <wp:posOffset>6837680</wp:posOffset>
                </wp:positionH>
                <wp:positionV relativeFrom="page">
                  <wp:posOffset>2203450</wp:posOffset>
                </wp:positionV>
                <wp:extent cx="6350" cy="6350"/>
                <wp:effectExtent l="0" t="0" r="0" b="0"/>
                <wp:wrapNone/>
                <wp:docPr id="1248" name="1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671719" id="1248" o:spid="_x0000_s1026" style="position:absolute;margin-left:538.4pt;margin-top:173.5pt;width:.5pt;height:.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2jeugEAAHIDAAAOAAAAZHJzL2Uyb0RvYy54bWysU8FuGyEQvVfKPyDuMbbrpO3K66hKlKpS&#10;1UZK+wGYBS8SMGTAXrtf34F1bLe9Vd0DO8MMj3lvhuXd3ju205gshJbPJlPOdFDQ2bBp+Y/vj9fv&#10;OUtZhk46CLrlB5343erqzXKIjZ5DD67TyAgkpGaILe9zjo0QSfXayzSBqAMFDaCXmVzciA7lQOje&#10;ifl0eisGwC4iKJ0S7T6MQb6q+MZolb8Zk3RmruVUW64r1nVdVrFaymaDMvZWHcuQ/1CFlzbQpSeo&#10;B5kl26L9C8pbhZDA5IkCL8AYq3TlQGxm0z/YPPcy6sqFxEnxJFP6f7Dq6+4Jme2od/MF9SpIT12q&#10;NkkzxNRQxnN8wqOXyCw89wZ9+RMDtq9yHk5y6n1mijZv396Q5IoC1SIEcT4YMeVPGjwrRsuROlUF&#10;lLsvKY+prynlngTOdo/WuergZn3vkO1k6Wr9SiMJ/bc0F0pygHJsDJcdUUiNNIq1hu5ACtAIUxU9&#10;4E/OBhqHlqeXrUTNmfscSO8Ps8WizE91Fjfv5uTgZWR9GZFBEVTLR0oBPm4zGFtpne88lkKNraUf&#10;h7BMzqVfs85PZfULAAD//wMAUEsDBBQABgAIAAAAIQCuKBkA4AAAAA0BAAAPAAAAZHJzL2Rvd25y&#10;ZXYueG1sTI/BTsMwEETvSPyDtUjcqE0pTQhxKorEEYkWDvTmxEsSNV6H2G0DX8/mVI4zO5p9k69G&#10;14kjDqH1pOF2pkAgVd62VGv4eH+5SUGEaMiazhNq+MEAq+LyIjeZ9Sfa4HEba8ElFDKjoYmxz6QM&#10;VYPOhJnvkfj25QdnIsuhlnYwJy53nZwrtZTOtMQfGtPjc4PVfntwGtYP6fr7bUGvv5tyh7vPcn8/&#10;H5TW11fj0yOIiGM8h2HCZ3QomKn0B7JBdKxVsmT2qOFukfCqKaKShK1yslIFssjl/xXFHwAAAP//&#10;AwBQSwECLQAUAAYACAAAACEAtoM4kv4AAADhAQAAEwAAAAAAAAAAAAAAAAAAAAAAW0NvbnRlbnRf&#10;VHlwZXNdLnhtbFBLAQItABQABgAIAAAAIQA4/SH/1gAAAJQBAAALAAAAAAAAAAAAAAAAAC8BAABf&#10;cmVscy8ucmVsc1BLAQItABQABgAIAAAAIQDGt2jeugEAAHIDAAAOAAAAAAAAAAAAAAAAAC4CAABk&#10;cnMvZTJvRG9jLnhtbFBLAQItABQABgAIAAAAIQCuKBkA4AAAAA0BAAAPAAAAAAAAAAAAAAAAABQE&#10;AABkcnMvZG93bnJldi54bWxQSwUGAAAAAAQABADzAAAAIQUAAAAA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08BF6F30" wp14:editId="3319476D">
                <wp:simplePos x="0" y="0"/>
                <wp:positionH relativeFrom="page">
                  <wp:posOffset>716280</wp:posOffset>
                </wp:positionH>
                <wp:positionV relativeFrom="page">
                  <wp:posOffset>2426335</wp:posOffset>
                </wp:positionV>
                <wp:extent cx="6350" cy="6350"/>
                <wp:effectExtent l="0" t="0" r="0" b="0"/>
                <wp:wrapNone/>
                <wp:docPr id="1249" name="1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2B90B0" id="1249" o:spid="_x0000_s1026" style="position:absolute;margin-left:56.4pt;margin-top:191.05pt;width:.5pt;height:.5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7J7uwEAAHIDAAAOAAAAZHJzL2Uyb0RvYy54bWysU8FuGyEQvVfqPyDuNbbrpM3K66hqlKpS&#10;lERK+wGYBS8SMHTAXrtfn4F1bbe9Vd0DO8MMj3lvhuXt3ju205gshJbPJlPOdFDQ2bBp+fdv9+8+&#10;cpayDJ10EHTLDzrx29XbN8shNnoOPbhOIyOQkJohtrzPOTZCJNVrL9MEog4UNIBeZnJxIzqUA6F7&#10;J+bT6bUYALuIoHRKtHs3Bvmq4hujVX4yJunMXMuptlxXrOu6rGK1lM0GZeytOpYh/6EKL22gS09Q&#10;dzJLtkX7F5S3CiGByRMFXoAxVunKgdjMpn+weell1JULiZPiSab0/2DV4+4Zme2od/PFDWdBeupS&#10;tUmaIaaGMl7iMx69RGbhuTfoy58YsH2V83CSU+8zU7R5/f6KJFcUqBYhiPPBiCl/0eBZMVqO1Kkq&#10;oNw9pDym/kop9yRwtru3zlUHN+vPDtlOlq7WrzSS0H9Lc6EkByjHxnDZEYXUSKNYa+gOpACNMFXR&#10;A/7kbKBxaHn6sZWoOXNfA+l9M1ssyvxUZ3H1YU4OXkbWlxEZFEG1fKQU4NM2g7GV1vnOYynU2Fr6&#10;cQjL5Fz6Nev8VFavAAAA//8DAFBLAwQUAAYACAAAACEAvEjAPN4AAAALAQAADwAAAGRycy9kb3du&#10;cmV2LnhtbEyPwU7DMBBE70j8g7VI3KjjBFCaxqkoEkckWjjQmxMvSdR4HWy3DXw9zqkcZ3Y0+6Zc&#10;T2ZgJ3S+tyRBLBJgSI3VPbUSPt5f7nJgPijSarCEEn7Qw7q6vipVoe2ZtnjahZbFEvKFktCFMBac&#10;+6ZDo/zCjkjx9mWdUSFK13Lt1DmWm4GnSfLIjeopfujUiM8dNofd0UjYLPPN99s9vf5u6z3uP+vD&#10;Q+oSKW9vpqcVsIBTuIRhxo/oUEWm2h5JezZELdKIHiRkeSqAzQmRRaeenUwAr0r+f0P1BwAA//8D&#10;AFBLAQItABQABgAIAAAAIQC2gziS/gAAAOEBAAATAAAAAAAAAAAAAAAAAAAAAABbQ29udGVudF9U&#10;eXBlc10ueG1sUEsBAi0AFAAGAAgAAAAhADj9If/WAAAAlAEAAAsAAAAAAAAAAAAAAAAALwEAAF9y&#10;ZWxzLy5yZWxzUEsBAi0AFAAGAAgAAAAhANB3snu7AQAAcgMAAA4AAAAAAAAAAAAAAAAALgIAAGRy&#10;cy9lMm9Eb2MueG1sUEsBAi0AFAAGAAgAAAAhALxIwDzeAAAACwEAAA8AAAAAAAAAAAAAAAAAFQQA&#10;AGRycy9kb3ducmV2LnhtbFBLBQYAAAAABAAEAPMAAAAgBQAAAAA=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6BD5E2E8" wp14:editId="076ED4F9">
                <wp:simplePos x="0" y="0"/>
                <wp:positionH relativeFrom="page">
                  <wp:posOffset>1652270</wp:posOffset>
                </wp:positionH>
                <wp:positionV relativeFrom="page">
                  <wp:posOffset>2426335</wp:posOffset>
                </wp:positionV>
                <wp:extent cx="6350" cy="6350"/>
                <wp:effectExtent l="0" t="0" r="0" b="0"/>
                <wp:wrapNone/>
                <wp:docPr id="1250" name="1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8479C8" id="1250" o:spid="_x0000_s1026" style="position:absolute;margin-left:130.1pt;margin-top:191.05pt;width:.5pt;height:.5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5gEuQEAAHIDAAAOAAAAZHJzL2Uyb0RvYy54bWysU8FuGyEQvVfKPyDuMbbrpO3K66hKlKpS&#10;1UZK+wGYBS8SMGTAXrtf34F1bLe9Vd0DO8MMj3lvhuXd3ju205gshJbPJlPOdFDQ2bBp+Y/vj9fv&#10;OUtZhk46CLrlB5343erqzXKIjZ5DD67TyAgkpGaILe9zjo0QSfXayzSBqAMFDaCXmVzciA7lQOje&#10;ifl0eisGwC4iKJ0S7T6MQb6q+MZolb8Zk3RmruVUW64r1nVdVrFaymaDMvZWHcuQ/1CFlzbQpSeo&#10;B5kl26L9C8pbhZDA5IkCL8AYq3TlQGxm0z/YPPcy6sqFxEnxJFP6f7Dq6+4Jme2od/MbEihIT12q&#10;NkkzxNRQxnN8wqOXyCw89wZ9+RMDtq9yHk5y6n1mijZv3xZERYFqEYI4H4yY8icNnhWj5UidqgLK&#10;3ZeUx9TXlHJPAme7R+tcdXCzvnfIdrJ0tX6lkYT+W5oLJTlAOTaGy44opEYaxVpDdyAFaISpih7w&#10;J2cDjUPL08tWoubMfQ6k94fZYlHmpzqLm3dzcvAysr6MyKAIquUjpQAftxmMrbTOdx5LocbW0o9D&#10;WCbn0q9Z56ey+gUAAP//AwBQSwMEFAAGAAgAAAAhAPt4Qs3fAAAACwEAAA8AAABkcnMvZG93bnJl&#10;di54bWxMj8FOwzAMhu9IvENkJG4saQZVKU0nhsQRiQ0O7JY2pq3WOCXJtsLTk53g6N+ffn+uVrMd&#10;2RF9GBwpyBYCGFLrzECdgve355sCWIiajB4doYJvDLCqLy8qXRp3og0et7FjqYRCqRX0MU4l56Ht&#10;0eqwcBNS2n06b3VMo++48fqUyu3IpRA5t3qgdKHXEz712O63B6tgfV+sv15v6eVn0+xw99Hs76QX&#10;Sl1fzY8PwCLO8Q+Gs35Shzo5Ne5AJrBRgcyFTKiCZSEzYImQeZaS5pwsM+B1xf//UP8CAAD//wMA&#10;UEsBAi0AFAAGAAgAAAAhALaDOJL+AAAA4QEAABMAAAAAAAAAAAAAAAAAAAAAAFtDb250ZW50X1R5&#10;cGVzXS54bWxQSwECLQAUAAYACAAAACEAOP0h/9YAAACUAQAACwAAAAAAAAAAAAAAAAAvAQAAX3Jl&#10;bHMvLnJlbHNQSwECLQAUAAYACAAAACEAIMuYBLkBAAByAwAADgAAAAAAAAAAAAAAAAAuAgAAZHJz&#10;L2Uyb0RvYy54bWxQSwECLQAUAAYACAAAACEA+3hCzd8AAAALAQAADwAAAAAAAAAAAAAAAAATBAAA&#10;ZHJzL2Rvd25yZXYueG1sUEsFBgAAAAAEAAQA8wAAAB8FAAAAAA==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41ECFD25" wp14:editId="3BB8401F">
                <wp:simplePos x="0" y="0"/>
                <wp:positionH relativeFrom="page">
                  <wp:posOffset>6837680</wp:posOffset>
                </wp:positionH>
                <wp:positionV relativeFrom="page">
                  <wp:posOffset>2426335</wp:posOffset>
                </wp:positionV>
                <wp:extent cx="6350" cy="6350"/>
                <wp:effectExtent l="0" t="0" r="0" b="0"/>
                <wp:wrapNone/>
                <wp:docPr id="1251" name="1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FA8562" id="1251" o:spid="_x0000_s1026" style="position:absolute;margin-left:538.4pt;margin-top:191.05pt;width:.5pt;height:.5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0KhugEAAHIDAAAOAAAAZHJzL2Uyb0RvYy54bWysU1GPEyEQfjfxPxDeLW1tT2/T7cV4OWNi&#10;9JLTH0BZ6JIAgwPttv56B7bXVu/NuA/sDDN8zPfNsLo7eMf2GpOF0PLZZMqZDgo6G7Yt//H94c17&#10;zlKWoZMOgm75USd+t379ajXERs+hB9dpZAQSUjPElvc5x0aIpHrtZZpA1IGCBtDLTC5uRYdyIHTv&#10;xHw6vREDYBcRlE6Jdu/HIF9XfGO0yt+MSToz13KqLdcV67opq1ivZLNFGXurTmXIf6jCSxvo0jPU&#10;vcyS7dC+gPJWISQweaLACzDGKl05EJvZ9C82T72MunIhcVI8y5T+H6z6un9EZjvq3Xw54yxIT12q&#10;NkkzxNRQxlN8xJOXyCw8DwZ9+RMDdqhyHs9y6kNmijZv3i5JckWBahGCuByMmPInDZ4Vo+VInaoC&#10;yv2XlMfU55RyTwJnuwfrXHVwu/nokO1l6Wr9SiMJ/Y80F0pygHJsDJcdUUiNNIq1ge5ICtAIUxU9&#10;4C/OBhqHlqefO4maM/c5kN63s8WizE91Fst3c3LwOrK5jsigCKrlI6UAH3YZjK20LneeSqHG1tJP&#10;Q1gm59qvWZensv4NAAD//wMAUEsDBBQABgAIAAAAIQDNIiRa4AAAAA0BAAAPAAAAZHJzL2Rvd25y&#10;ZXYueG1sTI/BTsMwEETvSPyDtUjcqJ0UmhDiVBSJIxItHOjNiZckarwOttsGvh7nBMeZHc2+KdeT&#10;GdgJne8tSUgWAhhSY3VPrYT3t+ebHJgPirQaLKGEb/Swri4vSlVoe6YtnnahZbGEfKEkdCGMBee+&#10;6dAov7AjUrx9WmdUiNK1XDt1juVm4KkQK25UT/FDp0Z86rA57I5GwuY+33y93tLLz7be4/6jPtyl&#10;Tkh5fTU9PgALOIW/MMz4ER2qyFTbI2nPhqhFtorsQcIyTxNgc0RkWbTq2VomwKuS/19R/QIAAP//&#10;AwBQSwECLQAUAAYACAAAACEAtoM4kv4AAADhAQAAEwAAAAAAAAAAAAAAAAAAAAAAW0NvbnRlbnRf&#10;VHlwZXNdLnhtbFBLAQItABQABgAIAAAAIQA4/SH/1gAAAJQBAAALAAAAAAAAAAAAAAAAAC8BAABf&#10;cmVscy8ucmVsc1BLAQItABQABgAIAAAAIQA2C0KhugEAAHIDAAAOAAAAAAAAAAAAAAAAAC4CAABk&#10;cnMvZTJvRG9jLnhtbFBLAQItABQABgAIAAAAIQDNIiRa4AAAAA0BAAAPAAAAAAAAAAAAAAAAABQE&#10;AABkcnMvZG93bnJldi54bWxQSwUGAAAAAAQABADzAAAAIQUAAAAA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2680AA46" wp14:editId="3110FE12">
                <wp:simplePos x="0" y="0"/>
                <wp:positionH relativeFrom="page">
                  <wp:posOffset>716280</wp:posOffset>
                </wp:positionH>
                <wp:positionV relativeFrom="page">
                  <wp:posOffset>2642870</wp:posOffset>
                </wp:positionV>
                <wp:extent cx="6350" cy="6350"/>
                <wp:effectExtent l="0" t="0" r="0" b="0"/>
                <wp:wrapNone/>
                <wp:docPr id="1252" name="1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0CC1CE" id="1252" o:spid="_x0000_s1026" style="position:absolute;margin-left:56.4pt;margin-top:208.1pt;width:.5pt;height:.5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VyUuwEAAHIDAAAOAAAAZHJzL2Uyb0RvYy54bWysU8Fu2zAMvQ/YPwi6L07cpFuNOEXRosOA&#10;YSvQ7QMUWYoFSKJKKXGyrx8lp0m23ob5IJMi9cT3SC1v986yncJowLd8NplypryEzvhNy3/+ePzw&#10;ibOYhO+EBa9aflCR367ev1sOoVE19GA7hYxAfGyG0PI+pdBUVZS9ciJOIChPQQ3oRCIXN1WHYiB0&#10;Z6t6Or2uBsAuIEgVI+0+jEG+KvhaK5m+ax1VYrblVFsqK5Z1nddqtRTNBkXojTyWIf6hCieMp0tP&#10;UA8iCbZF8wbKGYkQQaeJBFeB1kaqwoHYzKZ/sXnuRVCFC4kTw0mm+P9g5bfdEzLTUe/qRc2ZF466&#10;VGySZgixoYzn8IRHL5KZee41uvwnBmxf5Dyc5FT7xCRtXl8tSHJJgWIRQnU+GDCmzwocy0bLkTpV&#10;BBS7rzGNqa8p+Z4I1nSPxtri4GZ9b5HtRO5q+XIjCf2PNOtzsod8bAznnSqTGmlkaw3dgRSgEaYq&#10;esBfnA00Di2PL1uBijP7xZPeN7P5PM9PceaLjzU5eBlZX0aElwTV8pGSh7ttAm0KrfOdx1KosaX0&#10;4xDmybn0S9b5qax+AwAA//8DAFBLAwQUAAYACAAAACEAuvw0ot8AAAALAQAADwAAAGRycy9kb3du&#10;cmV2LnhtbEyPwU7DMBBE70j8g7VI3KgTU0oJcSqKxBGJFg705sRLEjVeh9htA1/P5lSOMzuafZOv&#10;RteJIw6h9aQhnSUgkCpvW6o1fLy/3CxBhGjIms4TavjBAKvi8iI3mfUn2uBxG2vBJRQyo6GJsc+k&#10;DFWDzoSZ75H49uUHZyLLoZZ2MCcud51USbKQzrTEHxrT43OD1X57cBrWD8v199ucXn835Q53n+X+&#10;Tg2J1tdX49MjiIhjPIdhwmd0KJip9AeyQXSsU8XoUcM8XSgQUyK9ZaecnHsFssjl/w3FHwAAAP//&#10;AwBQSwECLQAUAAYACAAAACEAtoM4kv4AAADhAQAAEwAAAAAAAAAAAAAAAAAAAAAAW0NvbnRlbnRf&#10;VHlwZXNdLnhtbFBLAQItABQABgAIAAAAIQA4/SH/1gAAAJQBAAALAAAAAAAAAAAAAAAAAC8BAABf&#10;cmVscy8ucmVsc1BLAQItABQABgAIAAAAIQBNTVyUuwEAAHIDAAAOAAAAAAAAAAAAAAAAAC4CAABk&#10;cnMvZTJvRG9jLnhtbFBLAQItABQABgAIAAAAIQC6/DSi3wAAAAsBAAAPAAAAAAAAAAAAAAAAABUE&#10;AABkcnMvZG93bnJldi54bWxQSwUGAAAAAAQABADzAAAAIQUAAAAA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73EFCCAE" wp14:editId="518C2EBD">
                <wp:simplePos x="0" y="0"/>
                <wp:positionH relativeFrom="page">
                  <wp:posOffset>1652270</wp:posOffset>
                </wp:positionH>
                <wp:positionV relativeFrom="page">
                  <wp:posOffset>2642870</wp:posOffset>
                </wp:positionV>
                <wp:extent cx="6350" cy="6350"/>
                <wp:effectExtent l="0" t="0" r="0" b="0"/>
                <wp:wrapNone/>
                <wp:docPr id="1253" name="1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B809FE" id="1253" o:spid="_x0000_s1026" style="position:absolute;margin-left:130.1pt;margin-top:208.1pt;width:.5pt;height:.5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YYxugEAAHIDAAAOAAAAZHJzL2Uyb0RvYy54bWysU1GPEyEQfjfxPxDeLW2vPb1Ntxfj5YyJ&#10;0UvO+wGUhS4JMDjQbuuvd2BrW/XNuA/sDDN8zPfNsLo/eMf2GpOF0PLZZMqZDgo6G7Ytf/n2+OYd&#10;ZynL0EkHQbf8qBO/X79+tRpio+fQg+s0MgIJqRliy/ucYyNEUr32Mk0g6kBBA+hlJhe3okM5ELp3&#10;Yj6d3ooBsIsISqdEuw9jkK8rvjFa5a/GJJ2ZaznVluuKdd2UVaxXstmijL1VpzLkP1ThpQ106Rnq&#10;QWbJdmj/gvJWISQweaLACzDGKl05EJvZ9A82z72MunIhcVI8y5T+H6z6sn9CZjvq3Xx5w1mQnrpU&#10;bZJmiKmhjOf4hCcvkVl4Hgz68icG7FDlPJ7l1IfMFG3e3ixJckWBahGCuByMmPJHDZ4Vo+VInaoC&#10;yv3nlMfUXynlngTOdo/WuergdvPBIdvL0tX6lUYS+m9pLpTkAOXYGC47opAaaRRrA92RFKARpip6&#10;wB+cDTQOLU/fdxI1Z+5TIL3vZotFmZ/qLJZv5+TgdWRzHZFBEVTLR0oB3u8yGFtpXe48lUKNraWf&#10;hrBMzrVfsy5PZf0TAAD//wMAUEsDBBQABgAIAAAAIQD9zLZT3wAAAAsBAAAPAAAAZHJzL2Rvd25y&#10;ZXYueG1sTI9BT8MwDIXvSPyHyEjcWNJolFGaTgyJI9I2OLBb2pq2WuOUJtvKfj3eCW7Pfk/Pn/Pl&#10;5HpxxDF0ngwkMwUCqfJ1R42Bj/fXuwWIEC3VtveEBn4wwLK4vsptVvsTbfC4jY3gEgqZNdDGOGRS&#10;hqpFZ8PMD0jsffnR2cjj2Mh6tCcud73USqXS2Y74QmsHfGmx2m8PzsDqcbH6Xs/p7bwpd7j7LPf3&#10;elTG3N5Mz08gIk7xLwwXfEaHgplKf6A6iN6ATpXmqIF5krLghE4TFuVl86BBFrn8/0PxCwAA//8D&#10;AFBLAQItABQABgAIAAAAIQC2gziS/gAAAOEBAAATAAAAAAAAAAAAAAAAAAAAAABbQ29udGVudF9U&#10;eXBlc10ueG1sUEsBAi0AFAAGAAgAAAAhADj9If/WAAAAlAEAAAsAAAAAAAAAAAAAAAAALwEAAF9y&#10;ZWxzLy5yZWxzUEsBAi0AFAAGAAgAAAAhAFuNhjG6AQAAcgMAAA4AAAAAAAAAAAAAAAAALgIAAGRy&#10;cy9lMm9Eb2MueG1sUEsBAi0AFAAGAAgAAAAhAP3MtlPfAAAACwEAAA8AAAAAAAAAAAAAAAAAFAQA&#10;AGRycy9kb3ducmV2LnhtbFBLBQYAAAAABAAEAPMAAAAgBQAAAAA=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09E9E87F" wp14:editId="6D890FD3">
                <wp:simplePos x="0" y="0"/>
                <wp:positionH relativeFrom="page">
                  <wp:posOffset>6837680</wp:posOffset>
                </wp:positionH>
                <wp:positionV relativeFrom="page">
                  <wp:posOffset>2642870</wp:posOffset>
                </wp:positionV>
                <wp:extent cx="6350" cy="6350"/>
                <wp:effectExtent l="0" t="0" r="0" b="0"/>
                <wp:wrapNone/>
                <wp:docPr id="1254" name="1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4AFB18" id="1254" o:spid="_x0000_s1026" style="position:absolute;margin-left:538.4pt;margin-top:208.1pt;width:.5pt;height:.5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WD+ugEAAHIDAAAOAAAAZHJzL2Uyb0RvYy54bWysU1GPEyEQfjfxPxDeLW1tT2/T7cV4OWNi&#10;9JLTH0BZ6JIAgwPttv56B7bXVu/NuA/sDDN8zPfNsLo7eMf2GpOF0PLZZMqZDgo6G7Yt//H94c17&#10;zlKWoZMOgm75USd+t379ajXERs+hB9dpZAQSUjPElvc5x0aIpHrtZZpA1IGCBtDLTC5uRYdyIHTv&#10;xHw6vREDYBcRlE6Jdu/HIF9XfGO0yt+MSToz13KqLdcV67opq1ivZLNFGXurTmXIf6jCSxvo0jPU&#10;vcyS7dC+gPJWISQweaLACzDGKl05EJvZ9C82T72MunIhcVI8y5T+H6z6un9EZjvq3Xy54CxIT12q&#10;NkkzxNRQxlN8xJOXyCw8DwZ9+RMDdqhyHs9y6kNmijZv3i5JckWBahGCuByMmPInDZ4Vo+VInaoC&#10;yv2XlMfU55RyTwJnuwfrXHVwu/nokO1l6Wr9SiMJ/Y80F0pygHJsDJcdUUiNNIq1ge5ICtAIUxU9&#10;4C/OBhqHlqefO4maM/c5kN63s8WizE91Fst3c3LwOrK5jsigCKrlI6UAH3YZjK20LneeSqHG1tJP&#10;Q1gm59qvWZensv4NAAD//wMAUEsDBBQABgAIAAAAIQALORHk4AAAAA0BAAAPAAAAZHJzL2Rvd25y&#10;ZXYueG1sTI/BTsMwEETvSPyDtUjcqN2oJG0ap6JIHJFo4UBvTrwkUeN1sN028PU4p3Kc2dHsm2Iz&#10;mp6d0fnOkoT5TABDqq3uqJHw8f7ysATmgyKtekso4Qc9bMrbm0Ll2l5oh+d9aFgsIZ8rCW0IQ865&#10;r1s0ys/sgBRvX9YZFaJ0DddOXWK56XkiRMqN6ih+aNWAzy3Wx/3JSNiultvvtwW9/u6qAx4+q+Nj&#10;4oSU93fj0xpYwDFcwzDhR3QoI1NlT6Q966MWWRrZg4TFPE2ATRGRZdGqJitLgJcF/7+i/AMAAP//&#10;AwBQSwECLQAUAAYACAAAACEAtoM4kv4AAADhAQAAEwAAAAAAAAAAAAAAAAAAAAAAW0NvbnRlbnRf&#10;VHlwZXNdLnhtbFBLAQItABQABgAIAAAAIQA4/SH/1gAAAJQBAAALAAAAAAAAAAAAAAAAAC8BAABf&#10;cmVscy8ucmVsc1BLAQItABQABgAIAAAAIQC7wWD+ugEAAHIDAAAOAAAAAAAAAAAAAAAAAC4CAABk&#10;cnMvZTJvRG9jLnhtbFBLAQItABQABgAIAAAAIQALORHk4AAAAA0BAAAPAAAAAAAAAAAAAAAAABQE&#10;AABkcnMvZG93bnJldi54bWxQSwUGAAAAAAQABADzAAAAIQUAAAAA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3E30FAA1" wp14:editId="780BB865">
                <wp:simplePos x="0" y="0"/>
                <wp:positionH relativeFrom="page">
                  <wp:posOffset>716280</wp:posOffset>
                </wp:positionH>
                <wp:positionV relativeFrom="page">
                  <wp:posOffset>2857500</wp:posOffset>
                </wp:positionV>
                <wp:extent cx="6350" cy="6350"/>
                <wp:effectExtent l="0" t="0" r="0" b="0"/>
                <wp:wrapNone/>
                <wp:docPr id="1255" name="1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CF6FEB" id="1255" o:spid="_x0000_s1026" style="position:absolute;margin-left:56.4pt;margin-top:225pt;width:.5pt;height:.5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bpbugEAAHIDAAAOAAAAZHJzL2Uyb0RvYy54bWysU1GPEyEQfjfxPxDeLW1tT2/T7cV4OWNi&#10;9JLTH0BZ6JIAgwPttv56B7bXVu/NuA/sDDN8zPfNsLo7eMf2GpOF0PLZZMqZDgo6G7Yt//H94c17&#10;zlKWoZMOgm75USd+t379ajXERs+hB9dpZAQSUjPElvc5x0aIpHrtZZpA1IGCBtDLTC5uRYdyIHTv&#10;xHw6vREDYBcRlE6Jdu/HIF9XfGO0yt+MSToz13KqLdcV67opq1ivZLNFGXurTmXIf6jCSxvo0jPU&#10;vcyS7dC+gPJWISQweaLACzDGKl05EJvZ9C82T72MunIhcVI8y5T+H6z6un9EZjvq3Xy55CxIT12q&#10;NkkzxNRQxlN8xJOXyCw8DwZ9+RMDdqhyHs9y6kNmijZv3i5JckWBahGCuByMmPInDZ4Vo+VInaoC&#10;yv2XlMfU55RyTwJnuwfrXHVwu/nokO1l6Wr9SiMJ/Y80F0pygHJsDJcdUUiNNIq1ge5ICtAIUxU9&#10;4C/OBhqHlqefO4maM/c5kN63s8WizE91Fst3c3LwOrK5jsigCKrlI6UAH3YZjK20LneeSqHG1tJP&#10;Q1gm59qvWZensv4NAAD//wMAUEsDBBQABgAIAAAAIQBxY07g3gAAAAsBAAAPAAAAZHJzL2Rvd25y&#10;ZXYueG1sTI/BTsMwEETvSPyDtUjcqJ3QopLGqSgSRyRaONCbE2+TqPE6xG4b+Ho2JzjO7Gj2Tb4e&#10;XSfOOITWk4ZkpkAgVd62VGv4eH+5W4II0ZA1nSfU8I0B1sX1VW4y6y+0xfMu1oJLKGRGQxNjn0kZ&#10;qgadCTPfI/Ht4AdnIsuhlnYwFy53nUyVepDOtMQfGtPjc4PVcXdyGjaPy83X25xef7blHvef5XGR&#10;Dkrr25vxaQUi4hj/wjDhMzoUzFT6E9kgOtZJyuhRw3yheNSUSO7ZKScnUSCLXP7fUPwCAAD//wMA&#10;UEsBAi0AFAAGAAgAAAAhALaDOJL+AAAA4QEAABMAAAAAAAAAAAAAAAAAAAAAAFtDb250ZW50X1R5&#10;cGVzXS54bWxQSwECLQAUAAYACAAAACEAOP0h/9YAAACUAQAACwAAAAAAAAAAAAAAAAAvAQAAX3Jl&#10;bHMvLnJlbHNQSwECLQAUAAYACAAAACEArQG6W7oBAAByAwAADgAAAAAAAAAAAAAAAAAuAgAAZHJz&#10;L2Uyb0RvYy54bWxQSwECLQAUAAYACAAAACEAcWNO4N4AAAALAQAADwAAAAAAAAAAAAAAAAAUBAAA&#10;ZHJzL2Rvd25yZXYueG1sUEsFBgAAAAAEAAQA8wAAAB8FAAAAAA==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74ADE696" wp14:editId="4E73F7E9">
                <wp:simplePos x="0" y="0"/>
                <wp:positionH relativeFrom="page">
                  <wp:posOffset>1652270</wp:posOffset>
                </wp:positionH>
                <wp:positionV relativeFrom="page">
                  <wp:posOffset>2857500</wp:posOffset>
                </wp:positionV>
                <wp:extent cx="6350" cy="6350"/>
                <wp:effectExtent l="0" t="0" r="0" b="0"/>
                <wp:wrapNone/>
                <wp:docPr id="1256" name="1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7B9ADD" id="1256" o:spid="_x0000_s1026" style="position:absolute;margin-left:130.1pt;margin-top:225pt;width:.5pt;height:.5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6RuugEAAHIDAAAOAAAAZHJzL2Uyb0RvYy54bWysU9GuEyEQfTfxHwjvlra2VTfd3hhvrjEx&#10;epOrH0BZ6JIAgwPttn69A9vbVn0z7gM7wwyHOWeG9d3RO3bQmCyEls8mU850UNDZsGv5928Pr95y&#10;lrIMnXQQdMtPOvG7zcsX6yE2eg49uE4jI5CQmiG2vM85NkIk1Wsv0wSiDhQ0gF5mcnEnOpQDoXsn&#10;5tPpSgyAXURQOiXavR+DfFPxjdEqfzUm6cxcy6m2XFes67asYrOWzQ5l7K06lyH/oQovbaBLL1D3&#10;Mku2R/sXlLcKIYHJEwVegDFW6cqB2Mymf7B56mXUlQuJk+JFpvT/YNWXwyMy21Hv5ssVZ0F66lK1&#10;SZohpoYynuIjnr1EZuF5NOjLnxiwY5XzdJFTHzNTtLl6vSTJFQWqRQjiejBiyh81eFaMliN1qgoo&#10;D59THlOfU8o9CZztHqxz1cHd9oNDdpClq/UrjST039JcKMkByrExXHZEITXSKNYWuhMpQCNMVfSA&#10;PzkbaBxann7sJWrO3KdAer+bLRZlfqqzWL6Zk4O3ke1tRAZFUC0fKQV4v89gbKV1vfNcCjW2ln4e&#10;wjI5t37Nuj6VzS8AAAD//wMAUEsDBBQABgAIAAAAIQA2U8wR3wAAAAsBAAAPAAAAZHJzL2Rvd25y&#10;ZXYueG1sTI89T8MwEIb3SvwH65DYqJ2ojUqIU1EkRiRaGOjmxEcSNT6H2G0Dv57rRMd779H7Uawn&#10;14sTjqHzpCGZKxBItbcdNRo+3l/uVyBCNGRN7wk1/GCAdXkzK0xu/Zm2eNrFRrAJhdxoaGMccilD&#10;3aIzYe4HJP59+dGZyOfYSDuaM5u7XqZKZdKZjjihNQM+t1gfdkenYfOw2ny/Lej1d1vtcf9ZHZbp&#10;qLS+u52eHkFEnOI/DJf6XB1K7lT5I9kgeg1pplJGNSyWikcxkWYJK9VFSRTIspDXG8o/AAAA//8D&#10;AFBLAQItABQABgAIAAAAIQC2gziS/gAAAOEBAAATAAAAAAAAAAAAAAAAAAAAAABbQ29udGVudF9U&#10;eXBlc10ueG1sUEsBAi0AFAAGAAgAAAAhADj9If/WAAAAlAEAAAsAAAAAAAAAAAAAAAAALwEAAF9y&#10;ZWxzLy5yZWxzUEsBAi0AFAAGAAgAAAAhANZHpG66AQAAcgMAAA4AAAAAAAAAAAAAAAAALgIAAGRy&#10;cy9lMm9Eb2MueG1sUEsBAi0AFAAGAAgAAAAhADZTzBHfAAAACwEAAA8AAAAAAAAAAAAAAAAAFAQA&#10;AGRycy9kb3ducmV2LnhtbFBLBQYAAAAABAAEAPMAAAAgBQAAAAA=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51FA8361" wp14:editId="128F02FF">
                <wp:simplePos x="0" y="0"/>
                <wp:positionH relativeFrom="page">
                  <wp:posOffset>6837680</wp:posOffset>
                </wp:positionH>
                <wp:positionV relativeFrom="page">
                  <wp:posOffset>2857500</wp:posOffset>
                </wp:positionV>
                <wp:extent cx="6350" cy="6350"/>
                <wp:effectExtent l="0" t="0" r="0" b="0"/>
                <wp:wrapNone/>
                <wp:docPr id="1257" name="1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B92842" id="1257" o:spid="_x0000_s1026" style="position:absolute;margin-left:538.4pt;margin-top:225pt;width:.5pt;height:.5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37LugEAAHIDAAAOAAAAZHJzL2Uyb0RvYy54bWysU1GPEyEQfjfxPxDeLW1t77xNtxfj5YyJ&#10;0UvO+wGUhS4JMDjQbuuvd2BrW/XNuA/sDDN8zPfNsLo/eMf2GpOF0PLZZMqZDgo6G7Ytf/n2+OYd&#10;ZynL0EkHQbf8qBO/X79+tRpio+fQg+s0MgIJqRliy/ucYyNEUr32Mk0g6kBBA+hlJhe3okM5ELp3&#10;Yj6d3ogBsIsISqdEuw9jkK8rvjFa5a/GJJ2ZaznVluuKdd2UVaxXstmijL1VpzLkP1ThpQ106Rnq&#10;QWbJdmj/gvJWISQweaLACzDGKl05EJvZ9A82z72MunIhcVI8y5T+H6z6sn9CZjvq3Xx5y1mQnrpU&#10;bZJmiKmhjOf4hCcvkVl4Hgz68icG7FDlPJ7l1IfMFG3evF2S5IoC1SIEcTkYMeWPGjwrRsuROlUF&#10;lPvPKY+pv1LKPQmc7R6tc9XB7eaDQ7aXpav1K40k9N/SXCjJAcqxMVx2RCE10ijWBrojKUAjTFX0&#10;gD84G2gcWp6+7yRqztynQHrfzRaLMj/VWSxv5+TgdWRzHZFBEVTLR0oB3u8yGFtpXe48lUKNraWf&#10;hrBMzrVfsy5PZf0TAAD//wMAUEsDBBQABgAIAAAAIQB5J9lq4AAAAA0BAAAPAAAAZHJzL2Rvd25y&#10;ZXYueG1sTI/BTsMwEETvSPyDtUjcqN2qbUoap6JIHJFo4UBvTrxNosbrELtt4OvZnOA4s6PZN9lm&#10;cK24YB8aTxqmEwUCqfS2oUrDx/vLwwpEiIasaT2hhm8MsMlvbzKTWn+lHV72sRJcQiE1GuoYu1TK&#10;UNboTJj4DolvR987E1n2lbS9uXK5a+VMqaV0piH+UJsOn2ssT/uz07B9XG2/3ub0+rMrDnj4LE6L&#10;Wa+0vr8bntYgIg7xLwwjPqNDzkyFP5MNomWtkiWzRw3zheJVY0QlCVvFaE0VyDyT/1fkvwAAAP//&#10;AwBQSwECLQAUAAYACAAAACEAtoM4kv4AAADhAQAAEwAAAAAAAAAAAAAAAAAAAAAAW0NvbnRlbnRf&#10;VHlwZXNdLnhtbFBLAQItABQABgAIAAAAIQA4/SH/1gAAAJQBAAALAAAAAAAAAAAAAAAAAC8BAABf&#10;cmVscy8ucmVsc1BLAQItABQABgAIAAAAIQDAh37LugEAAHIDAAAOAAAAAAAAAAAAAAAAAC4CAABk&#10;cnMvZTJvRG9jLnhtbFBLAQItABQABgAIAAAAIQB5J9lq4AAAAA0BAAAPAAAAAAAAAAAAAAAAABQE&#10;AABkcnMvZG93bnJldi54bWxQSwUGAAAAAAQABADzAAAAIQUAAAAA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1372B38D" wp14:editId="325EE391">
                <wp:simplePos x="0" y="0"/>
                <wp:positionH relativeFrom="page">
                  <wp:posOffset>723900</wp:posOffset>
                </wp:positionH>
                <wp:positionV relativeFrom="page">
                  <wp:posOffset>3086100</wp:posOffset>
                </wp:positionV>
                <wp:extent cx="928370" cy="328930"/>
                <wp:effectExtent l="0" t="0" r="0" b="0"/>
                <wp:wrapNone/>
                <wp:docPr id="1258" name="1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8370" cy="3289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C462B3" id="1258" o:spid="_x0000_s1026" style="position:absolute;margin-left:57pt;margin-top:243pt;width:73.1pt;height:25.9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dMnywEAAJMDAAAOAAAAZHJzL2Uyb0RvYy54bWysU1GP2jAMfp+0/xDlfRQKtwNEOU07MU2a&#10;tpPu9gNCmtBISZw5gcJ+/ZyUA7a9TetDasfuZ3+f3dXD0Vl2UBgN+IZPRmPOlJfQGr9r+PeXzbs5&#10;ZzEJ3woLXjX8pCJ/WL99s+rDUtXQgW0VMgLxcdmHhncphWVVRdkpJ+IIgvIU1IBOJHJxV7UoekJ3&#10;tqrH4/dVD9gGBKlipNvHIcjXBV9rJdM3raNKzDacekvlxHJu81mtV2K5QxE6I89tiH/owgnjqegF&#10;6lEkwfZo/oJyRiJE0GkkwVWgtZGqcCA2k/EfbJ47EVThQuLEcJEp/j9Y+fXwhMy0NLv6jmblhaMp&#10;FZuk6UNcUsZzeMKzF8nMPI8aXX4TA3Yscp4ucqpjYpIuF/V8ek+iSwpN6/liWuSurh8HjOmTAsey&#10;0XCkaRURxeFLTFSQUl9Tcq0I1rQbY21xcLf9aJEdBE12U57hWxs6Mdy+lotDasH7DcP6jOQhYw7l&#10;8k2VWQ88s7WF9kQS0Y5Tix3gT8562peGxx97gYoz+9nTQBaT2SwvWHFmd/c1OXgb2d5GhJcE1fCB&#10;r4cP+wTaFM7XmudWaPKl9fOW5tW69UvW9V9a/wIAAP//AwBQSwMEFAAGAAgAAAAhAFmAw+vhAAAA&#10;CwEAAA8AAABkcnMvZG93bnJldi54bWxMj8FOwzAQRO9I/IO1SNyo07SENI1TIdocOHAgBfXqxtsk&#10;Il5HsduGv2c5wW1HO5p5k28m24sLjr5zpGA+i0Ag1c501Cj42JcPKQgfNBndO0IF3+hhU9ze5Doz&#10;7krveKlCIziEfKYVtCEMmZS+btFqP3MDEv9ObrQ6sBwbaUZ95XDbyziKEml1R9zQ6gFfWqy/qrNV&#10;UJWf5m11CIuDm8pm97rdnnbDXqn7u+l5DSLgFP7M8IvP6FAw09GdyXjRs54veUtQsEwTPtgRJ1EM&#10;4qjgcfGUgixy+X9D8QMAAP//AwBQSwECLQAUAAYACAAAACEAtoM4kv4AAADhAQAAEwAAAAAAAAAA&#10;AAAAAAAAAAAAW0NvbnRlbnRfVHlwZXNdLnhtbFBLAQItABQABgAIAAAAIQA4/SH/1gAAAJQBAAAL&#10;AAAAAAAAAAAAAAAAAC8BAABfcmVscy8ucmVsc1BLAQItABQABgAIAAAAIQAphdMnywEAAJMDAAAO&#10;AAAAAAAAAAAAAAAAAC4CAABkcnMvZTJvRG9jLnhtbFBLAQItABQABgAIAAAAIQBZgMPr4QAAAAsB&#10;AAAPAAAAAAAAAAAAAAAAACUEAABkcnMvZG93bnJldi54bWxQSwUGAAAAAAQABADzAAAAMwUAAAAA&#10;" stroked="f">
                <v:fill opacity="0"/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7D4D061E" wp14:editId="0EF0A1F1">
                <wp:simplePos x="0" y="0"/>
                <wp:positionH relativeFrom="page">
                  <wp:posOffset>737870</wp:posOffset>
                </wp:positionH>
                <wp:positionV relativeFrom="page">
                  <wp:posOffset>3098165</wp:posOffset>
                </wp:positionV>
                <wp:extent cx="901065" cy="152400"/>
                <wp:effectExtent l="0" t="0" r="0" b="0"/>
                <wp:wrapNone/>
                <wp:docPr id="1259" name="1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065" cy="152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79192C" id="1259" o:spid="_x0000_s1026" style="position:absolute;margin-left:58.1pt;margin-top:243.95pt;width:70.95pt;height:12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dP5ygEAAJMDAAAOAAAAZHJzL2Uyb0RvYy54bWysU1GP0zAMfkfiP0R5Z+2q7WDTuhPiNISE&#10;4KSDH5ClyRopiYOTrRu/HifdbQPeTteH1I7dz/4+u6v7o7PsoDAa8C2fTmrOlJfQGb9r+c8fm3cf&#10;OItJ+E5Y8KrlJxX5/frtm9UQlqqBHmynkBGIj8shtLxPKSyrKspeOREnEJSnoAZ0IpGLu6pDMRC6&#10;s1VT13fVANgFBKlipNuHMcjXBV9rJdN3raNKzLacekvlxHJu81mtV2K5QxF6I89tiBd04YTxVPQC&#10;9SCSYHs0/0E5IxEi6DSR4CrQ2khVOBCbaf0Pm6deBFW4kDgxXGSKrwcrvx0ekZmOZtfMF5x54WhK&#10;xSZphhCXlPEUHvHsRTIzz6NGl9/EgB2LnKeLnOqYmKTLBTG6m3MmKTSdN7O6yF1dPw4Y02cFjmWj&#10;5UjTKiKKw9eYqCClPqfkWhGs6TbG2uLgbvvJIjsImuymPOO3NvRivH0uF8fUgvcXhvUZyUPGHMvl&#10;myqzHnlmawvdiSSiHacWe8DfnA20Ly2Pv/YCFWf2i6eBLKazWV6w4szm7xty8DayvY0ILwmq5SNf&#10;Dx/3CbQpnK81z63Q5Evr5y3Nq3Xrl6zrv7T+AwAA//8DAFBLAwQUAAYACAAAACEAWx3aSOEAAAAL&#10;AQAADwAAAGRycy9kb3ducmV2LnhtbEyPQU+DQBCF7yb+h82YeLMLaCsgS2NsOXjwINX0umWnQGRn&#10;Cbtt8d87nvT4Ml/e+6ZYz3YQZ5x870hBvIhAIDXO9NQq+NhVdykIHzQZPThCBd/oYV1eXxU6N+5C&#10;73iuQyu4hHyuFXQhjLmUvunQar9wIxLfjm6yOnCcWmkmfeFyO8gkilbS6p54odMjvnTYfNUnq6Cu&#10;Ps1btg/3ezdX7fZ1szlux51Stzfz8xOIgHP4g+FXn9WhZKeDO5HxYuAcrxJGFTykjxkIJpJlGoM4&#10;KFjGcQayLOT/H8ofAAAA//8DAFBLAQItABQABgAIAAAAIQC2gziS/gAAAOEBAAATAAAAAAAAAAAA&#10;AAAAAAAAAABbQ29udGVudF9UeXBlc10ueG1sUEsBAi0AFAAGAAgAAAAhADj9If/WAAAAlAEAAAsA&#10;AAAAAAAAAAAAAAAALwEAAF9yZWxzLy5yZWxzUEsBAi0AFAAGAAgAAAAhAKxp0/nKAQAAkwMAAA4A&#10;AAAAAAAAAAAAAAAALgIAAGRycy9lMm9Eb2MueG1sUEsBAi0AFAAGAAgAAAAhAFsd2kjhAAAACwEA&#10;AA8AAAAAAAAAAAAAAAAAJAQAAGRycy9kb3ducmV2LnhtbFBLBQYAAAAABAAEAPMAAAAyBQAAAAA=&#10;" stroked="f">
                <v:fill opacity="0"/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40814389" wp14:editId="3A08C652">
                <wp:simplePos x="0" y="0"/>
                <wp:positionH relativeFrom="page">
                  <wp:posOffset>737870</wp:posOffset>
                </wp:positionH>
                <wp:positionV relativeFrom="page">
                  <wp:posOffset>3250565</wp:posOffset>
                </wp:positionV>
                <wp:extent cx="901065" cy="152400"/>
                <wp:effectExtent l="0" t="0" r="0" b="0"/>
                <wp:wrapNone/>
                <wp:docPr id="1260" name="1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065" cy="152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405E38" id="1260" o:spid="_x0000_s1026" style="position:absolute;margin-left:58.1pt;margin-top:255.95pt;width:70.95pt;height:12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kuTygEAAJMDAAAOAAAAZHJzL2Uyb0RvYy54bWysU1GP0zAMfkfiP0R5Z+2qbXDTuhPiNISE&#10;4KSDH5ClyRopiYOTrRu/HifdbePuDdGH1I7dz/4+u6v7o7PsoDAa8C2fTmrOlJfQGb9r+c8fm3cf&#10;OItJ+E5Y8KrlJxX5/frtm9UQlqqBHmynkBGIj8shtLxPKSyrKspeOREnEJSnoAZ0IpGLu6pDMRC6&#10;s1VT14tqAOwCglQx0u3DGOTrgq+1kum71lElZltOvaVyYjm3+azWK7HcoQi9kec2xD904YTxVPQC&#10;9SCSYHs0r6CckQgRdJpIcBVobaQqHIjNtH7B5qkXQRUuJE4MF5ni/4OV3w6PyExHs2sWJJAXjqZU&#10;bJJmCHFJGU/hEc9eJDPzPGp0+U0M2LHIebrIqY6JSbq8I0aLOWeSQtN5M6uL3NX144AxfVbgWDZa&#10;jjStIqI4fI2JClLqc0quFcGabmOsLQ7utp8ssoOgyW7KM35rQy/G2+dycUwteH9hWJ+RPGTMsVy+&#10;qTLrkWe2ttCdSCLacWqxB/zN2UD70vL4ay9QcWa/eBrI3XQ2ywtWnNn8fUMO3ka2txHhJUG1fOTr&#10;4eM+gTaF87XmuRWafGn9vKV5tW79knX9l9Z/AAAA//8DAFBLAwQUAAYACAAAACEA1Dk1geAAAAAL&#10;AQAADwAAAGRycy9kb3ducmV2LnhtbEyPwU6DQBCG7ya+w2ZMvNkFGpqCLI2x5eDBg1TT65adApGd&#10;Jey2xbd3PNnjP/Pln2+KzWwHccHJ944UxIsIBFLjTE+tgs999bQG4YMmowdHqOAHPWzK+7tC58Zd&#10;6QMvdWgFl5DPtYIuhDGX0jcdWu0XbkTi3clNVgeOUyvNpK9cbgeZRNFKWt0TX+j0iK8dNt/12Sqo&#10;qy/znh3C8uDmqt29bben3bhX6vFhfnkGEXAO/zD86bM6lOx0dGcyXgyc41XCqII0jjMQTCTpOgZx&#10;5MkyzUCWhbz9ofwFAAD//wMAUEsBAi0AFAAGAAgAAAAhALaDOJL+AAAA4QEAABMAAAAAAAAAAAAA&#10;AAAAAAAAAFtDb250ZW50X1R5cGVzXS54bWxQSwECLQAUAAYACAAAACEAOP0h/9YAAACUAQAACwAA&#10;AAAAAAAAAAAAAAAvAQAAX3JlbHMvLnJlbHNQSwECLQAUAAYACAAAACEA7IpLk8oBAACTAwAADgAA&#10;AAAAAAAAAAAAAAAuAgAAZHJzL2Uyb0RvYy54bWxQSwECLQAUAAYACAAAACEA1Dk1geAAAAALAQAA&#10;DwAAAAAAAAAAAAAAAAAkBAAAZHJzL2Rvd25yZXYueG1sUEsFBgAAAAAEAAQA8wAAADEFAAAAAA==&#10;" stroked="f">
                <v:fill opacity="0"/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7DAD12AC" wp14:editId="73B25D59">
                <wp:simplePos x="0" y="0"/>
                <wp:positionH relativeFrom="page">
                  <wp:posOffset>1658620</wp:posOffset>
                </wp:positionH>
                <wp:positionV relativeFrom="page">
                  <wp:posOffset>3086100</wp:posOffset>
                </wp:positionV>
                <wp:extent cx="5180965" cy="328930"/>
                <wp:effectExtent l="0" t="0" r="0" b="0"/>
                <wp:wrapNone/>
                <wp:docPr id="1261" name="1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0965" cy="3289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3B32B8" id="1261" o:spid="_x0000_s1026" style="position:absolute;margin-left:130.6pt;margin-top:243pt;width:407.95pt;height:25.9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WK3zQEAAJQDAAAOAAAAZHJzL2Uyb0RvYy54bWysU9tu2zAMfR+wfxD0vvjSJEuMOMWwIsOA&#10;YSvQ9gMUWYoF6DZKiZN9/Sg5TbL1bZgfZFKkD3kO6dX90WhyEBCUsy2tJiUlwnLXKbtr6cvz5sOC&#10;khCZ7Zh2VrT0JAK9X79/txp8I2rXO90JIAhiQzP4lvYx+qYoAu+FYWHivLAYlA4Mi+jCruiADYhu&#10;dFGX5bwYHHQeHBch4O3DGKTrjC+l4PGHlEFEoluKvcV8Qj636SzWK9bsgPle8XMb7B+6MExZLHqB&#10;emCRkT2oN1BGcXDByTjhzhROSsVF5oBsqvIvNk898yJzQXGCv8gU/h8s/354BKI6nF09ryixzOCU&#10;so3SDD40mPHkH+HsBTQTz6MEk97IgByznKeLnOIYCcfLWbUol/MZJRxjd/VieZf1Lq5fewjxi3CG&#10;JKOlgOPKKrLDtxCxIqa+pqRiwWnVbZTW2YHd9rMGcmA42k1+xm+179l4+1oujKkZ7w8MbROSdQlz&#10;LJduikR7JJqsretOqBEuObbYO/hFyYAL09Lwc89AUKK/WpzIsppO04ZlZzr7WKMDt5HtbYRZjlAt&#10;Hfla92kfnVSZ87XmuRUcfW79vKZpt279nHX9mda/AQAA//8DAFBLAwQUAAYACAAAACEAMVIg2uIA&#10;AAAMAQAADwAAAGRycy9kb3ducmV2LnhtbEyPMW+DMBCF90r9D9ZV6tYYSAuUckRRE4YOGUJaZXXw&#10;BVCwjbCT0H9fZ2rG031673v5YlI9u9BoO6MRwlkAjHRtZKcbhO9d+ZICs05oKXqjCeGXLCyKx4dc&#10;ZNJc9ZYulWuYD9E2Ewitc0PGua1bUsLOzEDa/45mVML5c2y4HMXVh6ueR0EQcyU67RtaMdBnS/Wp&#10;OiuEqvyRm/e9m+/NVDbrr9XquB52iM9P0/IDmKPJ/cNw0/fqUHingzlraVmPEMVh5FGE1zT2o25E&#10;kCQhsAPC2zxJgRc5vx9R/AEAAP//AwBQSwECLQAUAAYACAAAACEAtoM4kv4AAADhAQAAEwAAAAAA&#10;AAAAAAAAAAAAAAAAW0NvbnRlbnRfVHlwZXNdLnhtbFBLAQItABQABgAIAAAAIQA4/SH/1gAAAJQB&#10;AAALAAAAAAAAAAAAAAAAAC8BAABfcmVscy8ucmVsc1BLAQItABQABgAIAAAAIQAm2WK3zQEAAJQD&#10;AAAOAAAAAAAAAAAAAAAAAC4CAABkcnMvZTJvRG9jLnhtbFBLAQItABQABgAIAAAAIQAxUiDa4gAA&#10;AAwBAAAPAAAAAAAAAAAAAAAAACcEAABkcnMvZG93bnJldi54bWxQSwUGAAAAAAQABADzAAAANgUA&#10;AAAA&#10;" stroked="f">
                <v:fill opacity="0"/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1CB40BC1" wp14:editId="4233BEA9">
                <wp:simplePos x="0" y="0"/>
                <wp:positionH relativeFrom="page">
                  <wp:posOffset>1673860</wp:posOffset>
                </wp:positionH>
                <wp:positionV relativeFrom="page">
                  <wp:posOffset>3174365</wp:posOffset>
                </wp:positionV>
                <wp:extent cx="5150485" cy="152400"/>
                <wp:effectExtent l="0" t="0" r="0" b="0"/>
                <wp:wrapNone/>
                <wp:docPr id="1262" name="1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0485" cy="152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B50FEA" id="1262" o:spid="_x0000_s1026" style="position:absolute;margin-left:131.8pt;margin-top:249.95pt;width:405.55pt;height:12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0AmywEAAJQDAAAOAAAAZHJzL2Uyb0RvYy54bWysU1GP0zAMfkfiP0R5Z+2q9jiqdSfEaQgJ&#10;wUkHPyBLkzVSGgcnWzd+PU662wa8IfqQ2rH72d9nd/VwHC07KAwGXMeXi5Iz5ST0xu06/v3b5s09&#10;ZyEK1wsLTnX8pAJ/WL9+tZp8qyoYwPYKGYG40E6+40OMvi2KIAc1irAArxwFNeAoIrm4K3oUE6GP&#10;tqjK8q6YAHuPIFUIdPs4B/k642utZPyqdVCR2Y5TbzGfmM9tOov1SrQ7FH4w8tyG+IcuRmEcFb1A&#10;PYoo2B7NX1CjkQgBdFxIGAvQ2kiVORCbZfkHm+dBeJW5kDjBX2QK/w9Wfjk8ITM9za66qzhzYqQp&#10;ZZukmXxoKePZP+HZC2QmnkeNY3oTA3bMcp4ucqpjZJIum2VT1vcNZ5Jiy6aqy6x3cf3aY4gfFYws&#10;GR1HGldWURw+h0gVKfUlJRULYE2/MdZmB3fbDxbZQdBoN/mZv7V+EPPtS7kwp2a83zCsS0gOEuZc&#10;Lt0UifZMNFlb6E+kES05tTgA/uRsooXpePixF6g4s58cTeTdsq7ThmWnbt5W5OBtZHsbEU4SVMdn&#10;vg7e7yNokzlfa55bodHn1s9rmnbr1s9Z159p/QsAAP//AwBQSwMEFAAGAAgAAAAhAEfbD8fiAAAA&#10;DAEAAA8AAABkcnMvZG93bnJldi54bWxMjzFPwzAQhXck/oN1SGzUISlpncapEG0Ghg6koK5ufE0i&#10;4nMUu23497gTjKf36b3v8vVkenbB0XWWJDzPImBItdUdNRI+9+XTEpjzirTqLaGEH3SwLu7vcpVp&#10;e6UPvFS+YaGEXKYktN4PGeeubtEoN7MDUshOdjTKh3NsuB7VNZSbnsdRlHKjOgoLrRrwrcX6uzob&#10;CVX5pXfi4JODncpm+77ZnLbDXsrHh+l1Bczj5P9guOkHdSiC09GeSTvWS4jTJA2ohLkQAtiNiBbz&#10;BbCjhJc4EcCLnP9/ovgFAAD//wMAUEsBAi0AFAAGAAgAAAAhALaDOJL+AAAA4QEAABMAAAAAAAAA&#10;AAAAAAAAAAAAAFtDb250ZW50X1R5cGVzXS54bWxQSwECLQAUAAYACAAAACEAOP0h/9YAAACUAQAA&#10;CwAAAAAAAAAAAAAAAAAvAQAAX3JlbHMvLnJlbHNQSwECLQAUAAYACAAAACEARK9AJssBAACUAwAA&#10;DgAAAAAAAAAAAAAAAAAuAgAAZHJzL2Uyb0RvYy54bWxQSwECLQAUAAYACAAAACEAR9sPx+IAAAAM&#10;AQAADwAAAAAAAAAAAAAAAAAlBAAAZHJzL2Rvd25yZXYueG1sUEsFBgAAAAAEAAQA8wAAADQFAAAA&#10;AA==&#10;" stroked="f">
                <v:fill opacity="0"/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5626212D" wp14:editId="0FD395A4">
                <wp:simplePos x="0" y="0"/>
                <wp:positionH relativeFrom="page">
                  <wp:posOffset>716280</wp:posOffset>
                </wp:positionH>
                <wp:positionV relativeFrom="page">
                  <wp:posOffset>3079750</wp:posOffset>
                </wp:positionV>
                <wp:extent cx="6350" cy="6350"/>
                <wp:effectExtent l="0" t="0" r="0" b="0"/>
                <wp:wrapNone/>
                <wp:docPr id="1263" name="1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5E438A" id="1263" o:spid="_x0000_s1026" style="position:absolute;margin-left:56.4pt;margin-top:242.5pt;width:.5pt;height:.5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2T2ugEAAHIDAAAOAAAAZHJzL2Uyb0RvYy54bWysU1GPEyEQfjfxPxDeLW2vV71Ntxfj5YyJ&#10;0UvO+wGUhS4JMDjQbuuvd2BrW/XNuA/sDDN8zPfNsLo/eMf2GpOF0PLZZMqZDgo6G7Ytf/n2+OYd&#10;ZynL0EkHQbf8qBO/X79+tRpio+fQg+s0MgIJqRliy/ucYyNEUr32Mk0g6kBBA+hlJhe3okM5ELp3&#10;Yj6dLsUA2EUEpVOi3YcxyNcV3xit8ldjks7MtZxqy3XFum7KKtYr2WxRxt6qUxnyH6rw0ga69Az1&#10;ILNkO7R/QXmrEBKYPFHgBRhjla4ciM1s+geb515GXbmQOCmeZUr/D1Z92T8hsx31br684SxIT12q&#10;NkkzxNRQxnN8wpOXyCw8DwZ9+RMDdqhyHs9y6kNmijaXN7ckuaJAtQhBXA5GTPmjBs+K0XKkTlUB&#10;5f5zymPqr5RyTwJnu0frXHVwu/ngkO1l6Wr9SiMJ/bc0F0pygHJsDJcdUUiNNIq1ge5ICtAIUxU9&#10;4A/OBhqHlqfvO4maM/cpkN53s8WizE91Frdv5+TgdWRzHZFBEVTLR0oB3u8yGFtpXe48lUKNraWf&#10;hrBMzrVfsy5PZf0TAAD//wMAUEsDBBQABgAIAAAAIQDfP+TJ3wAAAAsBAAAPAAAAZHJzL2Rvd25y&#10;ZXYueG1sTI/BTsMwEETvSPyDtUjcqJPQVmkap6JIHJFo4UBvTrwkUeN1iN028PVsTuU4s6PZN/lm&#10;tJ044+BbRwriWQQCqXKmpVrBx/vLQwrCB01Gd45QwQ962BS3N7nOjLvQDs/7UAsuIZ9pBU0IfSal&#10;rxq02s9cj8S3LzdYHVgOtTSDvnC57WQSRUtpdUv8odE9PjdYHfcnq2C7Srffb3N6/d2VBzx8lsdF&#10;MkRK3d+NT2sQAcdwDcOEz+hQMFPpTmS86FjHCaMHBfN0waOmRPzITjk5ywhkkcv/G4o/AAAA//8D&#10;AFBLAQItABQABgAIAAAAIQC2gziS/gAAAOEBAAATAAAAAAAAAAAAAAAAAAAAAABbQ29udGVudF9U&#10;eXBlc10ueG1sUEsBAi0AFAAGAAgAAAAhADj9If/WAAAAlAEAAAsAAAAAAAAAAAAAAAAALwEAAF9y&#10;ZWxzLy5yZWxzUEsBAi0AFAAGAAgAAAAhAKk7ZPa6AQAAcgMAAA4AAAAAAAAAAAAAAAAALgIAAGRy&#10;cy9lMm9Eb2MueG1sUEsBAi0AFAAGAAgAAAAhAN8/5MnfAAAACwEAAA8AAAAAAAAAAAAAAAAAFAQA&#10;AGRycy9kb3ducmV2LnhtbFBLBQYAAAAABAAEAPMAAAAgBQAAAAA=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43206355" wp14:editId="4C8F9AE8">
                <wp:simplePos x="0" y="0"/>
                <wp:positionH relativeFrom="page">
                  <wp:posOffset>1652270</wp:posOffset>
                </wp:positionH>
                <wp:positionV relativeFrom="page">
                  <wp:posOffset>3079750</wp:posOffset>
                </wp:positionV>
                <wp:extent cx="6350" cy="6350"/>
                <wp:effectExtent l="0" t="0" r="0" b="0"/>
                <wp:wrapNone/>
                <wp:docPr id="1264" name="1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5DE578" id="1264" o:spid="_x0000_s1026" style="position:absolute;margin-left:130.1pt;margin-top:242.5pt;width:.5pt;height:.5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4I5ugEAAHIDAAAOAAAAZHJzL2Uyb0RvYy54bWysU1GPEyEQfjfxPxDeLW3tVW/T7cV4OWNi&#10;9JLTH0BZ6JIAgwPttv56B7bXVu/NuA/sDDN8zPfNsLo7eMf2GpOF0PLZZMqZDgo6G7Yt//H94c17&#10;zlKWoZMOgm75USd+t379ajXERs+hB9dpZAQSUjPElvc5x0aIpHrtZZpA1IGCBtDLTC5uRYdyIHTv&#10;xHw6XYoBsIsISqdEu/djkK8rvjFa5W/GJJ2ZaznVluuKdd2UVaxXstmijL1VpzLkP1ThpQ106Rnq&#10;XmbJdmhfQHmrEBKYPFHgBRhjla4ciM1s+hebp15GXbmQOCmeZUr/D1Z93T8isx31br5ccBakpy5V&#10;m6QZYmoo4yk+4slLZBaeB4O+/IkBO1Q5j2c59SEzRZvLtzckuaJAtQhBXA5GTPmTBs+K0XKkTlUB&#10;5f5LymPqc0q5J4Gz3YN1rjq43Xx0yPaydLV+pZGE/keaCyU5QDk2hsuOKKRGGsXaQHckBWiEqYoe&#10;8BdnA41Dy9PPnUTNmfscSO/b2WJR5qc6i5t3c3LwOrK5jsigCKrlI6UAH3YZjK20LneeSqHG1tJP&#10;Q1gm59qvWZensv4NAAD//wMAUEsDBBQABgAIAAAAIQCYD2Y43wAAAAsBAAAPAAAAZHJzL2Rvd25y&#10;ZXYueG1sTI89T8MwEIb3SvwH65DYqN2ojUKIU1EkRiRaGOjmxEcSNT6H2G0Dv57rRMd779H7Uawn&#10;14sTjqHzpGExVyCQam87ajR8vL/cZyBCNGRN7wk1/GCAdXkzK0xu/Zm2eNrFRrAJhdxoaGMccilD&#10;3aIzYe4HJP59+dGZyOfYSDuaM5u7XiZKpdKZjjihNQM+t1gfdkenYfOQbb7flvT6u632uP+sDqtk&#10;VFrf3U5PjyAiTvEfhkt9rg4ld6r8kWwQvYYkVQmjGpbZikcxkaQLVqqLkiqQZSGvN5R/AAAA//8D&#10;AFBLAQItABQABgAIAAAAIQC2gziS/gAAAOEBAAATAAAAAAAAAAAAAAAAAAAAAABbQ29udGVudF9U&#10;eXBlc10ueG1sUEsBAi0AFAAGAAgAAAAhADj9If/WAAAAlAEAAAsAAAAAAAAAAAAAAAAALwEAAF9y&#10;ZWxzLy5yZWxzUEsBAi0AFAAGAAgAAAAhAEl3gjm6AQAAcgMAAA4AAAAAAAAAAAAAAAAALgIAAGRy&#10;cy9lMm9Eb2MueG1sUEsBAi0AFAAGAAgAAAAhAJgPZjjfAAAACwEAAA8AAAAAAAAAAAAAAAAAFAQA&#10;AGRycy9kb3ducmV2LnhtbFBLBQYAAAAABAAEAPMAAAAgBQAAAAA=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3C3686C1" wp14:editId="12DC771A">
                <wp:simplePos x="0" y="0"/>
                <wp:positionH relativeFrom="page">
                  <wp:posOffset>6837680</wp:posOffset>
                </wp:positionH>
                <wp:positionV relativeFrom="page">
                  <wp:posOffset>3079750</wp:posOffset>
                </wp:positionV>
                <wp:extent cx="6350" cy="6350"/>
                <wp:effectExtent l="0" t="0" r="0" b="0"/>
                <wp:wrapNone/>
                <wp:docPr id="1265" name="1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6235A3" id="1265" o:spid="_x0000_s1026" style="position:absolute;margin-left:538.4pt;margin-top:242.5pt;width:.5pt;height:.5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1icugEAAHIDAAAOAAAAZHJzL2Uyb0RvYy54bWysU9GuEyEQfTfxHwjvlra2VTfd3hhvrjEx&#10;epOrH0BZ6JIAgwPttn69A9vbVn0z7gM7wwyHOWeG9d3RO3bQmCyEls8mU850UNDZsGv5928Pr95y&#10;lrIMnXQQdMtPOvG7zcsX6yE2eg49uE4jI5CQmiG2vM85NkIk1Wsv0wSiDhQ0gF5mcnEnOpQDoXsn&#10;5tPpSgyAXURQOiXavR+DfFPxjdEqfzUm6cxcy6m2XFes67asYrOWzQ5l7K06lyH/oQovbaBLL1D3&#10;Mku2R/sXlLcKIYHJEwVegDFW6cqB2Mymf7B56mXUlQuJk+JFpvT/YNWXwyMy21Hv5qslZ0F66lK1&#10;SZohpoYynuIjnr1EZuF5NOjLnxiwY5XzdJFTHzNTtLl6vSTJFQWqRQjiejBiyh81eFaMliN1qgoo&#10;D59THlOfU8o9CZztHqxz1cHd9oNDdpClq/UrjST039JcKMkByrExXHZEITXSKNYWuhMpQCNMVfSA&#10;PzkbaBxann7sJWrO3KdAer+bLRZlfqqzWL6Zk4O3ke1tRAZFUC0fKQV4v89gbKV1vfNcCjW2ln4e&#10;wjI5t37Nuj6VzS8AAAD//wMAUEsDBBQABgAIAAAAIQCSfCaJ4AAAAA0BAAAPAAAAZHJzL2Rvd25y&#10;ZXYueG1sTI/BTsMwEETvSPyDtUjcqE3VJmkap6JIHJFo4UBvTrIkUeN1iN028PVsTuU4s6PZN9lm&#10;tJ044+BbRxoeZwoEUumqlmoNH+8vDwkIHwxVpnOEGn7Qwya/vclMWrkL7fC8D7XgEvKp0dCE0KdS&#10;+rJBa/zM9Uh8+3KDNYHlUMtqMBcut52cKxVJa1riD43p8bnB8rg/WQ3bVbL9flvQ6++uOODhszgu&#10;54PS+v5ufFqDCDiGaxgmfEaHnJkKd6LKi461iiNmDxoWyZJXTREVx2wVkxUpkHkm/6/I/wAAAP//&#10;AwBQSwECLQAUAAYACAAAACEAtoM4kv4AAADhAQAAEwAAAAAAAAAAAAAAAAAAAAAAW0NvbnRlbnRf&#10;VHlwZXNdLnhtbFBLAQItABQABgAIAAAAIQA4/SH/1gAAAJQBAAALAAAAAAAAAAAAAAAAAC8BAABf&#10;cmVscy8ucmVsc1BLAQItABQABgAIAAAAIQBft1icugEAAHIDAAAOAAAAAAAAAAAAAAAAAC4CAABk&#10;cnMvZTJvRG9jLnhtbFBLAQItABQABgAIAAAAIQCSfCaJ4AAAAA0BAAAPAAAAAAAAAAAAAAAAABQE&#10;AABkcnMvZG93bnJldi54bWxQSwUGAAAAAAQABADzAAAAIQUAAAAA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2ED1E3E2" wp14:editId="45201ADC">
                <wp:simplePos x="0" y="0"/>
                <wp:positionH relativeFrom="page">
                  <wp:posOffset>716280</wp:posOffset>
                </wp:positionH>
                <wp:positionV relativeFrom="page">
                  <wp:posOffset>3415030</wp:posOffset>
                </wp:positionV>
                <wp:extent cx="6350" cy="6350"/>
                <wp:effectExtent l="0" t="0" r="0" b="0"/>
                <wp:wrapNone/>
                <wp:docPr id="1266" name="1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427869" id="1266" o:spid="_x0000_s1026" style="position:absolute;margin-left:56.4pt;margin-top:268.9pt;width:.5pt;height:.5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UapugEAAHIDAAAOAAAAZHJzL2Uyb0RvYy54bWysU1GPEyEQfjfxPxDeLW3tVW/T7cV4OWNi&#10;9JLTH0BZ6JIAgwPttv56B7bXVu/NuA/sDDN8zPfNsLo7eMf2GpOF0PLZZMqZDgo6G7Yt//H94c17&#10;zlKWoZMOgm75USd+t379ajXERs+hB9dpZAQSUjPElvc5x0aIpHrtZZpA1IGCBtDLTC5uRYdyIHTv&#10;xHw6XYoBsIsISqdEu/djkK8rvjFa5W/GJJ2ZaznVluuKdd2UVaxXstmijL1VpzLkP1ThpQ106Rnq&#10;XmbJdmhfQHmrEBKYPFHgBRhjla4ciM1s+hebp15GXbmQOCmeZUr/D1Z93T8isx31br5cchakpy5V&#10;m6QZYmoo4yk+4slLZBaeB4O+/IkBO1Q5j2c59SEzRZvLtzckuaJAtQhBXA5GTPmTBs+K0XKkTlUB&#10;5f5LymPqc0q5J4Gz3YN1rjq43Xx0yPaydLV+pZGE/keaCyU5QDk2hsuOKKRGGsXaQHckBWiEqYoe&#10;8BdnA41Dy9PPnUTNmfscSO/b2WJR5qc6i5t3c3LwOrK5jsigCKrlI6UAH3YZjK20LneeSqHG1tJP&#10;Q1gm59qvWZensv4NAAD//wMAUEsDBBQABgAIAAAAIQCkD7vp3wAAAAsBAAAPAAAAZHJzL2Rvd25y&#10;ZXYueG1sTI9BT8MwDIXvSPyHyEjcWNqOQVeaTgyJIxIbHLZb2pi2WuOUJtsKvx73xG7v2U/Pn/PV&#10;aDtxwsG3jhTEswgEUuVMS7WCz4/XuxSED5qM7hyhgh/0sCqur3KdGXemDZ62oRZcQj7TCpoQ+kxK&#10;XzVotZ+5Hol3X26wOrAdamkGfeZy28kkih6k1S3xhUb3+NJgddgerYL1Ml1/v9/T2++m3ON+Vx4W&#10;yRApdXszPj+BCDiG/zBM+IwOBTOV7kjGi459nDB6ULCYP7KYEvGcRTlN0hRkkcvLH4o/AAAA//8D&#10;AFBLAQItABQABgAIAAAAIQC2gziS/gAAAOEBAAATAAAAAAAAAAAAAAAAAAAAAABbQ29udGVudF9U&#10;eXBlc10ueG1sUEsBAi0AFAAGAAgAAAAhADj9If/WAAAAlAEAAAsAAAAAAAAAAAAAAAAALwEAAF9y&#10;ZWxzLy5yZWxzUEsBAi0AFAAGAAgAAAAhACTxRqm6AQAAcgMAAA4AAAAAAAAAAAAAAAAALgIAAGRy&#10;cy9lMm9Eb2MueG1sUEsBAi0AFAAGAAgAAAAhAKQPu+nfAAAACwEAAA8AAAAAAAAAAAAAAAAAFAQA&#10;AGRycy9kb3ducmV2LnhtbFBLBQYAAAAABAAEAPMAAAAgBQAAAAA=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7BB347E1" wp14:editId="27D97A67">
                <wp:simplePos x="0" y="0"/>
                <wp:positionH relativeFrom="page">
                  <wp:posOffset>716280</wp:posOffset>
                </wp:positionH>
                <wp:positionV relativeFrom="page">
                  <wp:posOffset>3415030</wp:posOffset>
                </wp:positionV>
                <wp:extent cx="6350" cy="6350"/>
                <wp:effectExtent l="0" t="0" r="0" b="0"/>
                <wp:wrapNone/>
                <wp:docPr id="1267" name="1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C3243A" id="1267" o:spid="_x0000_s1026" style="position:absolute;margin-left:56.4pt;margin-top:268.9pt;width:.5pt;height:.5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ZwMugEAAHIDAAAOAAAAZHJzL2Uyb0RvYy54bWysU1GPEyEQfjfxPxDeLW3t9bxNtxfj5YyJ&#10;0UvO+wGUhS4JMDjQbuuvd2BrW/XNuA/sDDN8zPfNsLo/eMf2GpOF0PLZZMqZDgo6G7Ytf/n2+OYd&#10;ZynL0EkHQbf8qBO/X79+tRpio+fQg+s0MgIJqRliy/ucYyNEUr32Mk0g6kBBA+hlJhe3okM5ELp3&#10;Yj6dLsUA2EUEpVOi3YcxyNcV3xit8ldjks7MtZxqy3XFum7KKtYr2WxRxt6qUxnyH6rw0ga69Az1&#10;ILNkO7R/QXmrEBKYPFHgBRhjla4ciM1s+geb515GXbmQOCmeZUr/D1Z92T8hsx31br685SxIT12q&#10;NkkzxNRQxnN8wpOXyCw8DwZ9+RMDdqhyHs9y6kNmijaXb29IckWBahGCuByMmPJHDZ4Vo+VInaoC&#10;yv3nlMfUXynlngTOdo/WuergdvPBIdvL0tX6lUYS+m9pLpTkAOXYGC47opAaaRRrA92RFKARpip6&#10;wB+cDTQOLU/fdxI1Z+5TIL3vZotFmZ/qLG5u5+TgdWRzHZFBEVTLR0oB3u8yGFtpXe48lUKNraWf&#10;hrBMzrVfsy5PZf0TAAD//wMAUEsDBBQABgAIAAAAIQCkD7vp3wAAAAsBAAAPAAAAZHJzL2Rvd25y&#10;ZXYueG1sTI9BT8MwDIXvSPyHyEjcWNqOQVeaTgyJIxIbHLZb2pi2WuOUJtsKvx73xG7v2U/Pn/PV&#10;aDtxwsG3jhTEswgEUuVMS7WCz4/XuxSED5qM7hyhgh/0sCqur3KdGXemDZ62oRZcQj7TCpoQ+kxK&#10;XzVotZ+5Hol3X26wOrAdamkGfeZy28kkih6k1S3xhUb3+NJgddgerYL1Ml1/v9/T2++m3ON+Vx4W&#10;yRApdXszPj+BCDiG/zBM+IwOBTOV7kjGi459nDB6ULCYP7KYEvGcRTlN0hRkkcvLH4o/AAAA//8D&#10;AFBLAQItABQABgAIAAAAIQC2gziS/gAAAOEBAAATAAAAAAAAAAAAAAAAAAAAAABbQ29udGVudF9U&#10;eXBlc10ueG1sUEsBAi0AFAAGAAgAAAAhADj9If/WAAAAlAEAAAsAAAAAAAAAAAAAAAAALwEAAF9y&#10;ZWxzLy5yZWxzUEsBAi0AFAAGAAgAAAAhADIxnAy6AQAAcgMAAA4AAAAAAAAAAAAAAAAALgIAAGRy&#10;cy9lMm9Eb2MueG1sUEsBAi0AFAAGAAgAAAAhAKQPu+nfAAAACwEAAA8AAAAAAAAAAAAAAAAAFAQA&#10;AGRycy9kb3ducmV2LnhtbFBLBQYAAAAABAAEAPMAAAAgBQAAAAA=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5D39780A" wp14:editId="00BF0170">
                <wp:simplePos x="0" y="0"/>
                <wp:positionH relativeFrom="page">
                  <wp:posOffset>1652270</wp:posOffset>
                </wp:positionH>
                <wp:positionV relativeFrom="page">
                  <wp:posOffset>3415030</wp:posOffset>
                </wp:positionV>
                <wp:extent cx="6350" cy="6350"/>
                <wp:effectExtent l="0" t="0" r="0" b="0"/>
                <wp:wrapNone/>
                <wp:docPr id="1268" name="1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F46DD1" id="1268" o:spid="_x0000_s1026" style="position:absolute;margin-left:130.1pt;margin-top:268.9pt;width:.5pt;height:.5pt;z-index:-25161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vvtugEAAHIDAAAOAAAAZHJzL2Uyb0RvYy54bWysU1GPEyEQfjfxPxDeLW3tVW/T7cV4OWNi&#10;9JLTH0BZ6JIAgwPttv56B7bXVu/NuA/sDDN8zPfNsLo7eMf2GpOF0PLZZMqZDgo6G7Yt//H94c17&#10;zlKWoZMOgm75USd+t379ajXERs+hB9dpZAQSUjPElvc5x0aIpHrtZZpA1IGCBtDLTC5uRYdyIHTv&#10;xHw6XYoBsIsISqdEu/djkK8rvjFa5W/GJJ2ZaznVluuKdd2UVaxXstmijL1VpzLkP1ThpQ106Rnq&#10;XmbJdmhfQHmrEBKYPFHgBRhjla4ciM1s+hebp15GXbmQOCmeZUr/D1Z93T8isx31br6kXgXpqUvV&#10;JmmGmBrKeIqPePISmYXnwaAvf2LADlXO41lOfchM0eby7Q1JrihQLUIQl4MRU/6kwbNitBypU1VA&#10;uf+S8pj6nFLuSeBs92Cdqw5uNx8dsr0sXa1faSSh/5HmQkkOUI6N4bIjCqmRRrE20B1JARphqqIH&#10;/MXZQOPQ8vRzJ1Fz5j4H0vt2tliU+anO4ubdnBy8jmyuIzIogmr5SCnAh10GYyuty52nUqixtfTT&#10;EJbJufZr1uWprH8DAAD//wMAUEsDBBQABgAIAAAAIQDjPzkY3wAAAAsBAAAPAAAAZHJzL2Rvd25y&#10;ZXYueG1sTI89T8MwEIZ3JP6DdUhs1G6gIYQ4FUViRKKFgW5OfCRR43OI3Tbw67lOZbz3Hr0fxXJy&#10;vTjgGDpPGuYzBQKp9rajRsPH+8tNBiJEQ9b0nlDDDwZYlpcXhcmtP9IaD5vYCDahkBsNbYxDLmWo&#10;W3QmzPyAxL8vPzoT+RwbaUdzZHPXy0SpVDrTESe0ZsDnFuvdZu80rB6y1ffbHb3+rqstbj+r3SIZ&#10;ldbXV9PTI4iIUzzDcKrP1aHkTpXfkw2i15CkKmFUw+L2njcwkaRzVqqTkmUgy0L+31D+AQAA//8D&#10;AFBLAQItABQABgAIAAAAIQC2gziS/gAAAOEBAAATAAAAAAAAAAAAAAAAAAAAAABbQ29udGVudF9U&#10;eXBlc10ueG1sUEsBAi0AFAAGAAgAAAAhADj9If/WAAAAlAEAAAsAAAAAAAAAAAAAAAAALwEAAF9y&#10;ZWxzLy5yZWxzUEsBAi0AFAAGAAgAAAAhAKVu++26AQAAcgMAAA4AAAAAAAAAAAAAAAAALgIAAGRy&#10;cy9lMm9Eb2MueG1sUEsBAi0AFAAGAAgAAAAhAOM/ORjfAAAACwEAAA8AAAAAAAAAAAAAAAAAFAQA&#10;AGRycy9kb3ducmV2LnhtbFBLBQYAAAAABAAEAPMAAAAgBQAAAAA=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3AA6C515" wp14:editId="2AE39497">
                <wp:simplePos x="0" y="0"/>
                <wp:positionH relativeFrom="page">
                  <wp:posOffset>6837680</wp:posOffset>
                </wp:positionH>
                <wp:positionV relativeFrom="page">
                  <wp:posOffset>3415030</wp:posOffset>
                </wp:positionV>
                <wp:extent cx="6350" cy="6350"/>
                <wp:effectExtent l="0" t="0" r="0" b="0"/>
                <wp:wrapNone/>
                <wp:docPr id="1269" name="1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2C61E8" id="1269" o:spid="_x0000_s1026" style="position:absolute;margin-left:538.4pt;margin-top:268.9pt;width:.5pt;height:.5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iFIugEAAHIDAAAOAAAAZHJzL2Uyb0RvYy54bWysU1GPEyEQfjfxPxDeLW3tVW/T7cV4OWNi&#10;9JLzfgBloUsCDA602/rrHdja1vPNuA/sDDN8zPfNsLo7eMf2GpOF0PLZZMqZDgo6G7Ytf/7+8OY9&#10;ZynL0EkHQbf8qBO/W79+tRpio+fQg+s0MgIJqRliy/ucYyNEUr32Mk0g6kBBA+hlJhe3okM5ELp3&#10;Yj6dLsUA2EUEpVOi3fsxyNcV3xit8jdjks7MtZxqy3XFum7KKtYr2WxRxt6qUxnyH6rw0ga69Ax1&#10;L7NkO7R/QXmrEBKYPFHgBRhjla4ciM1s+oLNUy+jrlxInBTPMqX/B6u+7h+R2Y56N1/echakpy5V&#10;m6QZYmoo4yk+4slLZBaeB4O+/IkBO1Q5j2c59SEzRZvLtzckuaJAtQhBXA5GTPmTBs+K0XKkTlUB&#10;5f5LymPq75RyTwJnuwfrXHVwu/nokO1l6Wr9SiMJ/Y80F0pygHJsDJcdUUiNNIq1ge5ICtAIUxU9&#10;4E/OBhqHlqcfO4maM/c5kN63s8WizE91Fjfv5uTgdWRzHZFBEVTLR0oBPuwyGFtpXe48lUKNraWf&#10;hrBMzrVfsy5PZf0LAAD//wMAUEsDBBQABgAIAAAAIQA3iRBC3wAAAA0BAAAPAAAAZHJzL2Rvd25y&#10;ZXYueG1sTI9BT8MwDIXvSPyHyEjcWMJgaylNJ4bEEYkNDuyWNqat1jilybbCr8c9jdt79tPz53w1&#10;uk4ccQitJw23MwUCqfK2pVrDx/vLTQoiREPWdJ5Qww8GWBWXF7nJrD/RBo/bWAsuoZAZDU2MfSZl&#10;qBp0Jsx8j8S7Lz84E9kOtbSDOXG56+RcqaV0piW+0Jgenxus9tuD07B+SNffb/f0+rspd7j7LPeL&#10;+aC0vr4anx5BRBzjOQwTPqNDwUylP5ANomOvkiWzRw2Lu4TFFFHJpMpplKYgi1z+/6L4AwAA//8D&#10;AFBLAQItABQABgAIAAAAIQC2gziS/gAAAOEBAAATAAAAAAAAAAAAAAAAAAAAAABbQ29udGVudF9U&#10;eXBlc10ueG1sUEsBAi0AFAAGAAgAAAAhADj9If/WAAAAlAEAAAsAAAAAAAAAAAAAAAAALwEAAF9y&#10;ZWxzLy5yZWxzUEsBAi0AFAAGAAgAAAAhALOuIUi6AQAAcgMAAA4AAAAAAAAAAAAAAAAALgIAAGRy&#10;cy9lMm9Eb2MueG1sUEsBAi0AFAAGAAgAAAAhADeJEELfAAAADQEAAA8AAAAAAAAAAAAAAAAAFAQA&#10;AGRycy9kb3ducmV2LnhtbFBLBQYAAAAABAAEAPMAAAAgBQAAAAA=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77C8419D" wp14:editId="588A1F4B">
                <wp:simplePos x="0" y="0"/>
                <wp:positionH relativeFrom="page">
                  <wp:posOffset>6837680</wp:posOffset>
                </wp:positionH>
                <wp:positionV relativeFrom="page">
                  <wp:posOffset>3415030</wp:posOffset>
                </wp:positionV>
                <wp:extent cx="6350" cy="6350"/>
                <wp:effectExtent l="0" t="0" r="0" b="0"/>
                <wp:wrapNone/>
                <wp:docPr id="1270" name="1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498842" id="1270" o:spid="_x0000_s1026" style="position:absolute;margin-left:538.4pt;margin-top:268.9pt;width:.5pt;height:.5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gs3ugEAAHIDAAAOAAAAZHJzL2Uyb0RvYy54bWysU8FuGyEQvUfqPyDuNbbrJO3K66hqlKpS&#10;lURK+wGYBS8SMHTAXrtfn4F1bbe9Vd0DO8MMj3lvhuXd3ju205gshJbPJlPOdFDQ2bBp+fdvD2/f&#10;c5ayDJ10EHTLDzrxu9Wbq+UQGz2HHlynkRFISM0QW97nHBshkuq1l2kCUQcKGkAvM7m4ER3KgdC9&#10;E/Pp9EYMgF1EUDol2r0fg3xV8Y3RKj8Zk3RmruVUW64r1nVdVrFaymaDMvZWHcuQ/1CFlzbQpSeo&#10;e5kl26L9C8pbhZDA5IkCL8AYq3TlQGxm0z/YvPQy6sqFxEnxJFP6f7DqcfeMzHbUu/ktCRSkpy5V&#10;m6QZYmoo4yU+49FLZBaee4O+/IkB21c5Dyc59T4zRZs3764JUVGgWoQgzgcjpvxZg2fFaDlSp6qA&#10;cvc15TH1V0q5J4Gz3YN1rjq4WX9yyHaydLV+pZGE/luaCyU5QDk2hsuOKKRGGsVaQ3cgBWiEqYoe&#10;8CdnA41Dy9OPrUTNmfsSSO8Ps8WizE91Fte3c3LwMrK+jMigCKrlI6UAH7cZjK20znceS6HG1tKP&#10;Q1gm59KvWeensnoFAAD//wMAUEsDBBQABgAIAAAAIQA3iRBC3wAAAA0BAAAPAAAAZHJzL2Rvd25y&#10;ZXYueG1sTI9BT8MwDIXvSPyHyEjcWMJgaylNJ4bEEYkNDuyWNqat1jilybbCr8c9jdt79tPz53w1&#10;uk4ccQitJw23MwUCqfK2pVrDx/vLTQoiREPWdJ5Qww8GWBWXF7nJrD/RBo/bWAsuoZAZDU2MfSZl&#10;qBp0Jsx8j8S7Lz84E9kOtbSDOXG56+RcqaV0piW+0Jgenxus9tuD07B+SNffb/f0+rspd7j7LPeL&#10;+aC0vr4anx5BRBzjOQwTPqNDwUylP5ANomOvkiWzRw2Lu4TFFFHJpMpplKYgi1z+/6L4AwAA//8D&#10;AFBLAQItABQABgAIAAAAIQC2gziS/gAAAOEBAAATAAAAAAAAAAAAAAAAAAAAAABbQ29udGVudF9U&#10;eXBlc10ueG1sUEsBAi0AFAAGAAgAAAAhADj9If/WAAAAlAEAAAsAAAAAAAAAAAAAAAAALwEAAF9y&#10;ZWxzLy5yZWxzUEsBAi0AFAAGAAgAAAAhAEMSCze6AQAAcgMAAA4AAAAAAAAAAAAAAAAALgIAAGRy&#10;cy9lMm9Eb2MueG1sUEsBAi0AFAAGAAgAAAAhADeJEELfAAAADQEAAA8AAAAAAAAAAAAAAAAAFAQA&#10;AGRycy9kb3ducmV2LnhtbFBLBQYAAAAABAAEAPMAAAAgBQAAAAA=&#10;" fillcolor="black" stroked="f">
                <w10:wrap anchorx="page" anchory="page"/>
              </v:rect>
            </w:pict>
          </mc:Fallback>
        </mc:AlternateContent>
      </w:r>
    </w:p>
    <w:tbl>
      <w:tblPr>
        <w:tblW w:w="9635" w:type="dxa"/>
        <w:tblInd w:w="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3"/>
        <w:gridCol w:w="1191"/>
        <w:gridCol w:w="1191"/>
        <w:gridCol w:w="1188"/>
        <w:gridCol w:w="1191"/>
        <w:gridCol w:w="1190"/>
        <w:gridCol w:w="1191"/>
        <w:gridCol w:w="1190"/>
      </w:tblGrid>
      <w:tr w:rsidR="00CA41AA" w:rsidRPr="009D417C" w14:paraId="63527B68" w14:textId="77777777" w:rsidTr="006B0E55">
        <w:trPr>
          <w:cantSplit/>
          <w:trHeight w:hRule="exact" w:val="398"/>
        </w:trPr>
        <w:tc>
          <w:tcPr>
            <w:tcW w:w="1303" w:type="dxa"/>
          </w:tcPr>
          <w:p w14:paraId="43E814F7" w14:textId="77777777" w:rsidR="00CA41AA" w:rsidRPr="009D417C" w:rsidRDefault="00CA41AA" w:rsidP="009D417C">
            <w:pPr>
              <w:autoSpaceDE w:val="0"/>
              <w:autoSpaceDN w:val="0"/>
              <w:snapToGrid w:val="0"/>
              <w:spacing w:before="26" w:line="300" w:lineRule="exact"/>
              <w:jc w:val="center"/>
              <w:rPr>
                <w:rFonts w:ascii="MS Mincho" w:eastAsia="MS Mincho" w:hAnsi="MS Mincho" w:cs="標楷體"/>
              </w:rPr>
            </w:pPr>
            <w:r w:rsidRPr="009D417C">
              <w:rPr>
                <w:rFonts w:ascii="MS Mincho" w:eastAsia="MS Mincho" w:hAnsi="MS Mincho" w:cs="標楷體"/>
              </w:rPr>
              <w:t>校長</w:t>
            </w:r>
          </w:p>
        </w:tc>
        <w:tc>
          <w:tcPr>
            <w:tcW w:w="1191" w:type="dxa"/>
          </w:tcPr>
          <w:p w14:paraId="397910A3" w14:textId="26FB3AA0" w:rsidR="00CA41AA" w:rsidRPr="009D417C" w:rsidRDefault="009D417C" w:rsidP="009D417C">
            <w:pPr>
              <w:autoSpaceDE w:val="0"/>
              <w:autoSpaceDN w:val="0"/>
              <w:snapToGrid w:val="0"/>
              <w:spacing w:before="26" w:line="300" w:lineRule="exact"/>
              <w:jc w:val="center"/>
              <w:rPr>
                <w:rFonts w:ascii="MS Mincho" w:eastAsia="MS Mincho" w:hAnsi="MS Mincho" w:cs="標楷體"/>
              </w:rPr>
            </w:pPr>
            <w:r w:rsidRPr="009D417C">
              <w:rPr>
                <w:rFonts w:ascii="MS Mincho" w:eastAsia="MS Mincho" w:hAnsi="MS Mincho"/>
              </w:rPr>
              <w:t>男性教師</w:t>
            </w:r>
          </w:p>
        </w:tc>
        <w:tc>
          <w:tcPr>
            <w:tcW w:w="1191" w:type="dxa"/>
          </w:tcPr>
          <w:p w14:paraId="74800CF0" w14:textId="466FEA6F" w:rsidR="00CA41AA" w:rsidRPr="009D417C" w:rsidRDefault="009D417C" w:rsidP="009D417C">
            <w:pPr>
              <w:autoSpaceDE w:val="0"/>
              <w:autoSpaceDN w:val="0"/>
              <w:snapToGrid w:val="0"/>
              <w:spacing w:before="26" w:line="300" w:lineRule="exact"/>
              <w:jc w:val="center"/>
              <w:rPr>
                <w:rFonts w:ascii="MS Mincho" w:eastAsia="MS Mincho" w:hAnsi="MS Mincho" w:cs="標楷體"/>
              </w:rPr>
            </w:pPr>
            <w:r w:rsidRPr="009D417C">
              <w:rPr>
                <w:rFonts w:ascii="MS Mincho" w:eastAsia="MS Mincho" w:hAnsi="MS Mincho"/>
              </w:rPr>
              <w:t>女性教師</w:t>
            </w:r>
          </w:p>
        </w:tc>
        <w:tc>
          <w:tcPr>
            <w:tcW w:w="1188" w:type="dxa"/>
          </w:tcPr>
          <w:p w14:paraId="6F7D3737" w14:textId="6D93288A" w:rsidR="00CA41AA" w:rsidRPr="009D417C" w:rsidRDefault="009D417C" w:rsidP="009D417C">
            <w:pPr>
              <w:autoSpaceDE w:val="0"/>
              <w:autoSpaceDN w:val="0"/>
              <w:snapToGrid w:val="0"/>
              <w:spacing w:before="26" w:line="300" w:lineRule="exact"/>
              <w:jc w:val="center"/>
              <w:rPr>
                <w:rFonts w:ascii="MS Mincho" w:eastAsia="MS Mincho" w:hAnsi="MS Mincho" w:cs="標楷體"/>
              </w:rPr>
            </w:pPr>
            <w:r w:rsidRPr="009D417C">
              <w:rPr>
                <w:rFonts w:ascii="MS Mincho" w:eastAsia="MS Mincho" w:hAnsi="MS Mincho"/>
              </w:rPr>
              <w:t>看護師</w:t>
            </w:r>
          </w:p>
        </w:tc>
        <w:tc>
          <w:tcPr>
            <w:tcW w:w="1191" w:type="dxa"/>
          </w:tcPr>
          <w:p w14:paraId="31BC25B4" w14:textId="71121FCE" w:rsidR="00CA41AA" w:rsidRPr="009D417C" w:rsidRDefault="009D417C" w:rsidP="009D417C">
            <w:pPr>
              <w:autoSpaceDE w:val="0"/>
              <w:autoSpaceDN w:val="0"/>
              <w:snapToGrid w:val="0"/>
              <w:spacing w:before="26" w:line="300" w:lineRule="exact"/>
              <w:jc w:val="center"/>
              <w:rPr>
                <w:rFonts w:ascii="MS Mincho" w:eastAsia="MS Mincho" w:hAnsi="MS Mincho" w:cs="標楷體"/>
              </w:rPr>
            </w:pPr>
            <w:r w:rsidRPr="009D417C">
              <w:rPr>
                <w:rFonts w:ascii="MS Mincho" w:eastAsia="MS Mincho" w:hAnsi="MS Mincho"/>
              </w:rPr>
              <w:t>事務職員</w:t>
            </w:r>
          </w:p>
        </w:tc>
        <w:tc>
          <w:tcPr>
            <w:tcW w:w="1190" w:type="dxa"/>
          </w:tcPr>
          <w:p w14:paraId="19FF3373" w14:textId="50A119D6" w:rsidR="00CA41AA" w:rsidRPr="009D417C" w:rsidRDefault="009D417C" w:rsidP="009D417C">
            <w:pPr>
              <w:autoSpaceDE w:val="0"/>
              <w:autoSpaceDN w:val="0"/>
              <w:snapToGrid w:val="0"/>
              <w:spacing w:before="26" w:line="300" w:lineRule="exact"/>
              <w:jc w:val="center"/>
              <w:rPr>
                <w:rFonts w:ascii="MS Mincho" w:eastAsia="MS Mincho" w:hAnsi="MS Mincho" w:cs="標楷體"/>
              </w:rPr>
            </w:pPr>
            <w:r w:rsidRPr="009D417C">
              <w:rPr>
                <w:rFonts w:ascii="MS Mincho" w:eastAsia="MS Mincho" w:hAnsi="MS Mincho"/>
              </w:rPr>
              <w:t>用務員</w:t>
            </w:r>
          </w:p>
        </w:tc>
        <w:tc>
          <w:tcPr>
            <w:tcW w:w="1191" w:type="dxa"/>
          </w:tcPr>
          <w:p w14:paraId="6E657A12" w14:textId="5E12BECD" w:rsidR="00CA41AA" w:rsidRPr="009D417C" w:rsidRDefault="009D417C" w:rsidP="009D417C">
            <w:pPr>
              <w:autoSpaceDE w:val="0"/>
              <w:autoSpaceDN w:val="0"/>
              <w:snapToGrid w:val="0"/>
              <w:spacing w:before="26" w:line="300" w:lineRule="exact"/>
              <w:jc w:val="center"/>
              <w:rPr>
                <w:rFonts w:ascii="MS Mincho" w:eastAsia="MS Mincho" w:hAnsi="MS Mincho" w:cs="標楷體"/>
              </w:rPr>
            </w:pPr>
            <w:r w:rsidRPr="009D417C">
              <w:rPr>
                <w:rFonts w:ascii="MS Mincho" w:eastAsia="MS Mincho" w:hAnsi="MS Mincho"/>
              </w:rPr>
              <w:t>警備員</w:t>
            </w:r>
          </w:p>
        </w:tc>
        <w:tc>
          <w:tcPr>
            <w:tcW w:w="1190" w:type="dxa"/>
          </w:tcPr>
          <w:p w14:paraId="460906B1" w14:textId="0EC83BF7" w:rsidR="00CA41AA" w:rsidRPr="009D417C" w:rsidRDefault="009D417C" w:rsidP="009D417C">
            <w:pPr>
              <w:autoSpaceDE w:val="0"/>
              <w:autoSpaceDN w:val="0"/>
              <w:snapToGrid w:val="0"/>
              <w:spacing w:before="26" w:line="300" w:lineRule="exact"/>
              <w:jc w:val="center"/>
              <w:rPr>
                <w:rFonts w:ascii="MS Mincho" w:eastAsia="MS Mincho" w:hAnsi="MS Mincho" w:cs="標楷體"/>
              </w:rPr>
            </w:pPr>
            <w:r w:rsidRPr="009D417C">
              <w:rPr>
                <w:rFonts w:ascii="MS Mincho" w:eastAsia="MS Mincho" w:hAnsi="MS Mincho"/>
              </w:rPr>
              <w:t>合計</w:t>
            </w:r>
          </w:p>
        </w:tc>
      </w:tr>
      <w:tr w:rsidR="00CA41AA" w:rsidRPr="009D417C" w14:paraId="62CE2D8E" w14:textId="77777777" w:rsidTr="006B0E55">
        <w:trPr>
          <w:cantSplit/>
          <w:trHeight w:hRule="exact" w:val="449"/>
        </w:trPr>
        <w:tc>
          <w:tcPr>
            <w:tcW w:w="1303" w:type="dxa"/>
          </w:tcPr>
          <w:p w14:paraId="6E552D14" w14:textId="77777777" w:rsidR="00CA41AA" w:rsidRPr="009D417C" w:rsidRDefault="00CA41AA" w:rsidP="009D417C">
            <w:pPr>
              <w:widowControl/>
              <w:jc w:val="center"/>
              <w:rPr>
                <w:rFonts w:ascii="MS Mincho" w:eastAsia="MS Mincho" w:hAnsi="MS Mincho" w:cs="新細明體"/>
              </w:rPr>
            </w:pPr>
            <w:r w:rsidRPr="009D417C">
              <w:rPr>
                <w:rFonts w:ascii="MS Mincho" w:eastAsia="MS Mincho" w:hAnsi="MS Mincho" w:cs="新細明體" w:hint="eastAsia"/>
              </w:rPr>
              <w:t>1</w:t>
            </w:r>
          </w:p>
        </w:tc>
        <w:tc>
          <w:tcPr>
            <w:tcW w:w="1191" w:type="dxa"/>
          </w:tcPr>
          <w:p w14:paraId="54AF5279" w14:textId="77777777" w:rsidR="00CA41AA" w:rsidRPr="009D417C" w:rsidRDefault="00CA41AA" w:rsidP="009D417C">
            <w:pPr>
              <w:widowControl/>
              <w:jc w:val="center"/>
              <w:rPr>
                <w:rFonts w:ascii="MS Mincho" w:eastAsia="MS Mincho" w:hAnsi="MS Mincho" w:cs="新細明體"/>
              </w:rPr>
            </w:pPr>
            <w:r w:rsidRPr="009D417C">
              <w:rPr>
                <w:rFonts w:ascii="MS Mincho" w:eastAsia="MS Mincho" w:hAnsi="MS Mincho" w:cs="新細明體"/>
              </w:rPr>
              <w:t>3</w:t>
            </w:r>
          </w:p>
        </w:tc>
        <w:tc>
          <w:tcPr>
            <w:tcW w:w="1191" w:type="dxa"/>
          </w:tcPr>
          <w:p w14:paraId="64FBCFAF" w14:textId="77777777" w:rsidR="00CA41AA" w:rsidRPr="009D417C" w:rsidRDefault="00CA41AA" w:rsidP="009D417C">
            <w:pPr>
              <w:widowControl/>
              <w:jc w:val="center"/>
              <w:rPr>
                <w:rFonts w:ascii="MS Mincho" w:eastAsia="MS Mincho" w:hAnsi="MS Mincho" w:cs="新細明體"/>
              </w:rPr>
            </w:pPr>
            <w:r w:rsidRPr="009D417C">
              <w:rPr>
                <w:rFonts w:ascii="MS Mincho" w:eastAsia="MS Mincho" w:hAnsi="MS Mincho" w:cs="新細明體" w:hint="eastAsia"/>
              </w:rPr>
              <w:t>11</w:t>
            </w:r>
          </w:p>
        </w:tc>
        <w:tc>
          <w:tcPr>
            <w:tcW w:w="1188" w:type="dxa"/>
          </w:tcPr>
          <w:p w14:paraId="2B5B63B6" w14:textId="77777777" w:rsidR="00CA41AA" w:rsidRPr="009D417C" w:rsidRDefault="00CA41AA" w:rsidP="009D417C">
            <w:pPr>
              <w:widowControl/>
              <w:jc w:val="center"/>
              <w:rPr>
                <w:rFonts w:ascii="MS Mincho" w:eastAsia="MS Mincho" w:hAnsi="MS Mincho" w:cs="新細明體"/>
              </w:rPr>
            </w:pPr>
            <w:r w:rsidRPr="009D417C">
              <w:rPr>
                <w:rFonts w:ascii="MS Mincho" w:eastAsia="MS Mincho" w:hAnsi="MS Mincho" w:cs="新細明體" w:hint="eastAsia"/>
              </w:rPr>
              <w:t>1</w:t>
            </w:r>
          </w:p>
        </w:tc>
        <w:tc>
          <w:tcPr>
            <w:tcW w:w="1191" w:type="dxa"/>
          </w:tcPr>
          <w:p w14:paraId="6C0D0F9C" w14:textId="77777777" w:rsidR="00CA41AA" w:rsidRPr="009D417C" w:rsidRDefault="00CA41AA" w:rsidP="009D417C">
            <w:pPr>
              <w:widowControl/>
              <w:jc w:val="center"/>
              <w:rPr>
                <w:rFonts w:ascii="MS Mincho" w:eastAsia="MS Mincho" w:hAnsi="MS Mincho" w:cs="新細明體"/>
              </w:rPr>
            </w:pPr>
            <w:r w:rsidRPr="009D417C">
              <w:rPr>
                <w:rFonts w:ascii="MS Mincho" w:eastAsia="MS Mincho" w:hAnsi="MS Mincho" w:cs="新細明體" w:hint="eastAsia"/>
              </w:rPr>
              <w:t>1</w:t>
            </w:r>
          </w:p>
        </w:tc>
        <w:tc>
          <w:tcPr>
            <w:tcW w:w="1190" w:type="dxa"/>
          </w:tcPr>
          <w:p w14:paraId="4C1CD359" w14:textId="77777777" w:rsidR="00CA41AA" w:rsidRPr="009D417C" w:rsidRDefault="00CA41AA" w:rsidP="009D417C">
            <w:pPr>
              <w:widowControl/>
              <w:jc w:val="center"/>
              <w:rPr>
                <w:rFonts w:ascii="MS Mincho" w:eastAsia="MS Mincho" w:hAnsi="MS Mincho" w:cs="新細明體"/>
              </w:rPr>
            </w:pPr>
            <w:r w:rsidRPr="009D417C">
              <w:rPr>
                <w:rFonts w:ascii="MS Mincho" w:eastAsia="MS Mincho" w:hAnsi="MS Mincho" w:cs="新細明體"/>
              </w:rPr>
              <w:t>1</w:t>
            </w:r>
          </w:p>
        </w:tc>
        <w:tc>
          <w:tcPr>
            <w:tcW w:w="1191" w:type="dxa"/>
          </w:tcPr>
          <w:p w14:paraId="08E4EAF5" w14:textId="77777777" w:rsidR="00CA41AA" w:rsidRPr="009D417C" w:rsidRDefault="00CA41AA" w:rsidP="009D417C">
            <w:pPr>
              <w:widowControl/>
              <w:jc w:val="center"/>
              <w:rPr>
                <w:rFonts w:ascii="MS Mincho" w:eastAsia="MS Mincho" w:hAnsi="MS Mincho" w:cs="新細明體"/>
              </w:rPr>
            </w:pPr>
            <w:r w:rsidRPr="009D417C">
              <w:rPr>
                <w:rFonts w:ascii="MS Mincho" w:eastAsia="MS Mincho" w:hAnsi="MS Mincho" w:cs="新細明體"/>
              </w:rPr>
              <w:t>0</w:t>
            </w:r>
          </w:p>
        </w:tc>
        <w:tc>
          <w:tcPr>
            <w:tcW w:w="1190" w:type="dxa"/>
          </w:tcPr>
          <w:p w14:paraId="51166283" w14:textId="77777777" w:rsidR="00CA41AA" w:rsidRPr="009D417C" w:rsidRDefault="00CA41AA" w:rsidP="009D417C">
            <w:pPr>
              <w:widowControl/>
              <w:jc w:val="center"/>
              <w:rPr>
                <w:rFonts w:ascii="MS Mincho" w:eastAsia="MS Mincho" w:hAnsi="MS Mincho" w:cs="新細明體"/>
              </w:rPr>
            </w:pPr>
            <w:r w:rsidRPr="009D417C">
              <w:rPr>
                <w:rFonts w:ascii="MS Mincho" w:eastAsia="MS Mincho" w:hAnsi="MS Mincho" w:cs="新細明體" w:hint="eastAsia"/>
              </w:rPr>
              <w:t>17</w:t>
            </w:r>
          </w:p>
        </w:tc>
      </w:tr>
    </w:tbl>
    <w:p w14:paraId="1AB684FE" w14:textId="49BE1DCD" w:rsidR="00CA41AA" w:rsidRPr="009D417C" w:rsidRDefault="009D417C" w:rsidP="00CA41AA">
      <w:pPr>
        <w:autoSpaceDE w:val="0"/>
        <w:autoSpaceDN w:val="0"/>
        <w:snapToGrid w:val="0"/>
        <w:spacing w:before="351" w:after="28" w:line="350" w:lineRule="exact"/>
        <w:ind w:left="1"/>
        <w:rPr>
          <w:rFonts w:ascii="MS Mincho" w:eastAsia="MS Mincho" w:hAnsi="MS Mincho" w:cs="標楷體"/>
          <w:szCs w:val="24"/>
        </w:rPr>
      </w:pPr>
      <w:r w:rsidRPr="009D417C">
        <w:rPr>
          <w:rFonts w:ascii="MS Mincho" w:eastAsia="MS Mincho" w:hAnsi="MS Mincho" w:cs="標楷體" w:hint="eastAsia"/>
          <w:szCs w:val="24"/>
        </w:rPr>
        <w:t>3</w:t>
      </w:r>
      <w:r w:rsidR="00CA41AA" w:rsidRPr="009D417C">
        <w:rPr>
          <w:rFonts w:ascii="MS Mincho" w:eastAsia="MS Mincho" w:hAnsi="MS Mincho" w:cs="標楷體"/>
          <w:szCs w:val="24"/>
        </w:rPr>
        <w:t>、</w:t>
      </w:r>
      <w:r w:rsidRPr="009D417C">
        <w:rPr>
          <w:rFonts w:ascii="MS Mincho" w:eastAsia="MS Mincho" w:hAnsi="MS Mincho"/>
          <w:szCs w:val="24"/>
        </w:rPr>
        <w:t>生徒</w: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45DF5271" wp14:editId="236A9CDB">
                <wp:simplePos x="0" y="0"/>
                <wp:positionH relativeFrom="page">
                  <wp:posOffset>716280</wp:posOffset>
                </wp:positionH>
                <wp:positionV relativeFrom="page">
                  <wp:posOffset>3883660</wp:posOffset>
                </wp:positionV>
                <wp:extent cx="6350" cy="6350"/>
                <wp:effectExtent l="0" t="0" r="0" b="0"/>
                <wp:wrapNone/>
                <wp:docPr id="1271" name="1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DBA953" id="1271" o:spid="_x0000_s1026" style="position:absolute;margin-left:56.4pt;margin-top:305.8pt;width:.5pt;height:.5pt;z-index:-25161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tGSuwEAAHIDAAAOAAAAZHJzL2Uyb0RvYy54bWysU8FuGyEQvUfqPyDuNbbrJO3K66hqlKpS&#10;lURK+wGYBS8SMHTAXrtfn4F1bbe9Vd0DO8MMj3lvhuXd3ju205gshJbPJlPOdFDQ2bBp+fdvD2/f&#10;c5ayDJ10EHTLDzrxu9Wbq+UQGz2HHlynkRFISM0QW97nHBshkuq1l2kCUQcKGkAvM7m4ER3KgdC9&#10;E/Pp9EYMgF1EUDol2r0fg3xV8Y3RKj8Zk3RmruVUW64r1nVdVrFaymaDMvZWHcuQ/1CFlzbQpSeo&#10;e5kl26L9C8pbhZDA5IkCL8AYq3TlQGxm0z/YvPQy6sqFxEnxJFP6f7DqcfeMzHbUu/ntjLMgPXWp&#10;2iTNEFNDGS/xGY9eIrPw3Bv05U8M2L7KeTjJqfeZKdq8eXdNkisKVIsQxPlgxJQ/a/CsGC1H6lQV&#10;UO6+pjym/kop9yRwtnuwzlUHN+tPDtlOlq7WrzSS0H9Lc6EkByjHxnDZEYXUSKNYa+gOpACNMFXR&#10;A/7kbKBxaHn6sZWoOXNfAun9YbZYlPmpzuL6dk4OXkbWlxEZFEG1fKQU4OM2g7GV1vnOYynU2Fr6&#10;cQjL5Fz6Nev8VFavAAAA//8DAFBLAwQUAAYACAAAACEAm2F1s94AAAALAQAADwAAAGRycy9kb3du&#10;cmV2LnhtbEyPwU7DMBBE70j8g7VI3KjjAFEJcSqKxBGJFg705sRLEjVeh9htA1/P5lSOMzuafVOs&#10;JteLI46h86RBLRIQSLW3HTUaPt5fbpYgQjRkTe8JNfxggFV5eVGY3PoTbfC4jY3gEgq50dDGOORS&#10;hrpFZ8LCD0h8+/KjM5Hl2Eg7mhOXu16mSZJJZzriD60Z8LnFer89OA3rh+X6++2OXn831Q53n9X+&#10;Ph0Tra+vpqdHEBGneA7DjM/oUDJT5Q9kg+hZq5TRo4ZMqQzEnFC37FSzk2Ygy0L+31D+AQAA//8D&#10;AFBLAQItABQABgAIAAAAIQC2gziS/gAAAOEBAAATAAAAAAAAAAAAAAAAAAAAAABbQ29udGVudF9U&#10;eXBlc10ueG1sUEsBAi0AFAAGAAgAAAAhADj9If/WAAAAlAEAAAsAAAAAAAAAAAAAAAAALwEAAF9y&#10;ZWxzLy5yZWxzUEsBAi0AFAAGAAgAAAAhAFXS0ZK7AQAAcgMAAA4AAAAAAAAAAAAAAAAALgIAAGRy&#10;cy9lMm9Eb2MueG1sUEsBAi0AFAAGAAgAAAAhAJthdbPeAAAACwEAAA8AAAAAAAAAAAAAAAAAFQQA&#10;AGRycy9kb3ducmV2LnhtbFBLBQYAAAAABAAEAPMAAAAgBQAAAAA=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4C10554D" wp14:editId="29A53959">
                <wp:simplePos x="0" y="0"/>
                <wp:positionH relativeFrom="page">
                  <wp:posOffset>716280</wp:posOffset>
                </wp:positionH>
                <wp:positionV relativeFrom="page">
                  <wp:posOffset>3883660</wp:posOffset>
                </wp:positionV>
                <wp:extent cx="6350" cy="6350"/>
                <wp:effectExtent l="0" t="0" r="0" b="0"/>
                <wp:wrapNone/>
                <wp:docPr id="1272" name="1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198FDA" id="1272" o:spid="_x0000_s1026" style="position:absolute;margin-left:56.4pt;margin-top:305.8pt;width:.5pt;height:.5pt;z-index:-2516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M+nugEAAHIDAAAOAAAAZHJzL2Uyb0RvYy54bWysU1GPEyEQfjfxPxDeLe3au9NNtxfj5YyJ&#10;0UtOfwBloUsCDA602/rrHdjaVn0z7gM7wwwf830zrO4P3rG9xmQhdHwxm3Omg4Lehm3Hv319fPWG&#10;s5Rl6KWDoDt+1Infr1++WI2x1Q0M4HqNjEBCasfY8SHn2AqR1KC9TDOIOlDQAHqZycWt6FGOhO6d&#10;aObzWzEC9hFB6ZRo92EK8nXFN0ar/MWYpDNzHafacl2xrpuyivVKtluUcbDqVIb8hyq8tIEuPUM9&#10;yCzZDu1fUN4qhAQmzxR4AcZYpSsHYrOY/8HmeZBRVy4kTopnmdL/g1Wf90/IbE+9a+4azoL01KVq&#10;kzRjTC1lPMcnPHmJzMLzYNCXPzFghyrn8SynPmSmaPP29Q1JrihQLUIQl4MRU/6gwbNidBypU1VA&#10;uf+U8pT6K6Xck8DZ/tE6Vx3cbt47ZHtZulq/0khC/y3NhZIcoBybwmVHFFITjWJtoD+SAjTCVMUA&#10;+IOzkcah4+n7TqLmzH0MpPfbxXJZ5qc6y5u7hhy8jmyuIzIogur4RCnAu10GYyuty52nUqixtfTT&#10;EJbJufZr1uWprH8CAAD//wMAUEsDBBQABgAIAAAAIQCbYXWz3gAAAAsBAAAPAAAAZHJzL2Rvd25y&#10;ZXYueG1sTI/BTsMwEETvSPyDtUjcqOMAUQlxKorEEYkWDvTmxEsSNV6H2G0DX8/mVI4zO5p9U6wm&#10;14sjjqHzpEEtEhBItbcdNRo+3l9uliBCNGRN7wk1/GCAVXl5UZjc+hNt8LiNjeASCrnR0MY45FKG&#10;ukVnwsIPSHz78qMzkeXYSDuaE5e7XqZJkklnOuIPrRnwucV6vz04DeuH5fr77Y5efzfVDnef1f4+&#10;HROtr6+mp0cQEad4DsOMz+hQMlPlD2SD6FmrlNGjhkypDMScULfsVLOTZiDLQv7fUP4BAAD//wMA&#10;UEsBAi0AFAAGAAgAAAAhALaDOJL+AAAA4QEAABMAAAAAAAAAAAAAAAAAAAAAAFtDb250ZW50X1R5&#10;cGVzXS54bWxQSwECLQAUAAYACAAAACEAOP0h/9YAAACUAQAACwAAAAAAAAAAAAAAAAAvAQAAX3Jl&#10;bHMvLnJlbHNQSwECLQAUAAYACAAAACEALpTPp7oBAAByAwAADgAAAAAAAAAAAAAAAAAuAgAAZHJz&#10;L2Uyb0RvYy54bWxQSwECLQAUAAYACAAAACEAm2F1s94AAAALAQAADwAAAAAAAAAAAAAAAAAUBAAA&#10;ZHJzL2Rvd25yZXYueG1sUEsFBgAAAAAEAAQA8wAAAB8FAAAAAA==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4295E505" wp14:editId="0B7FDAEB">
                <wp:simplePos x="0" y="0"/>
                <wp:positionH relativeFrom="page">
                  <wp:posOffset>1544320</wp:posOffset>
                </wp:positionH>
                <wp:positionV relativeFrom="page">
                  <wp:posOffset>3883660</wp:posOffset>
                </wp:positionV>
                <wp:extent cx="6350" cy="6350"/>
                <wp:effectExtent l="0" t="0" r="0" b="0"/>
                <wp:wrapNone/>
                <wp:docPr id="1273" name="1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E90C11" id="1273" o:spid="_x0000_s1026" style="position:absolute;margin-left:121.6pt;margin-top:305.8pt;width:.5pt;height:.5pt;z-index:-25161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BUCuwEAAHIDAAAOAAAAZHJzL2Uyb0RvYy54bWysU8FuGyEQvVfqPyDuNbbjJM3K66hqlKpS&#10;1UZK+wGYBS8SMHTAXrtf34F1bLe5Vd0DO8MMj3lvhuX93ju205gshJbPJlPOdFDQ2bBp+Y/vj+/e&#10;c5ayDJ10EHTLDzrx+9XbN8shNnoOPbhOIyOQkJohtrzPOTZCJNVrL9MEog4UNIBeZnJxIzqUA6F7&#10;J+bT6Y0YALuIoHRKtPswBvmq4hujVf5mTNKZuZZTbbmuWNd1WcVqKZsNythbdSxD/kMVXtpAl56g&#10;HmSWbIv2FZS3CiGByRMFXoAxVunKgdjMpn+xee5l1JULiZPiSab0/2DV190TMttR7+a3V5wF6alL&#10;1SZphpgayniOT3j0EpmF596gL39iwPZVzsNJTr3PTNHmzdU1Sa4oUC1CEOeDEVP+pMGzYrQcqVNV&#10;QLn7kvKY+pJS7kngbPdonasObtYfHbKdLF2tX2kkof+R5kJJDlCOjeGyIwqpkUax1tAdSAEaYaqi&#10;B/zF2UDj0PL0cytRc+Y+B9L7brZYlPmpzuL6dk4OXkbWlxEZFEG1fKQU4MM2g7GV1vnOYynU2Fr6&#10;cQjL5Fz6Nev8VFa/AQAA//8DAFBLAwQUAAYACAAAACEALui3zt8AAAALAQAADwAAAGRycy9kb3du&#10;cmV2LnhtbEyPwU7DMAyG70i8Q2QkbixtKNUoTSeGxBGJDQ7sljamrdY4pcm2wtPjneDo359+fy5X&#10;sxvEEafQe9KQLhIQSI23PbUa3t+eb5YgQjRkzeAJNXxjgFV1eVGawvoTbfC4ja3gEgqF0dDFOBZS&#10;hqZDZ8LCj0i8+/STM5HHqZV2Micud4NUSZJLZ3riC50Z8anDZr89OA3r++X66zWjl59NvcPdR72/&#10;U1Oi9fXV/PgAIuIc/2A467M6VOxU+wPZIAYNKrtVjGrI0zQHwYTKMk7qc6JykFUp//9Q/QIAAP//&#10;AwBQSwECLQAUAAYACAAAACEAtoM4kv4AAADhAQAAEwAAAAAAAAAAAAAAAAAAAAAAW0NvbnRlbnRf&#10;VHlwZXNdLnhtbFBLAQItABQABgAIAAAAIQA4/SH/1gAAAJQBAAALAAAAAAAAAAAAAAAAAC8BAABf&#10;cmVscy8ucmVsc1BLAQItABQABgAIAAAAIQA4VBUCuwEAAHIDAAAOAAAAAAAAAAAAAAAAAC4CAABk&#10;cnMvZTJvRG9jLnhtbFBLAQItABQABgAIAAAAIQAu6LfO3wAAAAsBAAAPAAAAAAAAAAAAAAAAABUE&#10;AABkcnMvZG93bnJldi54bWxQSwUGAAAAAAQABADzAAAAIQUAAAAA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704320" behindDoc="1" locked="0" layoutInCell="1" allowOverlap="1" wp14:anchorId="42FE24A4" wp14:editId="2AD0750E">
                <wp:simplePos x="0" y="0"/>
                <wp:positionH relativeFrom="page">
                  <wp:posOffset>2299970</wp:posOffset>
                </wp:positionH>
                <wp:positionV relativeFrom="page">
                  <wp:posOffset>3883660</wp:posOffset>
                </wp:positionV>
                <wp:extent cx="6350" cy="6350"/>
                <wp:effectExtent l="0" t="0" r="0" b="0"/>
                <wp:wrapNone/>
                <wp:docPr id="1274" name="1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1AC950" id="1274" o:spid="_x0000_s1026" style="position:absolute;margin-left:181.1pt;margin-top:305.8pt;width:.5pt;height:.5pt;z-index:-25161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PPNuwEAAHIDAAAOAAAAZHJzL2Uyb0RvYy54bWysU8FuGyEQvUfqPyDuNbbrJO3K66hqlKpS&#10;lURK+wGYBS8SMHTAXrtfn4F1bbe9Vd0DO8MMj3lvhuXd3ju205gshJbPJlPOdFDQ2bBp+fdvD2/f&#10;c5ayDJ10EHTLDzrxu9Wbq+UQGz2HHlynkRFISM0QW97nHBshkuq1l2kCUQcKGkAvM7m4ER3KgdC9&#10;E/Pp9EYMgF1EUDol2r0fg3xV8Y3RKj8Zk3RmruVUW64r1nVdVrFaymaDMvZWHcuQ/1CFlzbQpSeo&#10;e5kl26L9C8pbhZDA5IkCL8AYq3TlQGxm0z/YvPQy6sqFxEnxJFP6f7DqcfeMzHbUu/ntgrMgPXWp&#10;2iTNEFNDGS/xGY9eIrPw3Bv05U8M2L7KeTjJqfeZKdq8eXdNkisKVIsQxPlgxJQ/a/CsGC1H6lQV&#10;UO6+pjym/kop9yRwtnuwzlUHN+tPDtlOlq7WrzSS0H9Lc6EkByjHxnDZEYXUSKNYa+gOpACNMFXR&#10;A/7kbKBxaHn6sZWoOXNfAun9YbZYlPmpzuL6dk4OXkbWlxEZFEG1fKQU4OM2g7GV1vnOYynU2Fr6&#10;cQjL5Fz6Nev8VFavAAAA//8DAFBLAwQUAAYACAAAACEAnDK1198AAAALAQAADwAAAGRycy9kb3du&#10;cmV2LnhtbEyPwU7DMAyG70i8Q2QkbixtCtEoTSeGxBGJDQ7sljamrdY4Jcm2wtOTneDo359+f65W&#10;sx3ZEX0YHCnIFxkwpNaZgToF72/PN0tgIWoyenSECr4xwKq+vKh0adyJNnjcxo6lEgqlVtDHOJWc&#10;h7ZHq8PCTUhp9+m81TGNvuPG61MqtyMXWSa51QOlC72e8KnHdr89WAXr++X66/WWXn42zQ53H83+&#10;TvhMqeur+fEBWMQ5/sFw1k/qUCenxh3IBDYqKKQQCVUg81wCS0Qhi5Q050RI4HXF//9Q/wIAAP//&#10;AwBQSwECLQAUAAYACAAAACEAtoM4kv4AAADhAQAAEwAAAAAAAAAAAAAAAAAAAAAAW0NvbnRlbnRf&#10;VHlwZXNdLnhtbFBLAQItABQABgAIAAAAIQA4/SH/1gAAAJQBAAALAAAAAAAAAAAAAAAAAC8BAABf&#10;cmVscy8ucmVsc1BLAQItABQABgAIAAAAIQDYGPPNuwEAAHIDAAAOAAAAAAAAAAAAAAAAAC4CAABk&#10;cnMvZTJvRG9jLnhtbFBLAQItABQABgAIAAAAIQCcMrXX3wAAAAsBAAAPAAAAAAAAAAAAAAAAABUE&#10;AABkcnMvZG93bnJldi54bWxQSwUGAAAAAAQABADzAAAAIQUAAAAA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705344" behindDoc="1" locked="0" layoutInCell="1" allowOverlap="1" wp14:anchorId="1A276CE2" wp14:editId="7588E8EC">
                <wp:simplePos x="0" y="0"/>
                <wp:positionH relativeFrom="page">
                  <wp:posOffset>3056255</wp:posOffset>
                </wp:positionH>
                <wp:positionV relativeFrom="page">
                  <wp:posOffset>3883660</wp:posOffset>
                </wp:positionV>
                <wp:extent cx="6350" cy="6350"/>
                <wp:effectExtent l="0" t="0" r="0" b="0"/>
                <wp:wrapNone/>
                <wp:docPr id="1275" name="1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1867EF" id="1275" o:spid="_x0000_s1026" style="position:absolute;margin-left:240.65pt;margin-top:305.8pt;width:.5pt;height:.5pt;z-index:-25161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ClougEAAHIDAAAOAAAAZHJzL2Uyb0RvYy54bWysU1GPEyEQfjfxPxDeLW1t77xNtxfj5YyJ&#10;0UvO+wGUhS4JMDjQbuuvd2BrW/XNuA/sDDN8zPfNsLo/eMf2GpOF0PLZZMqZDgo6G7Ytf/n2+OYd&#10;ZynL0EkHQbf8qBO/X79+tRpio+fQg+s0MgIJqRliy/ucYyNEUr32Mk0g6kBBA+hlJhe3okM5ELp3&#10;Yj6d3ogBsIsISqdEuw9jkK8rvjFa5a/GJJ2ZaznVluuKdd2UVaxXstmijL1VpzLkP1ThpQ106Rnq&#10;QWbJdmj/gvJWISQweaLACzDGKl05EJvZ9A82z72MunIhcVI8y5T+H6z6sn9CZjvq3fx2yVmQnrpU&#10;bZJmiKmhjOf4hCcvkVl4Hgz68icG7FDlPJ7l1IfMFG3evF2S5IoC1SIEcTkYMeWPGjwrRsuROlUF&#10;lPvPKY+pv1LKPQmc7R6tc9XB7eaDQ7aXpav1K40k9N/SXCjJAcqxMVx2RCE10ijWBrojKUAjTFX0&#10;gD84G2gcWp6+7yRqztynQHrfzRaLMj/VWSxv5+TgdWRzHZFBEVTLR0oB3u8yGFtpXe48lUKNraWf&#10;hrBMzrVfsy5PZf0TAAD//wMAUEsDBBQABgAIAAAAIQANlfZJ3wAAAAsBAAAPAAAAZHJzL2Rvd25y&#10;ZXYueG1sTI/BToNAEIbvJr7DZky82QVEQpGlsSYeTWz10N4WGIGUncXdbYs+vdOTHuefL/98U65m&#10;M4oTOj9YUhAvIhBIjW0H6hR8vL/c5SB80NTq0RIq+EYPq+r6qtRFa8+0wdM2dIJLyBdaQR/CVEjp&#10;mx6N9gs7IfHu0zqjA4+uk63TZy43o0yiKJNGD8QXej3hc4/NYXs0CtbLfP31ltLrz6be435XHx4S&#10;Fyl1ezM/PYIIOIc/GC76rA4VO9X2SK0Xo4I0j+8ZVZDFcQaCiTRPOKkvSZKBrEr5/4fqFwAA//8D&#10;AFBLAQItABQABgAIAAAAIQC2gziS/gAAAOEBAAATAAAAAAAAAAAAAAAAAAAAAABbQ29udGVudF9U&#10;eXBlc10ueG1sUEsBAi0AFAAGAAgAAAAhADj9If/WAAAAlAEAAAsAAAAAAAAAAAAAAAAALwEAAF9y&#10;ZWxzLy5yZWxzUEsBAi0AFAAGAAgAAAAhAM7YKWi6AQAAcgMAAA4AAAAAAAAAAAAAAAAALgIAAGRy&#10;cy9lMm9Eb2MueG1sUEsBAi0AFAAGAAgAAAAhAA2V9knfAAAACwEAAA8AAAAAAAAAAAAAAAAAFAQA&#10;AGRycy9kb3ducmV2LnhtbFBLBQYAAAAABAAEAPMAAAAgBQAAAAA=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706368" behindDoc="1" locked="0" layoutInCell="1" allowOverlap="1" wp14:anchorId="205CA93C" wp14:editId="1DD5343F">
                <wp:simplePos x="0" y="0"/>
                <wp:positionH relativeFrom="page">
                  <wp:posOffset>3810635</wp:posOffset>
                </wp:positionH>
                <wp:positionV relativeFrom="page">
                  <wp:posOffset>3883660</wp:posOffset>
                </wp:positionV>
                <wp:extent cx="6350" cy="6350"/>
                <wp:effectExtent l="0" t="0" r="0" b="0"/>
                <wp:wrapNone/>
                <wp:docPr id="1276" name="1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D0B697" id="1276" o:spid="_x0000_s1026" style="position:absolute;margin-left:300.05pt;margin-top:305.8pt;width:.5pt;height:.5pt;z-index:-25161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jddugEAAHIDAAAOAAAAZHJzL2Uyb0RvYy54bWysU1GPEyEQfjfxPxDeLW3t9bxNtxfj5YyJ&#10;0UvO+wGUhS4JMDjQbuuvd2BrW/XNuA/sDDN8zPfNsLo/eMf2GpOF0PLZZMqZDgo6G7Ytf/n2+OYd&#10;ZynL0EkHQbf8qBO/X79+tRpio+fQg+s0MgIJqRliy/ucYyNEUr32Mk0g6kBBA+hlJhe3okM5ELp3&#10;Yj6dLsUA2EUEpVOi3YcxyNcV3xit8ldjks7MtZxqy3XFum7KKtYr2WxRxt6qUxnyH6rw0ga69Az1&#10;ILNkO7R/QXmrEBKYPFHgBRhjla4ciM1s+geb515GXbmQOCmeZUr/D1Z92T8hsx31bn675CxIT12q&#10;NkkzxNRQxnN8wpOXyCw8DwZ9+RMDdqhyHs9y6kNmijaXb29IckWBahGCuByMmPJHDZ4Vo+VInaoC&#10;yv3nlMfUXynlngTOdo/WuergdvPBIdvL0tX6lUYS+m9pLpTkAOXYGC47opAaaRRrA92RFKARpip6&#10;wB+cDTQOLU/fdxI1Z+5TIL3vZotFmZ/qLG5u5+TgdWRzHZFBEVTLR0oB3u8yGFtpXe48lUKNraWf&#10;hrBMzrVfsy5PZf0TAAD//wMAUEsDBBQABgAIAAAAIQB9z/mv3gAAAAsBAAAPAAAAZHJzL2Rvd25y&#10;ZXYueG1sTI9BT8MwDIXvSPyHyEjcWNIKolGaTgyJIxIbHNgtbU1brXFKkm2FX493gpv93tPz53I1&#10;u1EcMcTBk4FsoUAgNb4dqDPw/vZ8swQRk6XWjp7QwDdGWFWXF6UtWn+iDR63qRNcQrGwBvqUpkLK&#10;2PTobFz4CYm9Tx+cTbyGTrbBnrjcjTJXSktnB+ILvZ3wqcdmvz04A+v75frr9ZZefjb1Dncf9f4u&#10;D8qY66v58QFEwjn9heGMz+hQMVPtD9RGMRrQSmUc5SHLNAhOaJWxUp+VXIOsSvn/h+oXAAD//wMA&#10;UEsBAi0AFAAGAAgAAAAhALaDOJL+AAAA4QEAABMAAAAAAAAAAAAAAAAAAAAAAFtDb250ZW50X1R5&#10;cGVzXS54bWxQSwECLQAUAAYACAAAACEAOP0h/9YAAACUAQAACwAAAAAAAAAAAAAAAAAvAQAAX3Jl&#10;bHMvLnJlbHNQSwECLQAUAAYACAAAACEAtZ43XboBAAByAwAADgAAAAAAAAAAAAAAAAAuAgAAZHJz&#10;L2Uyb0RvYy54bWxQSwECLQAUAAYACAAAACEAfc/5r94AAAALAQAADwAAAAAAAAAAAAAAAAAUBAAA&#10;ZHJzL2Rvd25yZXYueG1sUEsFBgAAAAAEAAQA8wAAAB8FAAAAAA==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707392" behindDoc="1" locked="0" layoutInCell="1" allowOverlap="1" wp14:anchorId="17421960" wp14:editId="5DD42C19">
                <wp:simplePos x="0" y="0"/>
                <wp:positionH relativeFrom="page">
                  <wp:posOffset>4566920</wp:posOffset>
                </wp:positionH>
                <wp:positionV relativeFrom="page">
                  <wp:posOffset>3883660</wp:posOffset>
                </wp:positionV>
                <wp:extent cx="6350" cy="6350"/>
                <wp:effectExtent l="0" t="0" r="0" b="0"/>
                <wp:wrapNone/>
                <wp:docPr id="1277" name="1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A9DCBF" id="1277" o:spid="_x0000_s1026" style="position:absolute;margin-left:359.6pt;margin-top:305.8pt;width:.5pt;height:.5pt;z-index:-25160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u34ugEAAHIDAAAOAAAAZHJzL2Uyb0RvYy54bWysU1GPEyEQfjfxPxDeLW3tXb1Ntxfj5YyJ&#10;0UvO+wGUhS4JMDjQbuuvd2BrW/XNuA/sDDN8zPfNsLo/eMf2GpOF0PLZZMqZDgo6G7Ytf/n2+OYd&#10;ZynL0EkHQbf8qBO/X79+tRpio+fQg+s0MgIJqRliy/ucYyNEUr32Mk0g6kBBA+hlJhe3okM5ELp3&#10;Yj6d3ooBsIsISqdEuw9jkK8rvjFa5a/GJJ2ZaznVluuKdd2UVaxXstmijL1VpzLkP1ThpQ106Rnq&#10;QWbJdmj/gvJWISQweaLACzDGKl05EJvZ9A82z72MunIhcVI8y5T+H6z6sn9CZjvq3Xy55CxIT12q&#10;NkkzxNRQxnN8wpOXyCw8DwZ9+RMDdqhyHs9y6kNmijZv396Q5IoC1SIEcTkYMeWPGjwrRsuROlUF&#10;lPvPKY+pv1LKPQmc7R6tc9XB7eaDQ7aXpav1K40k9N/SXCjJAcqxMVx2RCE10ijWBrojKUAjTFX0&#10;gD84G2gcWp6+7yRqztynQHrfzRaLMj/VWdws5+TgdWRzHZFBEVTLR0oB3u8yGFtpXe48lUKNraWf&#10;hrBMzrVfsy5PZf0TAAD//wMAUEsDBBQABgAIAAAAIQAKDOYe4AAAAAsBAAAPAAAAZHJzL2Rvd25y&#10;ZXYueG1sTI/BTsMwDIbvSLxDZCRuLGkE3VaaTgyJIxIbHNgtbUxbrXFKkm2Fpyc7jaN/f/r9uVxN&#10;dmBH9KF3pCCbCWBIjTM9tQo+3l/uFsBC1GT04AgV/GCAVXV9VerCuBNt8LiNLUslFAqtoItxLDgP&#10;TYdWh5kbkdLuy3mrYxp9y43Xp1RuBy6FyLnVPaULnR7xucNmvz1YBevlYv39dk+vv5t6h7vPev8g&#10;vVDq9mZ6egQWcYoXGM76SR2q5FS7A5nABgXzbCkTqiDPshxYIuZSpKQ+JzIHXpX8/w/VHwAAAP//&#10;AwBQSwECLQAUAAYACAAAACEAtoM4kv4AAADhAQAAEwAAAAAAAAAAAAAAAAAAAAAAW0NvbnRlbnRf&#10;VHlwZXNdLnhtbFBLAQItABQABgAIAAAAIQA4/SH/1gAAAJQBAAALAAAAAAAAAAAAAAAAAC8BAABf&#10;cmVscy8ucmVsc1BLAQItABQABgAIAAAAIQCjXu34ugEAAHIDAAAOAAAAAAAAAAAAAAAAAC4CAABk&#10;cnMvZTJvRG9jLnhtbFBLAQItABQABgAIAAAAIQAKDOYe4AAAAAsBAAAPAAAAAAAAAAAAAAAAABQE&#10;AABkcnMvZG93bnJldi54bWxQSwUGAAAAAAQABADzAAAAIQUAAAAA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708416" behindDoc="1" locked="0" layoutInCell="1" allowOverlap="1" wp14:anchorId="2FACAC13" wp14:editId="0E522B73">
                <wp:simplePos x="0" y="0"/>
                <wp:positionH relativeFrom="page">
                  <wp:posOffset>5322570</wp:posOffset>
                </wp:positionH>
                <wp:positionV relativeFrom="page">
                  <wp:posOffset>3883660</wp:posOffset>
                </wp:positionV>
                <wp:extent cx="6350" cy="6350"/>
                <wp:effectExtent l="0" t="0" r="0" b="0"/>
                <wp:wrapNone/>
                <wp:docPr id="1278" name="1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AE2481" id="1278" o:spid="_x0000_s1026" style="position:absolute;margin-left:419.1pt;margin-top:305.8pt;width:.5pt;height:.5pt;z-index:-25160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YoZuwEAAHIDAAAOAAAAZHJzL2Uyb0RvYy54bWysU8FuGyEQvUfqPyDuNbbrJO3K66hqlKpS&#10;lURK+wGYBS8SMHTAXrtfn4F1bbe9Vd0DO8MMj3lvhuXd3ju205gshJbPJlPOdFDQ2bBp+fdvD2/f&#10;c5ayDJ10EHTLDzrxu9Wbq+UQGz2HHlynkRFISM0QW97nHBshkuq1l2kCUQcKGkAvM7m4ER3KgdC9&#10;E/Pp9EYMgF1EUDol2r0fg3xV8Y3RKj8Zk3RmruVUW64r1nVdVrFaymaDMvZWHcuQ/1CFlzbQpSeo&#10;e5kl26L9C8pbhZDA5IkCL8AYq3TlQGxm0z/YvPQy6sqFxEnxJFP6f7DqcfeMzHbUu/kt9SpIT12q&#10;NkkzxNRQxkt8xqOXyCw89wZ9+RMDtq9yHk5y6n1mijZv3l2T5IoC1SIEcT4YMeXPGjwrRsuROlUF&#10;lLuvKY+pv1LKPQmc7R6sc9XBzfqTQ7aTpav1K40k9N/SXCjJAcqxMVx2RCE10ijWGroDKUAjTFX0&#10;gD85G2gcWp5+bCVqztyXQHp/mC0WZX6qs7i+nZODl5H1ZUQGRVAtHykF+LjNYGyldb7zWAo1tpZ+&#10;HMIyOZd+zTo/ldUrAAAA//8DAFBLAwQUAAYACAAAACEAA1FCGeAAAAALAQAADwAAAGRycy9kb3du&#10;cmV2LnhtbEyPwU7DMAyG70i8Q2QkbixtB1XWNZ0YEkckNjiwW9p4bbXGKUm2FZ6e7DSO/v3p9+dy&#10;NZmBndD53pKEdJYAQ2qs7qmV8Pnx+iCA+aBIq8ESSvhBD6vq9qZUhbZn2uBpG1oWS8gXSkIXwlhw&#10;7psOjfIzOyLF3d46o0IcXcu1U+dYbgaeJUnOjeopXujUiC8dNoft0UhYL8T6+/2R3n439Q53X/Xh&#10;KXOJlPd30/MSWMApXGG46Ed1qKJTbY+kPRskiLnIIiohT9McWCTEfBGT+pJkOfCq5P9/qP4AAAD/&#10;/wMAUEsBAi0AFAAGAAgAAAAhALaDOJL+AAAA4QEAABMAAAAAAAAAAAAAAAAAAAAAAFtDb250ZW50&#10;X1R5cGVzXS54bWxQSwECLQAUAAYACAAAACEAOP0h/9YAAACUAQAACwAAAAAAAAAAAAAAAAAvAQAA&#10;X3JlbHMvLnJlbHNQSwECLQAUAAYACAAAACEANAGKGbsBAAByAwAADgAAAAAAAAAAAAAAAAAuAgAA&#10;ZHJzL2Uyb0RvYy54bWxQSwECLQAUAAYACAAAACEAA1FCGeAAAAALAQAADwAAAAAAAAAAAAAAAAAV&#10;BAAAZHJzL2Rvd25yZXYueG1sUEsFBgAAAAAEAAQA8wAAACIFAAAAAA==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01598664" wp14:editId="628552DD">
                <wp:simplePos x="0" y="0"/>
                <wp:positionH relativeFrom="page">
                  <wp:posOffset>6078855</wp:posOffset>
                </wp:positionH>
                <wp:positionV relativeFrom="page">
                  <wp:posOffset>3883660</wp:posOffset>
                </wp:positionV>
                <wp:extent cx="6350" cy="6350"/>
                <wp:effectExtent l="0" t="0" r="0" b="0"/>
                <wp:wrapNone/>
                <wp:docPr id="1279" name="1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18F7E7" id="1279" o:spid="_x0000_s1026" style="position:absolute;margin-left:478.65pt;margin-top:305.8pt;width:.5pt;height:.5pt;z-index:-25160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VC8uwEAAHIDAAAOAAAAZHJzL2Uyb0RvYy54bWysU8FuGyEQvVfqPyDuNbbrJM3K66hqlKpS&#10;1UZK8wGYBS8SMHTAXrtf34F1bLe5Vd0DO8MMj3lvhuXd3ju205gshJbPJlPOdFDQ2bBp+fOPh3cf&#10;OEtZhk46CLrlB5343ertm+UQGz2HHlynkRFISM0QW97nHBshkuq1l2kCUQcKGkAvM7m4ER3KgdC9&#10;E/Pp9FoMgF1EUDol2r0fg3xV8Y3RKn83JunMXMuptlxXrOu6rGK1lM0GZeytOpYh/6EKL22gS09Q&#10;9zJLtkX7CspbhZDA5IkCL8AYq3TlQGxm07/YPPUy6sqFxEnxJFP6f7Dq2+4Rme2od/ObW86C9NSl&#10;apM0Q0wNZTzFRzx6iczCc2/Qlz8xYPsq5+Ekp95npmjz+v0VSa4oUC1CEOeDEVP+rMGzYrQcqVNV&#10;QLn7mvKY+pJS7kngbPdgnasObtafHLKdLF2tX2kkof+R5kJJDlCOjeGyIwqpkUax1tAdSAEaYaqi&#10;B/zF2UDj0PL0cytRc+a+BNL7drZYlPmpzuLqZk4OXkbWlxEZFEG1fKQU4OM2g7GV1vnOYynU2Fr6&#10;cQjL5Fz6Nev8VFa/AQAA//8DAFBLAwQUAAYACAAAACEAQ2hUueAAAAALAQAADwAAAGRycy9kb3du&#10;cmV2LnhtbEyPwU7DMAyG70i8Q2QkbixtoV1bmk4MiSMSGxy2W9qYtlrjlCTbCk9PdoKjf3/6/bla&#10;zXpkJ7RuMCQgXkTAkFqjBuoEfLy/3OXAnJek5GgIBXyjg1V9fVXJUpkzbfC09R0LJeRKKaD3fio5&#10;d22PWrqFmZDC7tNYLX0YbceVledQrkeeRFHGtRwoXOjlhM89toftUQtYF/n66+2BXn82zR73u+aQ&#10;JjYS4vZmfnoE5nH2fzBc9IM61MGpMUdSjo0CinR5H1ABWRxnwAJRpHlImkuSZMDriv//of4FAAD/&#10;/wMAUEsBAi0AFAAGAAgAAAAhALaDOJL+AAAA4QEAABMAAAAAAAAAAAAAAAAAAAAAAFtDb250ZW50&#10;X1R5cGVzXS54bWxQSwECLQAUAAYACAAAACEAOP0h/9YAAACUAQAACwAAAAAAAAAAAAAAAAAvAQAA&#10;X3JlbHMvLnJlbHNQSwECLQAUAAYACAAAACEAIsFQvLsBAAByAwAADgAAAAAAAAAAAAAAAAAuAgAA&#10;ZHJzL2Uyb0RvYy54bWxQSwECLQAUAAYACAAAACEAQ2hUueAAAAALAQAADwAAAAAAAAAAAAAAAAAV&#10;BAAAZHJzL2Rvd25yZXYueG1sUEsFBgAAAAAEAAQA8wAAACIFAAAAAA==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710464" behindDoc="1" locked="0" layoutInCell="1" allowOverlap="1" wp14:anchorId="2FC8CC64" wp14:editId="4555F10B">
                <wp:simplePos x="0" y="0"/>
                <wp:positionH relativeFrom="page">
                  <wp:posOffset>6835140</wp:posOffset>
                </wp:positionH>
                <wp:positionV relativeFrom="page">
                  <wp:posOffset>3883660</wp:posOffset>
                </wp:positionV>
                <wp:extent cx="6350" cy="6350"/>
                <wp:effectExtent l="0" t="0" r="0" b="0"/>
                <wp:wrapNone/>
                <wp:docPr id="1280" name="1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B70D3B" id="1280" o:spid="_x0000_s1026" style="position:absolute;margin-left:538.2pt;margin-top:305.8pt;width:.5pt;height:.5pt;z-index:-25160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4FZugEAAHIDAAAOAAAAZHJzL2Uyb0RvYy54bWysU8FuGyEQvVfqPyDuNbbrpOnK66hqlKpS&#10;lURK+gGYBS8SMHTAXrtf34F1bLe9Vd0DO8MMj3lvhuXt3ju205gshJbPJlPOdFDQ2bBp+feX+3c3&#10;nKUsQycdBN3yg078dvX2zXKIjZ5DD67TyAgkpGaILe9zjo0QSfXayzSBqAMFDaCXmVzciA7lQOje&#10;ifl0ei0GwC4iKJ0S7d6NQb6q+MZolR+NSToz13KqLdcV67ouq1gtZbNBGXurjmXIf6jCSxvo0hPU&#10;ncySbdH+BeWtQkhg8kSBF2CMVbpyIDaz6R9snnsZdeVC4qR4kin9P1j1sHtCZjvq3fyGBArSU5eq&#10;TdIMMTWU8Ryf8OglMgvPvUFf/sSA7auch5Ocep+Zos3r91eEqChQLUIQ54MRU/6iwbNitBypU1VA&#10;ufuW8pj6mlLuSeBsd2+dqw5u1p8dsp0sXa1faSSh/5bmQkkOUI6N4bIjCqmRRrHW0B1IARphqqIH&#10;/MnZQOPQ8vRjK1Fz5r4G0vvjbLEo81OdxdWHOTl4GVlfRmRQBNXykVKAT9sMxlZa5zuPpVBja+nH&#10;ISyTc+nXrPNTWf0CAAD//wMAUEsDBBQABgAIAAAAIQDDo0Ti4AAAAA0BAAAPAAAAZHJzL2Rvd25y&#10;ZXYueG1sTI/BTsMwEETvSPyDtUjcqJ2oJCXEqSgSRyRaONCbEy9J1HgdbLcNfD3OqRxn9ml2plxP&#10;ZmAndL63JCFZCGBIjdU9tRI+3l/uVsB8UKTVYAkl/KCHdXV9VapC2zNt8bQLLYsh5AsloQthLDj3&#10;TYdG+YUdkeLtyzqjQpSu5dqpcww3A0+FyLhRPcUPnRrxucPmsDsaCZuH1eb7bUmvv9t6j/vP+nCf&#10;OiHl7c309Ags4BQuMMz1Y3WoYqfaHkl7NkQt8mwZWQlZkmTAZkTkebTq2Uoz4FXJ/6+o/gAAAP//&#10;AwBQSwECLQAUAAYACAAAACEAtoM4kv4AAADhAQAAEwAAAAAAAAAAAAAAAAAAAAAAW0NvbnRlbnRf&#10;VHlwZXNdLnhtbFBLAQItABQABgAIAAAAIQA4/SH/1gAAAJQBAAALAAAAAAAAAAAAAAAAAC8BAABf&#10;cmVscy8ucmVsc1BLAQItABQABgAIAAAAIQD7c4FZugEAAHIDAAAOAAAAAAAAAAAAAAAAAC4CAABk&#10;cnMvZTJvRG9jLnhtbFBLAQItABQABgAIAAAAIQDDo0Ti4AAAAA0BAAAPAAAAAAAAAAAAAAAAABQE&#10;AABkcnMvZG93bnJldi54bWxQSwUGAAAAAAQABADzAAAAIQUAAAAA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711488" behindDoc="1" locked="0" layoutInCell="1" allowOverlap="1" wp14:anchorId="0D0D0F3C" wp14:editId="490E3B46">
                <wp:simplePos x="0" y="0"/>
                <wp:positionH relativeFrom="page">
                  <wp:posOffset>6835140</wp:posOffset>
                </wp:positionH>
                <wp:positionV relativeFrom="page">
                  <wp:posOffset>3883660</wp:posOffset>
                </wp:positionV>
                <wp:extent cx="6350" cy="6350"/>
                <wp:effectExtent l="0" t="0" r="0" b="0"/>
                <wp:wrapNone/>
                <wp:docPr id="1281" name="1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8E7174" id="1281" o:spid="_x0000_s1026" style="position:absolute;margin-left:538.2pt;margin-top:305.8pt;width:.5pt;height:.5pt;z-index:-25160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1v8uwEAAHIDAAAOAAAAZHJzL2Uyb0RvYy54bWysU8FuGyEQvVfqPyDuNbbrpOnK66hqlKpS&#10;lURK+gGYBS8SMHTAXrtf34F1bLe9Vd0DO8MMj3lvhuXt3ju205gshJbPJlPOdFDQ2bBp+feX+3c3&#10;nKUsQycdBN3yg078dvX2zXKIjZ5DD67TyAgkpGaILe9zjo0QSfXayzSBqAMFDaCXmVzciA7lQOje&#10;ifl0ei0GwC4iKJ0S7d6NQb6q+MZolR+NSToz13KqLdcV67ouq1gtZbNBGXurjmXIf6jCSxvo0hPU&#10;ncySbdH+BeWtQkhg8kSBF2CMVbpyIDaz6R9snnsZdeVC4qR4kin9P1j1sHtCZjvq3fxmxlmQnrpU&#10;bZJmiKmhjOf4hEcvkVl47g368icGbF/lPJzk1PvMFG1ev78iyRUFqkUI4nwwYspfNHhWjJYjdaoK&#10;KHffUh5TX1PKPQmc7e6tc9XBzfqzQ7aTpav1K40k9N/SXCjJAcqxMVx2RCE10ijWGroDKUAjTFX0&#10;gD85G2gcWp5+bCVqztzXQHp/nC0WZX6qs7j6MCcHLyPry4gMiqBaPlIK8GmbwdhK63znsRRqbC39&#10;OIRlci79mnV+KqtfAAAA//8DAFBLAwQUAAYACAAAACEAw6NE4uAAAAANAQAADwAAAGRycy9kb3du&#10;cmV2LnhtbEyPwU7DMBBE70j8g7VI3KidqCQlxKkoEkckWjjQmxMvSdR4HWy3DXw9zqkcZ/ZpdqZc&#10;T2ZgJ3S+tyQhWQhgSI3VPbUSPt5f7lbAfFCk1WAJJfygh3V1fVWqQtszbfG0Cy2LIeQLJaELYSw4&#10;902HRvmFHZHi7cs6o0KUruXaqXMMNwNPhci4UT3FD50a8bnD5rA7Ggmbh9Xm+21Jr7/beo/7z/pw&#10;nzoh5e3N9PQILOAULjDM9WN1qGKn2h5JezZELfJsGVkJWZJkwGZE5Hm06tlKM+BVyf+vqP4AAAD/&#10;/wMAUEsBAi0AFAAGAAgAAAAhALaDOJL+AAAA4QEAABMAAAAAAAAAAAAAAAAAAAAAAFtDb250ZW50&#10;X1R5cGVzXS54bWxQSwECLQAUAAYACAAAACEAOP0h/9YAAACUAQAACwAAAAAAAAAAAAAAAAAvAQAA&#10;X3JlbHMvLnJlbHNQSwECLQAUAAYACAAAACEA7bNb/LsBAAByAwAADgAAAAAAAAAAAAAAAAAuAgAA&#10;ZHJzL2Uyb0RvYy54bWxQSwECLQAUAAYACAAAACEAw6NE4uAAAAANAQAADwAAAAAAAAAAAAAAAAAV&#10;BAAAZHJzL2Rvd25yZXYueG1sUEsFBgAAAAAEAAQA8wAAACIFAAAAAA==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712512" behindDoc="1" locked="0" layoutInCell="1" allowOverlap="1" wp14:anchorId="4204DB66" wp14:editId="4F61B245">
                <wp:simplePos x="0" y="0"/>
                <wp:positionH relativeFrom="page">
                  <wp:posOffset>716280</wp:posOffset>
                </wp:positionH>
                <wp:positionV relativeFrom="page">
                  <wp:posOffset>4136390</wp:posOffset>
                </wp:positionV>
                <wp:extent cx="6350" cy="6350"/>
                <wp:effectExtent l="0" t="0" r="0" b="0"/>
                <wp:wrapNone/>
                <wp:docPr id="1282" name="1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37D518" id="1282" o:spid="_x0000_s1026" style="position:absolute;margin-left:56.4pt;margin-top:325.7pt;width:.5pt;height:.5pt;z-index:-25160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UXJugEAAHIDAAAOAAAAZHJzL2Uyb0RvYy54bWysU1GPEyEQfjfxPxDeLe3aO89Ntxfj5YyJ&#10;0UtOfwBloUsCDA602/rrHdjaVn0z7gM7wwwf830zrO4P3rG9xmQhdHwxm3Omg4Lehm3Hv319fHXH&#10;Wcoy9NJB0B0/6sTv1y9frMbY6gYGcL1GRiAhtWPs+JBzbIVIatBephlEHShoAL3M5OJW9ChHQvdO&#10;NPP5rRgB+4igdEq0+zAF+briG6NV/mJM0pm5jlNtua5Y101ZxXol2y3KOFh1KkP+QxVe2kCXnqEe&#10;ZJZsh/YvKG8VQgKTZwq8AGOs0pUDsVnM/2DzPMioKxcSJ8WzTOn/warP+ydktqfeNXcNZ0F66lK1&#10;SZoxppYynuMTnrxEZuF5MOjLnxiwQ5XzeJZTHzJTtHn7+oYkVxSoFiGIy8GIKX/Q4FkxOo7UqSqg&#10;3H9KeUr9lVLuSeBs/2idqw5uN+8dsr0sXa1faSSh/5bmQkkOUI5N4bIjCqmJRrE20B9JARphqmIA&#10;/MHZSOPQ8fR9J1Fz5j4G0vvtYrks81Od5c2bhhy8jmyuIzIogur4RCnAu10GYyuty52nUqixtfTT&#10;EJbJufZr1uWprH8CAAD//wMAUEsDBBQABgAIAAAAIQBLY/zu3wAAAAsBAAAPAAAAZHJzL2Rvd25y&#10;ZXYueG1sTI/BTsMwEETvSPyDtUjcqJOQVm0ap6JIHJFo4UBvTrwkUeN1iN028PVsTuU4s6PZN/lm&#10;tJ044+BbRwriWQQCqXKmpVrBx/vLwxKED5qM7hyhgh/0sClub3KdGXehHZ73oRZcQj7TCpoQ+kxK&#10;XzVotZ+5HolvX26wOrAcamkGfeFy28kkihbS6pb4Q6N7fG6wOu5PVsF2tdx+v6X0+rsrD3j4LI/z&#10;ZIiUur8bn9YgAo7hGoYJn9GhYKbSnch40bGOE0YPChbzOAUxJeJHdsrJSVKQRS7/byj+AAAA//8D&#10;AFBLAQItABQABgAIAAAAIQC2gziS/gAAAOEBAAATAAAAAAAAAAAAAAAAAAAAAABbQ29udGVudF9U&#10;eXBlc10ueG1sUEsBAi0AFAAGAAgAAAAhADj9If/WAAAAlAEAAAsAAAAAAAAAAAAAAAAALwEAAF9y&#10;ZWxzLy5yZWxzUEsBAi0AFAAGAAgAAAAhAJb1Rcm6AQAAcgMAAA4AAAAAAAAAAAAAAAAALgIAAGRy&#10;cy9lMm9Eb2MueG1sUEsBAi0AFAAGAAgAAAAhAEtj/O7fAAAACwEAAA8AAAAAAAAAAAAAAAAAFAQA&#10;AGRycy9kb3ducmV2LnhtbFBLBQYAAAAABAAEAPMAAAAgBQAAAAA=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713536" behindDoc="1" locked="0" layoutInCell="1" allowOverlap="1" wp14:anchorId="7200CF37" wp14:editId="241A5C21">
                <wp:simplePos x="0" y="0"/>
                <wp:positionH relativeFrom="page">
                  <wp:posOffset>1544320</wp:posOffset>
                </wp:positionH>
                <wp:positionV relativeFrom="page">
                  <wp:posOffset>4136390</wp:posOffset>
                </wp:positionV>
                <wp:extent cx="6350" cy="6350"/>
                <wp:effectExtent l="0" t="0" r="0" b="0"/>
                <wp:wrapNone/>
                <wp:docPr id="1283" name="1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982CE1" id="1283" o:spid="_x0000_s1026" style="position:absolute;margin-left:121.6pt;margin-top:325.7pt;width:.5pt;height:.5pt;z-index:-25160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Z9suwEAAHIDAAAOAAAAZHJzL2Uyb0RvYy54bWysU8FuGyEQvVfqPyDuNbbjpOnK66hqlKpS&#10;1UZK+wGYBS8SMHTAXrtf34F1bLe5Rd0DO8MMj3lvhuXd3ju205gshJbPJlPOdFDQ2bBp+c8fD+9u&#10;OUtZhk46CLrlB5343ertm+UQGz2HHlynkRFISM0QW97nHBshkuq1l2kCUQcKGkAvM7m4ER3KgdC9&#10;E/Pp9EYMgF1EUDol2r0fg3xV8Y3RKn83JunMXMuptlxXrOu6rGK1lM0GZeytOpYhX1GFlzbQpSeo&#10;e5kl26J9AeWtQkhg8kSBF2CMVbpyIDaz6T9snnoZdeVC4qR4kin9P1j1bfeIzHbUu/ntFWdBeupS&#10;tUmaIaaGMp7iIx69RGbhuTfoy58YsH2V83CSU+8zU7R5c3VNkisKVIsQxPlgxJQ/a/CsGC1H6lQV&#10;UO6+pjymPqeUexI42z1Y56qDm/Unh2wnS1frVxpJ6H+luVCSA5RjY7jsiEJqpFGsNXQHUoBGmKro&#10;AX9zNtA4tDz92krUnLkvgfT+MFssyvxUZ3H9fk4OXkbWlxEZFEG1fKQU4OM2g7GV1vnOYynU2Fr6&#10;cQjL5Fz6Nev8VFZ/AAAA//8DAFBLAwQUAAYACAAAACEA/uo+k+AAAAALAQAADwAAAGRycy9kb3du&#10;cmV2LnhtbEyPwU7DMAyG70i8Q2QkbixdyKatazoxJI5IbHBgt7QxbbXGKUm2FZ6e7DSO/v3p9+di&#10;PdqendCHzpGC6SQDhlQ701Gj4OP95WEBLERNRveOUMEPBliXtzeFzo070xZPu9iwVEIh1wraGIec&#10;81C3aHWYuAEp7b6ctzqm0TfceH1O5bbnIsvm3OqO0oVWD/jcYn3YHa2CzXKx+X6T9Pq7rfa4/6wO&#10;M+Ezpe7vxqcVsIhjvMJw0U/qUCanyh3JBNYrEPJRJFTBfDaVwBIhpExJdUmEBF4W/P8P5R8AAAD/&#10;/wMAUEsBAi0AFAAGAAgAAAAhALaDOJL+AAAA4QEAABMAAAAAAAAAAAAAAAAAAAAAAFtDb250ZW50&#10;X1R5cGVzXS54bWxQSwECLQAUAAYACAAAACEAOP0h/9YAAACUAQAACwAAAAAAAAAAAAAAAAAvAQAA&#10;X3JlbHMvLnJlbHNQSwECLQAUAAYACAAAACEAgDWfbLsBAAByAwAADgAAAAAAAAAAAAAAAAAuAgAA&#10;ZHJzL2Uyb0RvYy54bWxQSwECLQAUAAYACAAAACEA/uo+k+AAAAALAQAADwAAAAAAAAAAAAAAAAAV&#10;BAAAZHJzL2Rvd25yZXYueG1sUEsFBgAAAAAEAAQA8wAAACIFAAAAAA==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714560" behindDoc="1" locked="0" layoutInCell="1" allowOverlap="1" wp14:anchorId="224D2E3D" wp14:editId="05F3A23F">
                <wp:simplePos x="0" y="0"/>
                <wp:positionH relativeFrom="page">
                  <wp:posOffset>2299970</wp:posOffset>
                </wp:positionH>
                <wp:positionV relativeFrom="page">
                  <wp:posOffset>4136390</wp:posOffset>
                </wp:positionV>
                <wp:extent cx="6350" cy="6350"/>
                <wp:effectExtent l="0" t="0" r="0" b="0"/>
                <wp:wrapNone/>
                <wp:docPr id="1284" name="1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F81E35" id="1284" o:spid="_x0000_s1026" style="position:absolute;margin-left:181.1pt;margin-top:325.7pt;width:.5pt;height:.5pt;z-index:-25160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XmjuwEAAHIDAAAOAAAAZHJzL2Uyb0RvYy54bWysU8FuGyEQvVfqPyDuNbbrpOnK66hqlKpS&#10;lURK+gGYBS8SMHTAXrtf34F1bLe9Vd0DO8MMj3lvhuXt3ju205gshJbPJlPOdFDQ2bBp+feX+3c3&#10;nKUsQycdBN3yg078dvX2zXKIjZ5DD67TyAgkpGaILe9zjo0QSfXayzSBqAMFDaCXmVzciA7lQOje&#10;ifl0ei0GwC4iKJ0S7d6NQb6q+MZolR+NSToz13KqLdcV67ouq1gtZbNBGXurjmXIf6jCSxvo0hPU&#10;ncySbdH+BeWtQkhg8kSBF2CMVbpyIDaz6R9snnsZdeVC4qR4kin9P1j1sHtCZjvq3fxmwVmQnrpU&#10;bZJmiKmhjOf4hEcvkVl47g368icGbF/lPJzk1PvMFG1ev78iyRUFqkUI4nwwYspfNHhWjJYjdaoK&#10;KHffUh5TX1PKPQmc7e6tc9XBzfqzQ7aTpav1K40k9N/SXCjJAcqxMVx2RCE10ijWGroDKUAjTFX0&#10;gD85G2gcWp5+bCVqztzXQHp/nC0WZX6qs7j6MCcHLyPry4gMiqBaPlIK8GmbwdhK63znsRRqbC39&#10;OIRlci79mnV+KqtfAAAA//8DAFBLAwQUAAYACAAAACEATDA8iuAAAAALAQAADwAAAGRycy9kb3du&#10;cmV2LnhtbEyPwU7DMAyG70i8Q2Qkbixd2lWjazoxJI5IbHBgt7Tx2mqNU5JsKzw92QmO/v3p9+dy&#10;PZmBndH53pKE+SwBhtRY3VMr4eP95WEJzAdFWg2WUMI3elhXtzelKrS90BbPu9CyWEK+UBK6EMaC&#10;c990aJSf2REp7g7WGRXi6FqunbrEcjNwkSQ5N6qneKFTIz532Bx3JyNh87jcfL1l9Pqzrfe4/6yP&#10;C+ESKe/vpqcVsIBT+IPhqh/VoYpOtT2R9myQkOZCRFRCvphnwCKR5mlM6msiMuBVyf//UP0CAAD/&#10;/wMAUEsBAi0AFAAGAAgAAAAhALaDOJL+AAAA4QEAABMAAAAAAAAAAAAAAAAAAAAAAFtDb250ZW50&#10;X1R5cGVzXS54bWxQSwECLQAUAAYACAAAACEAOP0h/9YAAACUAQAACwAAAAAAAAAAAAAAAAAvAQAA&#10;X3JlbHMvLnJlbHNQSwECLQAUAAYACAAAACEAYHl5o7sBAAByAwAADgAAAAAAAAAAAAAAAAAuAgAA&#10;ZHJzL2Uyb0RvYy54bWxQSwECLQAUAAYACAAAACEATDA8iuAAAAALAQAADwAAAAAAAAAAAAAAAAAV&#10;BAAAZHJzL2Rvd25yZXYueG1sUEsFBgAAAAAEAAQA8wAAACIFAAAAAA==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715584" behindDoc="1" locked="0" layoutInCell="1" allowOverlap="1" wp14:anchorId="6EA3F452" wp14:editId="22E0D8CA">
                <wp:simplePos x="0" y="0"/>
                <wp:positionH relativeFrom="page">
                  <wp:posOffset>3056255</wp:posOffset>
                </wp:positionH>
                <wp:positionV relativeFrom="page">
                  <wp:posOffset>4136390</wp:posOffset>
                </wp:positionV>
                <wp:extent cx="6350" cy="6350"/>
                <wp:effectExtent l="0" t="0" r="0" b="0"/>
                <wp:wrapNone/>
                <wp:docPr id="1285" name="1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51C47D" id="1285" o:spid="_x0000_s1026" style="position:absolute;margin-left:240.65pt;margin-top:325.7pt;width:.5pt;height:.5pt;z-index:-25160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aMGugEAAHIDAAAOAAAAZHJzL2Uyb0RvYy54bWysU1GPEyEQfjfxPxDeLW1tz3PT7cV4OWNi&#10;9JLzfgBloUsCDA602/rrHdja1vPNuA/sDDN8zPfNsLo7eMf2GpOF0PLZZMqZDgo6G7Ytf/7+8OaW&#10;s5Rl6KSDoFt+1InfrV+/Wg2x0XPowXUaGYGE1Ayx5X3OsREiqV57mSYQdaCgAfQyk4tb0aEcCN07&#10;MZ9Ob8QA2EUEpVOi3fsxyNcV3xit8jdjks7MtZxqy3XFum7KKtYr2WxRxt6qUxnyH6rw0ga69Ax1&#10;L7NkO7R/QXmrEBKYPFHgBRhjla4ciM1s+oLNUy+jrlxInBTPMqX/B6u+7h+R2Y56N79dchakpy5V&#10;m6QZYmoo4yk+4slLZBaeB4O+/IkBO1Q5j2c59SEzRZs3b5ckuaJAtQhBXA5GTPmTBs+K0XKkTlUB&#10;5f5LymPq75RyTwJnuwfrXHVwu/nokO1l6Wr9SiMJ/Y80F0pygHJsDJcdUUiNNIq1ge5ICtAIUxU9&#10;4E/OBhqHlqcfO4maM/c5kN7vZ4tFmZ/qLJbv5uTgdWRzHZFBEVTLR0oBPuwyGFtpXe48lUKNraWf&#10;hrBMzrVfsy5PZf0LAAD//wMAUEsDBBQABgAIAAAAIQDdl38U4AAAAAsBAAAPAAAAZHJzL2Rvd25y&#10;ZXYueG1sTI/BTsMwDIbvSLxDZCRuLG3Jpq5rOjEkjkhscGC3tDFttcYpSbYVnp7sNI7+/en353I9&#10;mYGd0PnekoR0lgBDaqzuqZXw8f7ykAPzQZFWgyWU8IMe1tXtTakKbc+0xdMutCyWkC+UhC6EseDc&#10;Nx0a5Wd2RIq7L+uMCnF0LddOnWO5GXiWJAtuVE/xQqdGfO6wOeyORsJmmW++3wS9/m7rPe4/68M8&#10;c4mU93fT0wpYwClcYbjoR3WoolNtj6Q9GySIPH2MqITFPBXAIiHyLCb1JckE8Krk/3+o/gAAAP//&#10;AwBQSwECLQAUAAYACAAAACEAtoM4kv4AAADhAQAAEwAAAAAAAAAAAAAAAAAAAAAAW0NvbnRlbnRf&#10;VHlwZXNdLnhtbFBLAQItABQABgAIAAAAIQA4/SH/1gAAAJQBAAALAAAAAAAAAAAAAAAAAC8BAABf&#10;cmVscy8ucmVsc1BLAQItABQABgAIAAAAIQB2uaMGugEAAHIDAAAOAAAAAAAAAAAAAAAAAC4CAABk&#10;cnMvZTJvRG9jLnhtbFBLAQItABQABgAIAAAAIQDdl38U4AAAAAsBAAAPAAAAAAAAAAAAAAAAABQE&#10;AABkcnMvZG93bnJldi54bWxQSwUGAAAAAAQABADzAAAAIQUAAAAA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716608" behindDoc="1" locked="0" layoutInCell="1" allowOverlap="1" wp14:anchorId="26E97F8C" wp14:editId="66CEE03E">
                <wp:simplePos x="0" y="0"/>
                <wp:positionH relativeFrom="page">
                  <wp:posOffset>3810635</wp:posOffset>
                </wp:positionH>
                <wp:positionV relativeFrom="page">
                  <wp:posOffset>4136390</wp:posOffset>
                </wp:positionV>
                <wp:extent cx="6350" cy="6350"/>
                <wp:effectExtent l="0" t="0" r="0" b="0"/>
                <wp:wrapNone/>
                <wp:docPr id="1286" name="1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4B5F6E" id="1286" o:spid="_x0000_s1026" style="position:absolute;margin-left:300.05pt;margin-top:325.7pt;width:.5pt;height:.5pt;z-index:-25159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70zugEAAHIDAAAOAAAAZHJzL2Uyb0RvYy54bWysU1GPEyEQfjfxPxDeLW3t1XPT7cV4OWNi&#10;9JLzfgBloUsCDA602/rrHdja1vPNuA/sDDN8zPfNsLo7eMf2GpOF0PLZZMqZDgo6G7Ytf/7+8OaW&#10;s5Rl6KSDoFt+1InfrV+/Wg2x0XPowXUaGYGE1Ayx5X3OsREiqV57mSYQdaCgAfQyk4tb0aEcCN07&#10;MZ9Ol2IA7CKC0inR7v0Y5OuKb4xW+ZsxSWfmWk615bpiXTdlFeuVbLYoY2/VqQz5D1V4aQNdeoa6&#10;l1myHdq/oLxVCAlMnijwAoyxSlcOxGY2fcHmqZdRVy4kTopnmdL/g1Vf94/IbEe9m98uOQvSU5eq&#10;TdIMMTWU8RQf8eQlMgvPg0Ff/sSAHaqcx7Oc+pCZos3l2xuSXFGgWoQgLgcjpvxJg2fFaDlSp6qA&#10;cv8l5TH1d0q5J4Gz3YN1rjq43Xx0yPaydLV+pZGE/keaCyU5QDk2hsuOKKRGGsXaQHckBWiEqYoe&#10;8CdnA41Dy9OPnUTNmfscSO/3s8WizE91Fjfv5uTgdWRzHZFBEVTLR0oBPuwyGFtpXe48lUKNraWf&#10;hrBMzrVfsy5PZf0LAAD//wMAUEsDBBQABgAIAAAAIQCtzXDy3wAAAAsBAAAPAAAAZHJzL2Rvd25y&#10;ZXYueG1sTI9BT8MwDIXvSPyHyEjcWNKqq0ZpOjEkjkhscGC3tDFttcYpTbYVfj3eCW72e0/Pn8v1&#10;7AZxwin0njQkCwUCqfG2p1bD+9vz3QpEiIasGTyhhm8MsK6ur0pTWH+mLZ52sRVcQqEwGroYx0LK&#10;0HToTFj4EYm9Tz85E3mdWmknc+ZyN8hUqVw60xNf6MyITx02h93RadjcrzZfrxm9/GzrPe4/6sMy&#10;nZTWtzfz4wOIiHP8C8MFn9GhYqbaH8kGMWjIlUo4ysMyyUBwIlcJK/VFSTOQVSn//1D9AgAA//8D&#10;AFBLAQItABQABgAIAAAAIQC2gziS/gAAAOEBAAATAAAAAAAAAAAAAAAAAAAAAABbQ29udGVudF9U&#10;eXBlc10ueG1sUEsBAi0AFAAGAAgAAAAhADj9If/WAAAAlAEAAAsAAAAAAAAAAAAAAAAALwEAAF9y&#10;ZWxzLy5yZWxzUEsBAi0AFAAGAAgAAAAhAA3/vTO6AQAAcgMAAA4AAAAAAAAAAAAAAAAALgIAAGRy&#10;cy9lMm9Eb2MueG1sUEsBAi0AFAAGAAgAAAAhAK3NcPLfAAAACwEAAA8AAAAAAAAAAAAAAAAAFAQA&#10;AGRycy9kb3ducmV2LnhtbFBLBQYAAAAABAAEAPMAAAAgBQAAAAA=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717632" behindDoc="1" locked="0" layoutInCell="1" allowOverlap="1" wp14:anchorId="297DA82E" wp14:editId="54A9B7A3">
                <wp:simplePos x="0" y="0"/>
                <wp:positionH relativeFrom="page">
                  <wp:posOffset>4566920</wp:posOffset>
                </wp:positionH>
                <wp:positionV relativeFrom="page">
                  <wp:posOffset>4136390</wp:posOffset>
                </wp:positionV>
                <wp:extent cx="6350" cy="6350"/>
                <wp:effectExtent l="0" t="0" r="0" b="0"/>
                <wp:wrapNone/>
                <wp:docPr id="1287" name="1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020363" id="1287" o:spid="_x0000_s1026" style="position:absolute;margin-left:359.6pt;margin-top:325.7pt;width:.5pt;height:.5pt;z-index:-25159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2eWuwEAAHIDAAAOAAAAZHJzL2Uyb0RvYy54bWysU9uOGyEMfa/Uf0C8NyRp9tJRJquqq60q&#10;Ve1K234AYSCDBJgakkn69TVMNkm7b6vOA2Njc/A5Nsu7vXdspzFZCC2fTaac6aCgs2HT8p8/Ht7d&#10;cpayDJ10EHTLDzrxu9XbN8shNnoOPbhOIyOQkJohtrzPOTZCJNVrL9MEog4UNIBeZnJxIzqUA6F7&#10;J+bT6bUYALuIoHRKtHs/Bvmq4hujVf5uTNKZuZZTbbmuWNd1WcVqKZsNythbdSxDvqIKL22gS09Q&#10;9zJLtkX7AspbhZDA5IkCL8AYq3TlQGxm03/YPPUy6sqFxEnxJFP6f7Dq2+4Rme2od/PbG86C9NSl&#10;apM0Q0wNZTzFRzx6iczCc2/Qlz8xYPsq5+Ekp95npmjz+v0VSa4oUC1CEOeDEVP+rMGzYrQcqVNV&#10;QLn7mvKY+pxS7kngbPdgnasObtafHLKdLF2tX2kkof+V5kJJDlCOjeGyIwqpkUax1tAdSAEaYaqi&#10;B/zN2UDj0PL0aytRc+a+BNL7w2yxKPNTncXVzZwcvIysLyMyKIJq+UgpwMdtBmMrrfOdx1KosbX0&#10;4xCWybn0a9b5qaz+AAAA//8DAFBLAwQUAAYACAAAACEA2g5vQ+AAAAALAQAADwAAAGRycy9kb3du&#10;cmV2LnhtbEyPy07DMBBF90j8gzVI7KgdK32lcSqKxBKJFhZ058TTJGo8DrHbBr4ed1WWc+fozpl8&#10;PdqOnXHwrSMFyUQAQ6qcaalW8Pnx+rQA5oMmoztHqOAHPayL+7tcZ8ZdaIvnXahZLCGfaQVNCH3G&#10;ua8atNpPXI8Udwc3WB3iONTcDPoSy23HpRAzbnVL8UKje3xpsDruTlbBZrnYfL+n9Pa7Lfe4/yqP&#10;UzkIpR4fxucVsIBjuMFw1Y/qUESn0p3IeNYpmCdLGVEFs2mSAovEXIqYlNdEpsCLnP//ofgDAAD/&#10;/wMAUEsBAi0AFAAGAAgAAAAhALaDOJL+AAAA4QEAABMAAAAAAAAAAAAAAAAAAAAAAFtDb250ZW50&#10;X1R5cGVzXS54bWxQSwECLQAUAAYACAAAACEAOP0h/9YAAACUAQAACwAAAAAAAAAAAAAAAAAvAQAA&#10;X3JlbHMvLnJlbHNQSwECLQAUAAYACAAAACEAGz9nlrsBAAByAwAADgAAAAAAAAAAAAAAAAAuAgAA&#10;ZHJzL2Uyb0RvYy54bWxQSwECLQAUAAYACAAAACEA2g5vQ+AAAAALAQAADwAAAAAAAAAAAAAAAAAV&#10;BAAAZHJzL2Rvd25yZXYueG1sUEsFBgAAAAAEAAQA8wAAACIFAAAAAA==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718656" behindDoc="1" locked="0" layoutInCell="1" allowOverlap="1" wp14:anchorId="0DF6DAA2" wp14:editId="522E3A57">
                <wp:simplePos x="0" y="0"/>
                <wp:positionH relativeFrom="page">
                  <wp:posOffset>5322570</wp:posOffset>
                </wp:positionH>
                <wp:positionV relativeFrom="page">
                  <wp:posOffset>4136390</wp:posOffset>
                </wp:positionV>
                <wp:extent cx="6350" cy="6350"/>
                <wp:effectExtent l="0" t="0" r="0" b="0"/>
                <wp:wrapNone/>
                <wp:docPr id="1288" name="1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24C7EB" id="1288" o:spid="_x0000_s1026" style="position:absolute;margin-left:419.1pt;margin-top:325.7pt;width:.5pt;height:.5pt;z-index:-25159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AB3uwEAAHIDAAAOAAAAZHJzL2Uyb0RvYy54bWysU8FuGyEQvVfqPyDuNbbrpOnK66hqlKpS&#10;lURK+gGYBS8SMHTAXrtf34F1bLe9Vd0DO8MMj3lvhuXt3ju205gshJbPJlPOdFDQ2bBp+feX+3c3&#10;nKUsQycdBN3yg078dvX2zXKIjZ5DD67TyAgkpGaILe9zjo0QSfXayzSBqAMFDaCXmVzciA7lQOje&#10;ifl0ei0GwC4iKJ0S7d6NQb6q+MZolR+NSToz13KqLdcV67ouq1gtZbNBGXurjmXIf6jCSxvo0hPU&#10;ncySbdH+BeWtQkhg8kSBF2CMVbpyIDaz6R9snnsZdeVC4qR4kin9P1j1sHtCZjvq3fyGehWkpy5V&#10;m6QZYmoo4zk+4dFLZBaee4O+/IkB21c5Dyc59T4zRZvX769IckWBahGCOB+MmPIXDZ4Vo+VInaoC&#10;yt23lMfU15RyTwJnu3vrXHVws/7skO1k6Wr9SiMJ/bc0F0pygHJsDJcdUUiNNIq1hu5ACtAIUxU9&#10;4E/OBhqHlqcfW4maM/c1kN4fZ4tFmZ/qLK4+zMnBy8j6MiKDIqiWj5QCfNpmMLbSOt95LIUaW0s/&#10;DmGZnEu/Zp2fyuoXAAAA//8DAFBLAwQUAAYACAAAACEA01PLROAAAAALAQAADwAAAGRycy9kb3du&#10;cmV2LnhtbEyPwW7CMAyG75P2DpEn7TZSSkGhNEVj0o6TBtth3NLGtBWN0yUBuj39wokd/fvT78/F&#10;ejQ9O6PznSUJ00kCDKm2uqNGwufH65MA5oMirXpLKOEHPazL+7tC5dpeaIvnXWhYLCGfKwltCEPO&#10;ua9bNMpP7IAUdwfrjApxdA3XTl1iuel5miQLblRH8UKrBnxpsT7uTkbCZik23+8Zvf1uqz3uv6rj&#10;PHWJlI8P4/MKWMAx3GC46kd1KKNTZU+kPesliJlIIyphMZ9mwCIhZsuYVNckzYCXBf//Q/kHAAD/&#10;/wMAUEsBAi0AFAAGAAgAAAAhALaDOJL+AAAA4QEAABMAAAAAAAAAAAAAAAAAAAAAAFtDb250ZW50&#10;X1R5cGVzXS54bWxQSwECLQAUAAYACAAAACEAOP0h/9YAAACUAQAACwAAAAAAAAAAAAAAAAAvAQAA&#10;X3JlbHMvLnJlbHNQSwECLQAUAAYACAAAACEAjGAAd7sBAAByAwAADgAAAAAAAAAAAAAAAAAuAgAA&#10;ZHJzL2Uyb0RvYy54bWxQSwECLQAUAAYACAAAACEA01PLROAAAAALAQAADwAAAAAAAAAAAAAAAAAV&#10;BAAAZHJzL2Rvd25yZXYueG1sUEsFBgAAAAAEAAQA8wAAACIFAAAAAA==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719680" behindDoc="1" locked="0" layoutInCell="1" allowOverlap="1" wp14:anchorId="5280EC01" wp14:editId="36EAB862">
                <wp:simplePos x="0" y="0"/>
                <wp:positionH relativeFrom="page">
                  <wp:posOffset>6078855</wp:posOffset>
                </wp:positionH>
                <wp:positionV relativeFrom="page">
                  <wp:posOffset>4136390</wp:posOffset>
                </wp:positionV>
                <wp:extent cx="6350" cy="6350"/>
                <wp:effectExtent l="0" t="0" r="0" b="0"/>
                <wp:wrapNone/>
                <wp:docPr id="1289" name="1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6DC2FD" id="1289" o:spid="_x0000_s1026" style="position:absolute;margin-left:478.65pt;margin-top:325.7pt;width:.5pt;height:.5pt;z-index:-25159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rSuwEAAHIDAAAOAAAAZHJzL2Uyb0RvYy54bWysU8FuGyEQvVfqPyDuNbbrpMnK66hqlKpS&#10;1UZK+wGYBS8SMHTAXrtf34F1bLe5Rd0DO8MMj3lvhuXd3ju205gshJbPJlPOdFDQ2bBp+c8fD+9u&#10;OEtZhk46CLrlB5343ertm+UQGz2HHlynkRFISM0QW97nHBshkuq1l2kCUQcKGkAvM7m4ER3KgdC9&#10;E/Pp9FoMgF1EUDol2r0fg3xV8Y3RKn83JunMXMuptlxXrOu6rGK1lM0GZeytOpYhX1GFlzbQpSeo&#10;e5kl26J9AeWtQkhg8kSBF2CMVbpyIDaz6T9snnoZdeVC4qR4kin9P1j1bfeIzHbUu/nNLWdBeupS&#10;tUmaIaaGMp7iIx69RGbhuTfoy58YsH2V83CSU+8zU7R5/f6KJFcUqBYhiPPBiCl/1uBZMVqO1Kkq&#10;oNx9TXlMfU4p9yRwtnuwzlUHN+tPDtlOlq7WrzSS0P9Kc6EkByjHxnDZEYXUSKNYa+gOpACNMFXR&#10;A/7mbKBxaHn6tZWoOXNfAul9O1ssyvxUZ3H1YU4OXkbWlxEZFEG1fKQU4OM2g7GV1vnOYynU2Fr6&#10;cQjL5Fz6Nev8VFZ/AAAA//8DAFBLAwQUAAYACAAAACEAk2rd5OEAAAALAQAADwAAAGRycy9kb3du&#10;cmV2LnhtbEyPwU7DMAyG70i8Q2QkbixdaUdbmk4MieMkNjiwW9qYtlrjlCTbyp6e7DSO/v3p9+dy&#10;OemBHdG63pCA+SwChtQY1VMr4PPj7SED5rwkJQdDKOAXHSyr25tSFsqcaIPHrW9ZKCFXSAGd92PB&#10;uWs61NLNzIgUdt/GaunDaFuurDyFcj3wOIoWXMuewoVOjvjaYbPfHrSAVZ6tft4TWp839Q53X/U+&#10;jW0kxP3d9PIMzOPkrzBc9IM6VMGpNgdSjg0C8vTpMaACFuk8ARaIPM1CUl+SOAFelfz/D9UfAAAA&#10;//8DAFBLAQItABQABgAIAAAAIQC2gziS/gAAAOEBAAATAAAAAAAAAAAAAAAAAAAAAABbQ29udGVu&#10;dF9UeXBlc10ueG1sUEsBAi0AFAAGAAgAAAAhADj9If/WAAAAlAEAAAsAAAAAAAAAAAAAAAAALwEA&#10;AF9yZWxzLy5yZWxzUEsBAi0AFAAGAAgAAAAhAJqg2tK7AQAAcgMAAA4AAAAAAAAAAAAAAAAALgIA&#10;AGRycy9lMm9Eb2MueG1sUEsBAi0AFAAGAAgAAAAhAJNq3eThAAAACwEAAA8AAAAAAAAAAAAAAAAA&#10;FQQAAGRycy9kb3ducmV2LnhtbFBLBQYAAAAABAAEAPMAAAAjBQAAAAA=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720704" behindDoc="1" locked="0" layoutInCell="1" allowOverlap="1" wp14:anchorId="65B04F28" wp14:editId="37D99D47">
                <wp:simplePos x="0" y="0"/>
                <wp:positionH relativeFrom="page">
                  <wp:posOffset>6835140</wp:posOffset>
                </wp:positionH>
                <wp:positionV relativeFrom="page">
                  <wp:posOffset>4136390</wp:posOffset>
                </wp:positionV>
                <wp:extent cx="6350" cy="6350"/>
                <wp:effectExtent l="0" t="0" r="0" b="0"/>
                <wp:wrapNone/>
                <wp:docPr id="1290" name="1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B6EFCD" id="1290" o:spid="_x0000_s1026" style="position:absolute;margin-left:538.2pt;margin-top:325.7pt;width:.5pt;height:.5pt;z-index:-25159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PCtugEAAHIDAAAOAAAAZHJzL2Uyb0RvYy54bWysU8FuGyEQvVfqPyDuNbbrpM3K66hqlKpS&#10;lERK+wGYBS8SMHTAXrtfn4F1bbe9Vd0DO8MMj3lvhuXt3ju205gshJbPJlPOdFDQ2bBp+fdv9+8+&#10;cpayDJ10EHTLDzrx29XbN8shNnoOPbhOIyOQkJohtrzPOTZCJNVrL9MEog4UNIBeZnJxIzqUA6F7&#10;J+bT6bUYALuIoHRKtHs3Bvmq4hujVX4yJunMXMuptlxXrOu6rGK1lM0GZeytOpYh/6EKL22gS09Q&#10;dzJLtkX7F5S3CiGByRMFXoAxVunKgdjMpn+weell1JULiZPiSab0/2DV4+4Zme2od/MbEihIT12q&#10;NkkzxNRQxkt8xqOXyCw89wZ9+RMDtq9yHk5y6n1mijav318RoqJAtQhBnA9GTPmLBs+K0XKkTlUB&#10;5e4h5TH1V0q5J4Gz3b11rjq4WX92yHaydLV+pZGE/luaCyU5QDk2hsuOKKRGGsVaQ3cgBWiEqYoe&#10;8CdnA41Dy9OPrUTNmfsaSO+b2WJR5qc6i6sPc3LwMrK+jMigCKrlI6UAn7YZjK20znceS6HG1tKP&#10;Q1gm59KvWeensnoFAAD//wMAUEsDBBQABgAIAAAAIQDTH+iU4AAAAA0BAAAPAAAAZHJzL2Rvd25y&#10;ZXYueG1sTI9BT4NAEIXvJv6HzZh4s7slFCqyNNbEo4mtHuxtgRFI2Vlkty366x1Oentv5uXNN/lm&#10;sr044+g7RxqWCwUCqXJ1R42G97fnuzUIHwzVpneEGr7Rw6a4vspNVrsL7fC8D43gEvKZ0dCGMGRS&#10;+qpFa/zCDUi8+3SjNYHt2Mh6NBcut72MlEqkNR3xhdYM+NRiddyfrIbt/Xr79RrTy8+uPODhozyu&#10;olFpfXszPT6ACDiFvzDM+IwOBTOV7kS1Fz17lSYxZzUkqyWLOaLSlFU5j6IYZJHL/18UvwAAAP//&#10;AwBQSwECLQAUAAYACAAAACEAtoM4kv4AAADhAQAAEwAAAAAAAAAAAAAAAAAAAAAAW0NvbnRlbnRf&#10;VHlwZXNdLnhtbFBLAQItABQABgAIAAAAIQA4/SH/1gAAAJQBAAALAAAAAAAAAAAAAAAAAC8BAABf&#10;cmVscy8ucmVsc1BLAQItABQABgAIAAAAIQBqHPCtugEAAHIDAAAOAAAAAAAAAAAAAAAAAC4CAABk&#10;cnMvZTJvRG9jLnhtbFBLAQItABQABgAIAAAAIQDTH+iU4AAAAA0BAAAPAAAAAAAAAAAAAAAAABQE&#10;AABkcnMvZG93bnJldi54bWxQSwUGAAAAAAQABADzAAAAIQUAAAAA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721728" behindDoc="1" locked="0" layoutInCell="1" allowOverlap="1" wp14:anchorId="32738E47" wp14:editId="1625F956">
                <wp:simplePos x="0" y="0"/>
                <wp:positionH relativeFrom="page">
                  <wp:posOffset>716280</wp:posOffset>
                </wp:positionH>
                <wp:positionV relativeFrom="page">
                  <wp:posOffset>4421505</wp:posOffset>
                </wp:positionV>
                <wp:extent cx="6350" cy="6350"/>
                <wp:effectExtent l="0" t="0" r="0" b="0"/>
                <wp:wrapNone/>
                <wp:docPr id="1291" name="1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0D2909" id="1291" o:spid="_x0000_s1026" style="position:absolute;margin-left:56.4pt;margin-top:348.15pt;width:.5pt;height:.5pt;z-index:-25159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CoIuwEAAHIDAAAOAAAAZHJzL2Uyb0RvYy54bWysU8FuGyEQvVfqPyDuNbbrpM3K66hqlKpS&#10;lERK+wGYBS8SMHTAXrtfn4F1bbe9Vd0DO8MMj3lvhuXt3ju205gshJbPJlPOdFDQ2bBp+fdv9+8+&#10;cpayDJ10EHTLDzrx29XbN8shNnoOPbhOIyOQkJohtrzPOTZCJNVrL9MEog4UNIBeZnJxIzqUA6F7&#10;J+bT6bUYALuIoHRKtHs3Bvmq4hujVX4yJunMXMuptlxXrOu6rGK1lM0GZeytOpYh/6EKL22gS09Q&#10;dzJLtkX7F5S3CiGByRMFXoAxVunKgdjMpn+weell1JULiZPiSab0/2DV4+4Zme2od/ObGWdBeupS&#10;tUmaIaaGMl7iMx69RGbhuTfoy58YsH2V83CSU+8zU7R5/f6KJFcUqBYhiPPBiCl/0eBZMVqO1Kkq&#10;oNw9pDym/kop9yRwtru3zlUHN+vPDtlOlq7WrzSS0H9Lc6EkByjHxnDZEYXUSKNYa+gOpACNMFXR&#10;A/7kbKBxaHn6sZWoOXNfA+l9M1ssyvxUZ3H1YU4OXkbWlxEZFEG1fKQU4NM2g7GV1vnOYynU2Fr6&#10;cQjL5Fz6Nev8VFavAAAA//8DAFBLAwQUAAYACAAAACEAT96nYt8AAAALAQAADwAAAGRycy9kb3du&#10;cmV2LnhtbEyPzU7DMBCE70i8g7VI3KjzA6ENcSqKxBGJFg705sRLEjVeh9htA0/P5gTHmR3NflOs&#10;J9uLE46+c6QgXkQgkGpnOmoUvL893yxB+KDJ6N4RKvhGD+vy8qLQuXFn2uJpFxrBJeRzraANYcil&#10;9HWLVvuFG5D49ulGqwPLsZFm1Gcut71MoiiTVnfEH1o94FOL9WF3tAo2q+Xm6/WWXn621R73H9Xh&#10;Lhkjpa6vpscHEAGn8BeGGZ/RoWSmyh3JeNGzjhNGDwqyVZaCmBNxyk41O/cpyLKQ/zeUvwAAAP//&#10;AwBQSwECLQAUAAYACAAAACEAtoM4kv4AAADhAQAAEwAAAAAAAAAAAAAAAAAAAAAAW0NvbnRlbnRf&#10;VHlwZXNdLnhtbFBLAQItABQABgAIAAAAIQA4/SH/1gAAAJQBAAALAAAAAAAAAAAAAAAAAC8BAABf&#10;cmVscy8ucmVsc1BLAQItABQABgAIAAAAIQB83CoIuwEAAHIDAAAOAAAAAAAAAAAAAAAAAC4CAABk&#10;cnMvZTJvRG9jLnhtbFBLAQItABQABgAIAAAAIQBP3qdi3wAAAAsBAAAPAAAAAAAAAAAAAAAAABUE&#10;AABkcnMvZG93bnJldi54bWxQSwUGAAAAAAQABADzAAAAIQUAAAAA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722752" behindDoc="1" locked="0" layoutInCell="1" allowOverlap="1" wp14:anchorId="49DB0CEB" wp14:editId="738B6172">
                <wp:simplePos x="0" y="0"/>
                <wp:positionH relativeFrom="page">
                  <wp:posOffset>716280</wp:posOffset>
                </wp:positionH>
                <wp:positionV relativeFrom="page">
                  <wp:posOffset>4421505</wp:posOffset>
                </wp:positionV>
                <wp:extent cx="6350" cy="6350"/>
                <wp:effectExtent l="0" t="0" r="0" b="0"/>
                <wp:wrapNone/>
                <wp:docPr id="1292" name="1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FC0C0E" id="1292" o:spid="_x0000_s1026" style="position:absolute;margin-left:56.4pt;margin-top:348.15pt;width:.5pt;height:.5pt;z-index:-25159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jQ9ugEAAHIDAAAOAAAAZHJzL2Uyb0RvYy54bWysU1GPEyEQfjfxPxDeLe3aO71Ntxfj5YyJ&#10;0UtOfwBloUsCDA602/rrHdjaVn0z7gM7wwwf830zrO4P3rG9xmQhdHwxm3Omg4Lehm3Hv319fPWW&#10;s5Rl6KWDoDt+1Infr1++WI2x1Q0M4HqNjEBCasfY8SHn2AqR1KC9TDOIOlDQAHqZycWt6FGOhO6d&#10;aObzWzEC9hFB6ZRo92EK8nXFN0ar/MWYpDNzHafacl2xrpuyivVKtluUcbDqVIb8hyq8tIEuPUM9&#10;yCzZDu1fUN4qhAQmzxR4AcZYpSsHYrOY/8HmeZBRVy4kTopnmdL/g1Wf90/IbE+9a+4azoL01KVq&#10;kzRjTC1lPMcnPHmJzMLzYNCXPzFghyrn8SynPmSmaPP29Q1JrihQLUIQl4MRU/6gwbNidBypU1VA&#10;uf+U8pT6K6Xck8DZ/tE6Vx3cbt47ZHtZulq/0khC/y3NhZIcoBybwmVHFFITjWJtoD+SAjTCVMUA&#10;+IOzkcah4+n7TqLmzH0MpPfdYrks81Od5c2bhhy8jmyuIzIogur4RCnAu10GYyuty52nUqixtfTT&#10;EJbJufZr1uWprH8CAAD//wMAUEsDBBQABgAIAAAAIQBP3qdi3wAAAAsBAAAPAAAAZHJzL2Rvd25y&#10;ZXYueG1sTI/NTsMwEITvSLyDtUjcqPMDoQ1xKorEEYkWDvTmxEsSNV6H2G0DT8/mBMeZHc1+U6wn&#10;24sTjr5zpCBeRCCQamc6ahS8vz3fLEH4oMno3hEq+EYP6/LyotC5cWfa4mkXGsEl5HOtoA1hyKX0&#10;dYtW+4UbkPj26UarA8uxkWbUZy63vUyiKJNWd8QfWj3gU4v1YXe0Cjar5ebr9ZZefrbVHvcf1eEu&#10;GSOlrq+mxwcQAafwF4YZn9GhZKbKHcl40bOOE0YPCrJVloKYE3HKTjU79ynIspD/N5S/AAAA//8D&#10;AFBLAQItABQABgAIAAAAIQC2gziS/gAAAOEBAAATAAAAAAAAAAAAAAAAAAAAAABbQ29udGVudF9U&#10;eXBlc10ueG1sUEsBAi0AFAAGAAgAAAAhADj9If/WAAAAlAEAAAsAAAAAAAAAAAAAAAAALwEAAF9y&#10;ZWxzLy5yZWxzUEsBAi0AFAAGAAgAAAAhAAeaND26AQAAcgMAAA4AAAAAAAAAAAAAAAAALgIAAGRy&#10;cy9lMm9Eb2MueG1sUEsBAi0AFAAGAAgAAAAhAE/ep2LfAAAACwEAAA8AAAAAAAAAAAAAAAAAFAQA&#10;AGRycy9kb3ducmV2LnhtbFBLBQYAAAAABAAEAPMAAAAgBQAAAAA=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723776" behindDoc="1" locked="0" layoutInCell="1" allowOverlap="1" wp14:anchorId="45263698" wp14:editId="66093983">
                <wp:simplePos x="0" y="0"/>
                <wp:positionH relativeFrom="page">
                  <wp:posOffset>1544320</wp:posOffset>
                </wp:positionH>
                <wp:positionV relativeFrom="page">
                  <wp:posOffset>4421505</wp:posOffset>
                </wp:positionV>
                <wp:extent cx="6350" cy="6350"/>
                <wp:effectExtent l="0" t="0" r="0" b="0"/>
                <wp:wrapNone/>
                <wp:docPr id="1293" name="1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4545EB" id="1293" o:spid="_x0000_s1026" style="position:absolute;margin-left:121.6pt;margin-top:348.15pt;width:.5pt;height:.5pt;z-index:-25159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u6YuwEAAHIDAAAOAAAAZHJzL2Uyb0RvYy54bWysU8FuGyEQvVfqPyDuNbbjpM3K66hqlKpS&#10;1UZK8wGYBS8SMHTAXrtf34F1bLe5Vd0DO8MMj3lvhuXd3ju205gshJbPJlPOdFDQ2bBp+fOPh3cf&#10;OEtZhk46CLrlB5343ertm+UQGz2HHlynkRFISM0QW97nHBshkuq1l2kCUQcKGkAvM7m4ER3KgdC9&#10;E/Pp9EYMgF1EUDol2r0fg3xV8Y3RKn83JunMXMuptlxXrOu6rGK1lM0GZeytOpYh/6EKL22gS09Q&#10;9zJLtkX7CspbhZDA5IkCL8AYq3TlQGxm07/YPPUy6sqFxEnxJFP6f7Dq2+4Rme2od/PbK86C9NSl&#10;apM0Q0wNZTzFRzx6iczCc2/Qlz8xYPsq5+Ekp95npmjz5uqaJFcUqBYhiPPBiCl/1uBZMVqO1Kkq&#10;oNx9TXlMfUkp9yRwtnuwzlUHN+tPDtlOlq7WrzSS0P9Ic6EkByjHxnDZEYXUSKNYa+gOpACNMFXR&#10;A/7ibKBxaHn6uZWoOXNfAul9O1ssyvxUZ3H9fk4OXkbWlxEZFEG1fKQU4OM2g7GV1vnOYynU2Fr6&#10;cQjL5Fz6Nev8VFa/AQAA//8DAFBLAwQUAAYACAAAACEA+ldlH+AAAAALAQAADwAAAGRycy9kb3du&#10;cmV2LnhtbEyPwU7DMAyG70i8Q2QkbiwlLd1Wmk4MiSMSGxy2W9qYtlrjlCTbCk9PdoKjf3/6/blc&#10;TWZgJ3S+tyThfpYAQ2qs7qmV8PH+crcA5oMirQZLKOEbPayq66tSFdqeaYOnbWhZLCFfKAldCGPB&#10;uW86NMrP7IgUd5/WGRXi6FqunTrHcjNwkSQ5N6qneKFTIz532By2RyNhvVysv94yev3Z1Hvc7+rD&#10;g3CJlLc309MjsIBT+IPhoh/VoYpOtT2S9myQILJURFRCvsxTYJEQWRaT+pLMU+BVyf//UP0CAAD/&#10;/wMAUEsBAi0AFAAGAAgAAAAhALaDOJL+AAAA4QEAABMAAAAAAAAAAAAAAAAAAAAAAFtDb250ZW50&#10;X1R5cGVzXS54bWxQSwECLQAUAAYACAAAACEAOP0h/9YAAACUAQAACwAAAAAAAAAAAAAAAAAvAQAA&#10;X3JlbHMvLnJlbHNQSwECLQAUAAYACAAAACEAEVrumLsBAAByAwAADgAAAAAAAAAAAAAAAAAuAgAA&#10;ZHJzL2Uyb0RvYy54bWxQSwECLQAUAAYACAAAACEA+ldlH+AAAAALAQAADwAAAAAAAAAAAAAAAAAV&#10;BAAAZHJzL2Rvd25yZXYueG1sUEsFBgAAAAAEAAQA8wAAACIFAAAAAA==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724800" behindDoc="1" locked="0" layoutInCell="1" allowOverlap="1" wp14:anchorId="0AF03DB2" wp14:editId="3D7B86BE">
                <wp:simplePos x="0" y="0"/>
                <wp:positionH relativeFrom="page">
                  <wp:posOffset>2299970</wp:posOffset>
                </wp:positionH>
                <wp:positionV relativeFrom="page">
                  <wp:posOffset>4421505</wp:posOffset>
                </wp:positionV>
                <wp:extent cx="6350" cy="6350"/>
                <wp:effectExtent l="0" t="0" r="0" b="0"/>
                <wp:wrapNone/>
                <wp:docPr id="1294" name="1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50F724" id="1294" o:spid="_x0000_s1026" style="position:absolute;margin-left:181.1pt;margin-top:348.15pt;width:.5pt;height:.5pt;z-index:-25159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ghXuwEAAHIDAAAOAAAAZHJzL2Uyb0RvYy54bWysU8FuGyEQvVfqPyDuNbbrpM3K66hqlKpS&#10;lERK+wGYBS8SMHTAXrtfn4F1bbe9Vd0DO8MMj3lvhuXt3ju205gshJbPJlPOdFDQ2bBp+fdv9+8+&#10;cpayDJ10EHTLDzrx29XbN8shNnoOPbhOIyOQkJohtrzPOTZCJNVrL9MEog4UNIBeZnJxIzqUA6F7&#10;J+bT6bUYALuIoHRKtHs3Bvmq4hujVX4yJunMXMuptlxXrOu6rGK1lM0GZeytOpYh/6EKL22gS09Q&#10;dzJLtkX7F5S3CiGByRMFXoAxVunKgdjMpn+weell1JULiZPiSab0/2DV4+4Zme2od/ObBWdBeupS&#10;tUmaIaaGMl7iMx69RGbhuTfoy58YsH2V83CSU+8zU7R5/f6KJFcUqBYhiPPBiCl/0eBZMVqO1Kkq&#10;oNw9pDym/kop9yRwtru3zlUHN+vPDtlOlq7WrzSS0H9Lc6EkByjHxnDZEYXUSKNYa+gOpACNMFXR&#10;A/7kbKBxaHn6sZWoOXNfA+l9M1ssyvxUZ3H1YU4OXkbWlxEZFEG1fKQU4NM2g7GV1vnOYynU2Fr6&#10;cQjL5Fz6Nev8VFavAAAA//8DAFBLAwQUAAYACAAAACEASI1nBuAAAAALAQAADwAAAGRycy9kb3du&#10;cmV2LnhtbEyPwU7DMAyG70i8Q2QkbiylgbCVphND4ojEBgd2SxvTVmuckmRb4enJTuPo359+fy6X&#10;kx3YAX3oHSm4nWXAkBpnemoVfLy/3MyBhajJ6MERKvjBAMvq8qLUhXFHWuNhE1uWSigUWkEX41hw&#10;HpoOrQ4zNyKl3ZfzVsc0+pYbr4+p3A48zzLJre4pXej0iM8dNrvN3ipYLear77c7ev1d11vcfta7&#10;+9xnSl1fTU+PwCJO8QzDST+pQ5WcarcnE9igQMg8T6gCuZACWCKEFCmpT8mDAF6V/P8P1R8AAAD/&#10;/wMAUEsBAi0AFAAGAAgAAAAhALaDOJL+AAAA4QEAABMAAAAAAAAAAAAAAAAAAAAAAFtDb250ZW50&#10;X1R5cGVzXS54bWxQSwECLQAUAAYACAAAACEAOP0h/9YAAACUAQAACwAAAAAAAAAAAAAAAAAvAQAA&#10;X3JlbHMvLnJlbHNQSwECLQAUAAYACAAAACEA8RYIV7sBAAByAwAADgAAAAAAAAAAAAAAAAAuAgAA&#10;ZHJzL2Uyb0RvYy54bWxQSwECLQAUAAYACAAAACEASI1nBuAAAAALAQAADwAAAAAAAAAAAAAAAAAV&#10;BAAAZHJzL2Rvd25yZXYueG1sUEsFBgAAAAAEAAQA8wAAACIFAAAAAA==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725824" behindDoc="1" locked="0" layoutInCell="1" allowOverlap="1" wp14:anchorId="46ECFFE3" wp14:editId="0D2191A4">
                <wp:simplePos x="0" y="0"/>
                <wp:positionH relativeFrom="page">
                  <wp:posOffset>3056255</wp:posOffset>
                </wp:positionH>
                <wp:positionV relativeFrom="page">
                  <wp:posOffset>4421505</wp:posOffset>
                </wp:positionV>
                <wp:extent cx="6350" cy="6350"/>
                <wp:effectExtent l="0" t="0" r="0" b="0"/>
                <wp:wrapNone/>
                <wp:docPr id="1295" name="1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B2768D" id="1295" o:spid="_x0000_s1026" style="position:absolute;margin-left:240.65pt;margin-top:348.15pt;width:.5pt;height:.5pt;z-index:-25159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tLyugEAAHIDAAAOAAAAZHJzL2Uyb0RvYy54bWysU1GPEyEQfjfxPxDeLW1tT2/T7cV4OWNi&#10;9JLzfgBloUsCDA602/rrHdja1vPNuA/sDDN8zPfNsLo7eMf2GpOF0PLZZMqZDgo6G7Ytf/7+8OY9&#10;ZynL0EkHQbf8qBO/W79+tRpio+fQg+s0MgIJqRliy/ucYyNEUr32Mk0g6kBBA+hlJhe3okM5ELp3&#10;Yj6d3ogBsIsISqdEu/djkK8rvjFa5W/GJJ2ZaznVluuKdd2UVaxXstmijL1VpzLkP1ThpQ106Rnq&#10;XmbJdmj/gvJWISQweaLACzDGKl05EJvZ9AWbp15GXbmQOCmeZUr/D1Z93T8isx31bn675CxIT12q&#10;NkkzxNRQxlN8xJOXyCw8DwZ9+RMDdqhyHs9y6kNmijZv3i5JckWBahGCuByMmPInDZ4Vo+VInaoC&#10;yv2XlMfU3ynlngTOdg/WuergdvPRIdvL0tX6lUYS+h9pLpTkAOXYGC47opAaaRRrA92RFKARpip6&#10;wJ+cDTQOLU8/dhI1Z+5zIL1vZ4tFmZ/qLJbv5uTgdWRzHZFBEVTLR0oBPuwyGFtpXe48lUKNraWf&#10;hrBMzrVfsy5PZf0LAAD//wMAUEsDBBQABgAIAAAAIQDZKiSY4AAAAAsBAAAPAAAAZHJzL2Rvd25y&#10;ZXYueG1sTI9BT8MwDIXvSPyHyEjcWLqulK40nRgSRyQ2OLBb2pi2WuOUJtsKvx7vNG7Pfk/Pn4vV&#10;ZHtxxNF3jhTMZxEIpNqZjhoFH+8vdxkIHzQZ3TtCBT/oYVVeXxU6N+5EGzxuQyO4hHyuFbQhDLmU&#10;vm7Raj9zAxJ7X260OvA4NtKM+sTltpdxFKXS6o74QqsHfG6x3m8PVsF6ma2/3xJ6/d1UO9x9Vvv7&#10;eIyUur2Znh5BBJzCJQxnfEaHkpkqdyDjRa8gyeYLjipIlykLTiRZzKI6bx4WIMtC/v+h/AMAAP//&#10;AwBQSwECLQAUAAYACAAAACEAtoM4kv4AAADhAQAAEwAAAAAAAAAAAAAAAAAAAAAAW0NvbnRlbnRf&#10;VHlwZXNdLnhtbFBLAQItABQABgAIAAAAIQA4/SH/1gAAAJQBAAALAAAAAAAAAAAAAAAAAC8BAABf&#10;cmVscy8ucmVsc1BLAQItABQABgAIAAAAIQDn1tLyugEAAHIDAAAOAAAAAAAAAAAAAAAAAC4CAABk&#10;cnMvZTJvRG9jLnhtbFBLAQItABQABgAIAAAAIQDZKiSY4AAAAAsBAAAPAAAAAAAAAAAAAAAAABQE&#10;AABkcnMvZG93bnJldi54bWxQSwUGAAAAAAQABADzAAAAIQUAAAAA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726848" behindDoc="1" locked="0" layoutInCell="1" allowOverlap="1" wp14:anchorId="5BDD02D0" wp14:editId="48C1D548">
                <wp:simplePos x="0" y="0"/>
                <wp:positionH relativeFrom="page">
                  <wp:posOffset>3810635</wp:posOffset>
                </wp:positionH>
                <wp:positionV relativeFrom="page">
                  <wp:posOffset>4421505</wp:posOffset>
                </wp:positionV>
                <wp:extent cx="6350" cy="6350"/>
                <wp:effectExtent l="0" t="0" r="0" b="0"/>
                <wp:wrapNone/>
                <wp:docPr id="1296" name="1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7A905C" id="1296" o:spid="_x0000_s1026" style="position:absolute;margin-left:300.05pt;margin-top:348.15pt;width:.5pt;height:.5pt;z-index:-25158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MzHugEAAHIDAAAOAAAAZHJzL2Uyb0RvYy54bWysU1GPEyEQfjfxPxDeLW3tVW/T7cV4OWNi&#10;9JLzfgBloUsCDA602/rrHdja1vPNuA/sDDN8zPfNsLo7eMf2GpOF0PLZZMqZDgo6G7Ytf/7+8OY9&#10;ZynL0EkHQbf8qBO/W79+tRpio+fQg+s0MgIJqRliy/ucYyNEUr32Mk0g6kBBA+hlJhe3okM5ELp3&#10;Yj6dLsUA2EUEpVOi3fsxyNcV3xit8jdjks7MtZxqy3XFum7KKtYr2WxRxt6qUxnyH6rw0ga69Ax1&#10;L7NkO7R/QXmrEBKYPFHgBRhjla4ciM1s+oLNUy+jrlxInBTPMqX/B6u+7h+R2Y56N79dchakpy5V&#10;m6QZYmoo4yk+4slLZBaeB4O+/IkBO1Q5j2c59SEzRZvLtzckuaJAtQhBXA5GTPmTBs+K0XKkTlUB&#10;5f5LymPq75RyTwJnuwfrXHVwu/nokO1l6Wr9SiMJ/Y80F0pygHJsDJcdUUiNNIq1ge5ICtAIUxU9&#10;4E/OBhqHlqcfO4maM/c5kN63s8WizE91Fjfv5uTgdWRzHZFBEVTLR0oBPuwyGFtpXe48lUKNraWf&#10;hrBMzrVfsy5PZf0LAAD//wMAUEsDBBQABgAIAAAAIQCpcCt+4AAAAAsBAAAPAAAAZHJzL2Rvd25y&#10;ZXYueG1sTI9BT8MwDIXvSPyHyEjcWNINuq00nRgSRyQ2OGy3tDFttcYpTbYVfj3eCW72e0/Pn/PV&#10;6DpxwiG0njQkEwUCqfK2pVrDx/vL3QJEiIas6Tyhhm8MsCqur3KTWX+mDZ62sRZcQiEzGpoY+0zK&#10;UDXoTJj4Hom9Tz84E3kdamkHc+Zy18mpUql0piW+0JgenxusDtuj07BeLtZfb/f0+rMp97jflYeH&#10;6aC0vr0Znx5BRBzjXxgu+IwOBTOV/kg2iE5DqlTCUR6W6QwEJ1KVsFJelPkMZJHL/z8UvwAAAP//&#10;AwBQSwECLQAUAAYACAAAACEAtoM4kv4AAADhAQAAEwAAAAAAAAAAAAAAAAAAAAAAW0NvbnRlbnRf&#10;VHlwZXNdLnhtbFBLAQItABQABgAIAAAAIQA4/SH/1gAAAJQBAAALAAAAAAAAAAAAAAAAAC8BAABf&#10;cmVscy8ucmVsc1BLAQItABQABgAIAAAAIQCckMzHugEAAHIDAAAOAAAAAAAAAAAAAAAAAC4CAABk&#10;cnMvZTJvRG9jLnhtbFBLAQItABQABgAIAAAAIQCpcCt+4AAAAAsBAAAPAAAAAAAAAAAAAAAAABQE&#10;AABkcnMvZG93bnJldi54bWxQSwUGAAAAAAQABADzAAAAIQUAAAAA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727872" behindDoc="1" locked="0" layoutInCell="1" allowOverlap="1" wp14:anchorId="4F1FFE53" wp14:editId="196CA7D2">
                <wp:simplePos x="0" y="0"/>
                <wp:positionH relativeFrom="page">
                  <wp:posOffset>4566920</wp:posOffset>
                </wp:positionH>
                <wp:positionV relativeFrom="page">
                  <wp:posOffset>4421505</wp:posOffset>
                </wp:positionV>
                <wp:extent cx="6350" cy="6350"/>
                <wp:effectExtent l="0" t="0" r="0" b="0"/>
                <wp:wrapNone/>
                <wp:docPr id="1297" name="1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68C486" id="1297" o:spid="_x0000_s1026" style="position:absolute;margin-left:359.6pt;margin-top:348.15pt;width:.5pt;height:.5pt;z-index:-25158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BZiuwEAAHIDAAAOAAAAZHJzL2Uyb0RvYy54bWysU8FuGyEQvVfqPyDuNbbrJM3K66hqlKpS&#10;1UZK8wGYBS8SMHTAXrtf34F1bLe5Vd0DO8MMj3lvhuXd3ju205gshJbPJlPOdFDQ2bBp+fOPh3cf&#10;OEtZhk46CLrlB5343ertm+UQGz2HHlynkRFISM0QW97nHBshkuq1l2kCUQcKGkAvM7m4ER3KgdC9&#10;E/Pp9FoMgF1EUDol2r0fg3xV8Y3RKn83JunMXMuptlxXrOu6rGK1lM0GZeytOpYh/6EKL22gS09Q&#10;9zJLtkX7CspbhZDA5IkCL8AYq3TlQGxm07/YPPUy6sqFxEnxJFP6f7Dq2+4Rme2od/PbG86C9NSl&#10;apM0Q0wNZTzFRzx6iczCc2/Qlz8xYPsq5+Ekp95npmjz+v0VSa4oUC1CEOeDEVP+rMGzYrQcqVNV&#10;QLn7mvKY+pJS7kngbPdgnasObtafHLKdLF2tX2kkof+R5kJJDlCOjeGyIwqpkUax1tAdSAEaYaqi&#10;B/zF2UDj0PL0cytRc+a+BNL7drZYlPmpzuLqZk4OXkbWlxEZFEG1fKQU4OM2g7GV1vnOYynU2Fr6&#10;cQjL5Fz6Nev8VFa/AQAA//8DAFBLAwQUAAYACAAAACEA3rM0z+AAAAALAQAADwAAAGRycy9kb3du&#10;cmV2LnhtbEyPwU7DMAyG70i8Q2QkbixZB+1amk4MiSMSGxzYLW1MW61xSpJthacnO42jf3/6/blc&#10;TWZgR3S+tyRhPhPAkBqre2olfLy/3C2B+aBIq8ESSvhBD6vq+qpUhbYn2uBxG1oWS8gXSkIXwlhw&#10;7psOjfIzOyLF3Zd1RoU4upZrp06x3Aw8ESLlRvUUL3RqxOcOm/32YCSs8+X6++2eXn839Q53n/X+&#10;IXFCytub6ekRWMApXGA460d1qKJTbQ+kPRskZPM8iaiENE8XwCKRJSIm9TnJFsCrkv//ofoDAAD/&#10;/wMAUEsBAi0AFAAGAAgAAAAhALaDOJL+AAAA4QEAABMAAAAAAAAAAAAAAAAAAAAAAFtDb250ZW50&#10;X1R5cGVzXS54bWxQSwECLQAUAAYACAAAACEAOP0h/9YAAACUAQAACwAAAAAAAAAAAAAAAAAvAQAA&#10;X3JlbHMvLnJlbHNQSwECLQAUAAYACAAAACEAilAWYrsBAAByAwAADgAAAAAAAAAAAAAAAAAuAgAA&#10;ZHJzL2Uyb0RvYy54bWxQSwECLQAUAAYACAAAACEA3rM0z+AAAAALAQAADwAAAAAAAAAAAAAAAAAV&#10;BAAAZHJzL2Rvd25yZXYueG1sUEsFBgAAAAAEAAQA8wAAACIFAAAAAA==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728896" behindDoc="1" locked="0" layoutInCell="1" allowOverlap="1" wp14:anchorId="786EEBD1" wp14:editId="5259AA89">
                <wp:simplePos x="0" y="0"/>
                <wp:positionH relativeFrom="page">
                  <wp:posOffset>5322570</wp:posOffset>
                </wp:positionH>
                <wp:positionV relativeFrom="page">
                  <wp:posOffset>4421505</wp:posOffset>
                </wp:positionV>
                <wp:extent cx="6350" cy="6350"/>
                <wp:effectExtent l="0" t="0" r="0" b="0"/>
                <wp:wrapNone/>
                <wp:docPr id="1298" name="1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2127B0" id="1298" o:spid="_x0000_s1026" style="position:absolute;margin-left:419.1pt;margin-top:348.15pt;width:.5pt;height:.5pt;z-index:-25158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3GDuwEAAHIDAAAOAAAAZHJzL2Uyb0RvYy54bWysU8FuGyEQvVfqPyDuNbbrpM3K66hqlKpS&#10;lERK+wGYBS8SMHTAXrtfn4F1bbe9Vd0DO8MMj3lvhuXt3ju205gshJbPJlPOdFDQ2bBp+fdv9+8+&#10;cpayDJ10EHTLDzrx29XbN8shNnoOPbhOIyOQkJohtrzPOTZCJNVrL9MEog4UNIBeZnJxIzqUA6F7&#10;J+bT6bUYALuIoHRKtHs3Bvmq4hujVX4yJunMXMuptlxXrOu6rGK1lM0GZeytOpYh/6EKL22gS09Q&#10;dzJLtkX7F5S3CiGByRMFXoAxVunKgdjMpn+weell1JULiZPiSab0/2DV4+4Zme2od/Mb6lWQnrpU&#10;bZJmiKmhjJf4jEcvkVl47g368icGbF/lPJzk1PvMFG1ev78iyRUFqkUI4nwwYspfNHhWjJYjdaoK&#10;KHcPKY+pv1LKPQmc7e6tc9XBzfqzQ7aTpav1K40k9N/SXCjJAcqxMVx2RCE10ijWGroDKUAjTFX0&#10;gD85G2gcWp5+bCVqztzXQHrfzBaLMj/VWVx9mJODl5H1ZUQGRVAtHykF+LTNYGyldb7zWAo1tpZ+&#10;HMIyOZd+zTo/ldUrAAAA//8DAFBLAwQUAAYACAAAACEA1+6QyOAAAAALAQAADwAAAGRycy9kb3du&#10;cmV2LnhtbEyPwU7DMAyG70i8Q2QkbiylhZKWphND4ojEBgd2SxvTVmuckmRb4enJTuPo359+f66W&#10;sxnZAZ0fLEm4XSTAkFqrB+okfLy/3AhgPijSarSEEn7Qw7K+vKhUqe2R1njYhI7FEvKlktCHMJWc&#10;+7ZHo/zCTkhx92WdUSGOruPaqWMsNyNPkyTnRg0UL/Rqwuce291mbySsCrH6fruj1991s8XtZ7O7&#10;T10i5fXV/PQILOAczjCc9KM61NGpsXvSno0SRCbSiErIizwDFgmRFTFpTslDBryu+P8f6j8AAAD/&#10;/wMAUEsBAi0AFAAGAAgAAAAhALaDOJL+AAAA4QEAABMAAAAAAAAAAAAAAAAAAAAAAFtDb250ZW50&#10;X1R5cGVzXS54bWxQSwECLQAUAAYACAAAACEAOP0h/9YAAACUAQAACwAAAAAAAAAAAAAAAAAvAQAA&#10;X3JlbHMvLnJlbHNQSwECLQAUAAYACAAAACEAHQ9xg7sBAAByAwAADgAAAAAAAAAAAAAAAAAuAgAA&#10;ZHJzL2Uyb0RvYy54bWxQSwECLQAUAAYACAAAACEA1+6QyOAAAAALAQAADwAAAAAAAAAAAAAAAAAV&#10;BAAAZHJzL2Rvd25yZXYueG1sUEsFBgAAAAAEAAQA8wAAACIFAAAAAA==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729920" behindDoc="1" locked="0" layoutInCell="1" allowOverlap="1" wp14:anchorId="54F01C1D" wp14:editId="1A737647">
                <wp:simplePos x="0" y="0"/>
                <wp:positionH relativeFrom="page">
                  <wp:posOffset>6078855</wp:posOffset>
                </wp:positionH>
                <wp:positionV relativeFrom="page">
                  <wp:posOffset>4421505</wp:posOffset>
                </wp:positionV>
                <wp:extent cx="6350" cy="6350"/>
                <wp:effectExtent l="0" t="0" r="0" b="0"/>
                <wp:wrapNone/>
                <wp:docPr id="1299" name="1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282C72" id="1299" o:spid="_x0000_s1026" style="position:absolute;margin-left:478.65pt;margin-top:348.15pt;width:.5pt;height:.5pt;z-index:-25158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6smugEAAHIDAAAOAAAAZHJzL2Uyb0RvYy54bWysU1GPEyEQfjfxPxDeLW3tnXbT7cV4OWNi&#10;9JLzfgBloUsCDA602/rrHdja1vPNuA/sDDN8zPfNsLo7eMf2GpOF0PLZZMqZDgo6G7Ytf/7+8OY9&#10;ZynL0EkHQbf8qBO/W79+tRpio+fQg+s0MgIJqRliy/ucYyNEUr32Mk0g6kBBA+hlJhe3okM5ELp3&#10;Yj6d3ooBsIsISqdEu/djkK8rvjFa5W/GJJ2ZaznVluuKdd2UVaxXstmijL1VpzLkP1ThpQ106Rnq&#10;XmbJdmj/gvJWISQweaLACzDGKl05EJvZ9AWbp15GXbmQOCmeZUr/D1Z93T8isx31br5cchakpy5V&#10;m6QZYmoo4yk+4slLZBaeB4O+/IkBO1Q5j2c59SEzRZu3b29IckWBahGCuByMmPInDZ4Vo+VInaoC&#10;yv2XlMfU3ynlngTOdg/WuergdvPRIdvL0tX6lUYS+h9pLpTkAOXYGC47opAaaRRrA92RFKARpip6&#10;wJ+cDTQOLU8/dhI1Z+5zIL2Xs8WizE91Fjfv5uTgdWRzHZFBEVTLR0oBPuwyGFtpXe48lUKNraWf&#10;hrBMzrVfsy5PZf0LAAD//wMAUEsDBBQABgAIAAAAIQCX14Zo3wAAAAsBAAAPAAAAZHJzL2Rvd25y&#10;ZXYueG1sTI9BT8MwDIXvSPyHyEjcWMqgpS1NJ4bEcRIbHNgtbUxbrXFKk21lvx7vNG7Pfk/Pn4vF&#10;ZHtxwNF3jhTczyIQSLUzHTUKPj/e7lIQPmgyuneECn7Rw6K8vip0btyR1njYhEZwCflcK2hDGHIp&#10;fd2i1X7mBiT2vt1odeBxbKQZ9ZHLbS/nUZRIqzviC60e8LXFerfZWwXLLF3+vD/S6rSutrj9qnbx&#10;fIyUur2ZXp5BBJzCJQxnfEaHkpkqtyfjRa8gi58eOKogyRIWnMjilEV13rAly0L+/6H8AwAA//8D&#10;AFBLAQItABQABgAIAAAAIQC2gziS/gAAAOEBAAATAAAAAAAAAAAAAAAAAAAAAABbQ29udGVudF9U&#10;eXBlc10ueG1sUEsBAi0AFAAGAAgAAAAhADj9If/WAAAAlAEAAAsAAAAAAAAAAAAAAAAALwEAAF9y&#10;ZWxzLy5yZWxzUEsBAi0AFAAGAAgAAAAhAAvPqya6AQAAcgMAAA4AAAAAAAAAAAAAAAAALgIAAGRy&#10;cy9lMm9Eb2MueG1sUEsBAi0AFAAGAAgAAAAhAJfXhmjfAAAACwEAAA8AAAAAAAAAAAAAAAAAFAQA&#10;AGRycy9kb3ducmV2LnhtbFBLBQYAAAAABAAEAPMAAAAgBQAAAAA=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730944" behindDoc="1" locked="0" layoutInCell="1" allowOverlap="1" wp14:anchorId="5A8D514A" wp14:editId="7A74795E">
                <wp:simplePos x="0" y="0"/>
                <wp:positionH relativeFrom="page">
                  <wp:posOffset>6835140</wp:posOffset>
                </wp:positionH>
                <wp:positionV relativeFrom="page">
                  <wp:posOffset>4421505</wp:posOffset>
                </wp:positionV>
                <wp:extent cx="6350" cy="6350"/>
                <wp:effectExtent l="0" t="0" r="0" b="0"/>
                <wp:wrapNone/>
                <wp:docPr id="1300" name="1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768C09" id="1300" o:spid="_x0000_s1026" style="position:absolute;margin-left:538.2pt;margin-top:348.15pt;width:.5pt;height:.5pt;z-index:-25158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DIQuQEAAHIDAAAOAAAAZHJzL2Uyb0RvYy54bWysU1GPEyEQfjfxPxDeLdte79RNtxfj5YyJ&#10;0UtOfwBloUsCDA602/rrHdjaVn0z7gM7wwwf830zrO4P3rG9xmQhdHw+azjTQUFvw7bj374+vnrD&#10;Wcoy9NJB0B0/6sTv1y9frMbY6gUM4HqNjEBCasfY8SHn2AqR1KC9TDOIOlDQAHqZycWt6FGOhO6d&#10;WDTNnRgB+4igdEq0+zAF+briG6NV/mJM0pm5jlNtua5Y101ZxXol2y3KOFh1KkP+QxVe2kCXnqEe&#10;ZJZsh/YvKG8VQgKTZwq8AGOs0pUDsZk3f7B5HmTUlQuJk+JZpvT/YNXn/RMy21PvbhoSKEhPXao2&#10;STPG1FLGc3zCk5fILDwPBn35EwN2qHIez3LqQ2aKNu9ubglRUaBahCAuByOm/EGDZ8XoOFKnqoBy&#10;/ynlKfVXSrkngbP9o3WuOrjdvHfI9rJ0tX6lkYT+W5oLJTlAOTaFy44opCYaxdpAfyQFaISpigHw&#10;B2cjjUPH0/edRM2Z+xhI77fz5bLMT3WWt68X5OB1ZHMdkUERVMcnSgHe7TIYW2ld7jyVQo2tpZ+G&#10;sEzOtV+zLk9l/RMAAP//AwBQSwMEFAAGAAgAAAAhAFhCM0zhAAAADQEAAA8AAABkcnMvZG93bnJl&#10;di54bWxMj8FOwzAQRO9I/IO1SL1Rm7YkbYhTtUgckWjhQG9OvCRR43Ww3Tbw9TincpzZp9mZfD2Y&#10;jp3R+daShIepAIZUWd1SLeHj/eV+CcwHRVp1llDCD3pYF7c3ucq0vdAOz/tQsxhCPlMSmhD6jHNf&#10;NWiUn9oeKd6+rDMqROlqrp26xHDT8ZkQCTeqpfihUT0+N1gd9ycjYbtabr/fFvT6uysPePgsj48z&#10;J6Sc3A2bJ2ABh3CFYawfq0MRO5X2RNqzLmqRJovISkhWyRzYiIg0jVY5WukceJHz/yuKPwAAAP//&#10;AwBQSwECLQAUAAYACAAAACEAtoM4kv4AAADhAQAAEwAAAAAAAAAAAAAAAAAAAAAAW0NvbnRlbnRf&#10;VHlwZXNdLnhtbFBLAQItABQABgAIAAAAIQA4/SH/1gAAAJQBAAALAAAAAAAAAAAAAAAAAC8BAABf&#10;cmVscy8ucmVsc1BLAQItABQABgAIAAAAIQDKxDIQuQEAAHIDAAAOAAAAAAAAAAAAAAAAAC4CAABk&#10;cnMvZTJvRG9jLnhtbFBLAQItABQABgAIAAAAIQBYQjNM4QAAAA0BAAAPAAAAAAAAAAAAAAAAABME&#10;AABkcnMvZG93bnJldi54bWxQSwUGAAAAAAQABADzAAAAIQUAAAAA&#10;" fillcolor="black" stroked="f">
                <w10:wrap anchorx="page" anchory="page"/>
              </v:rect>
            </w:pict>
          </mc:Fallback>
        </mc:AlternateContent>
      </w:r>
      <w:r w:rsidR="00CA41AA" w:rsidRPr="009D417C">
        <w:rPr>
          <w:rFonts w:ascii="MS Mincho" w:eastAsia="MS Mincho" w:hAnsi="MS Mincho" w:cs="標楷體"/>
          <w:noProof/>
          <w:szCs w:val="24"/>
        </w:rPr>
        <mc:AlternateContent>
          <mc:Choice Requires="wps">
            <w:drawing>
              <wp:anchor distT="0" distB="0" distL="0" distR="0" simplePos="0" relativeHeight="251731968" behindDoc="1" locked="0" layoutInCell="1" allowOverlap="1" wp14:anchorId="61610428" wp14:editId="61E959DB">
                <wp:simplePos x="0" y="0"/>
                <wp:positionH relativeFrom="page">
                  <wp:posOffset>6835140</wp:posOffset>
                </wp:positionH>
                <wp:positionV relativeFrom="page">
                  <wp:posOffset>4421505</wp:posOffset>
                </wp:positionV>
                <wp:extent cx="6350" cy="6350"/>
                <wp:effectExtent l="0" t="0" r="0" b="0"/>
                <wp:wrapNone/>
                <wp:docPr id="1301" name="1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372678" id="1301" o:spid="_x0000_s1026" style="position:absolute;margin-left:538.2pt;margin-top:348.15pt;width:.5pt;height:.5pt;z-index:-25158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Oi1ugEAAHIDAAAOAAAAZHJzL2Uyb0RvYy54bWysU1GPEyEQfjfxPxDeLdte79RNtxfj5YyJ&#10;0UtOfwBloUsCDA602/rrHdjaVn0z7gM7wwwf830zrO4P3rG9xmQhdHw+azjTQUFvw7bj374+vnrD&#10;Wcoy9NJB0B0/6sTv1y9frMbY6gUM4HqNjEBCasfY8SHn2AqR1KC9TDOIOlDQAHqZycWt6FGOhO6d&#10;WDTNnRgB+4igdEq0+zAF+briG6NV/mJM0pm5jlNtua5Y101ZxXol2y3KOFh1KkP+QxVe2kCXnqEe&#10;ZJZsh/YvKG8VQgKTZwq8AGOs0pUDsZk3f7B5HmTUlQuJk+JZpvT/YNXn/RMy21Pvbpo5Z0F66lK1&#10;SZoxppYynuMTnrxEZuF5MOjLnxiwQ5XzeJZTHzJTtHl3c0uSKwpUixDE5WDElD9o8KwYHUfqVBVQ&#10;7j+lPKX+Sin3JHC2f7TOVQe3m/cO2V6WrtavNJLQf0tzoSQHKMemcNkRhdREo1gb6I+kAI0wVTEA&#10;/uBspHHoePq+k6g5cx8D6f12vlyW+anO8vb1ghy8jmyuIzIogur4RCnAu10GYyuty52nUqixtfTT&#10;EJbJufZr1uWprH8CAAD//wMAUEsDBBQABgAIAAAAIQBYQjNM4QAAAA0BAAAPAAAAZHJzL2Rvd25y&#10;ZXYueG1sTI/BTsMwEETvSPyDtUi9UZu2JG2IU7VIHJFo4UBvTrwkUeN1sN028PU4p3Kc2afZmXw9&#10;mI6d0fnWkoSHqQCGVFndUi3h4/3lfgnMB0VadZZQwg96WBe3N7nKtL3QDs/7ULMYQj5TEpoQ+oxz&#10;XzVolJ/aHinevqwzKkTpaq6dusRw0/GZEAk3qqX4oVE9PjdYHfcnI2G7Wm6/3xb0+rsrD3j4LI+P&#10;MyeknNwNmydgAYdwhWGsH6tDETuV9kTasy5qkSaLyEpIVskc2IiINI1WOVrpHHiR8/8rij8AAAD/&#10;/wMAUEsBAi0AFAAGAAgAAAAhALaDOJL+AAAA4QEAABMAAAAAAAAAAAAAAAAAAAAAAFtDb250ZW50&#10;X1R5cGVzXS54bWxQSwECLQAUAAYACAAAACEAOP0h/9YAAACUAQAACwAAAAAAAAAAAAAAAAAvAQAA&#10;X3JlbHMvLnJlbHNQSwECLQAUAAYACAAAACEA3ATotboBAAByAwAADgAAAAAAAAAAAAAAAAAuAgAA&#10;ZHJzL2Uyb0RvYy54bWxQSwECLQAUAAYACAAAACEAWEIzTOEAAAANAQAADwAAAAAAAAAAAAAAAAAU&#10;BAAAZHJzL2Rvd25yZXYueG1sUEsFBgAAAAAEAAQA8wAAACIFAAAAAA==&#10;" fillcolor="black" stroked="f">
                <w10:wrap anchorx="page" anchory="page"/>
              </v:rect>
            </w:pict>
          </mc:Fallback>
        </mc:AlternateContent>
      </w:r>
    </w:p>
    <w:tbl>
      <w:tblPr>
        <w:tblW w:w="9635" w:type="dxa"/>
        <w:tblInd w:w="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54"/>
        <w:gridCol w:w="1995"/>
        <w:gridCol w:w="1997"/>
        <w:gridCol w:w="1994"/>
        <w:gridCol w:w="1995"/>
      </w:tblGrid>
      <w:tr w:rsidR="00CA41AA" w:rsidRPr="009D417C" w14:paraId="4C2C62AB" w14:textId="77777777" w:rsidTr="006B0E55">
        <w:trPr>
          <w:cantSplit/>
          <w:trHeight w:hRule="exact" w:val="389"/>
        </w:trPr>
        <w:tc>
          <w:tcPr>
            <w:tcW w:w="1654" w:type="dxa"/>
          </w:tcPr>
          <w:p w14:paraId="6718C708" w14:textId="2D2B77BD" w:rsidR="00CA41AA" w:rsidRPr="009D417C" w:rsidRDefault="009D417C" w:rsidP="00CA41AA">
            <w:pPr>
              <w:autoSpaceDE w:val="0"/>
              <w:autoSpaceDN w:val="0"/>
              <w:snapToGrid w:val="0"/>
              <w:spacing w:before="21" w:line="300" w:lineRule="exact"/>
              <w:ind w:left="581"/>
              <w:rPr>
                <w:rFonts w:ascii="MS Mincho" w:eastAsia="MS Mincho" w:hAnsi="MS Mincho" w:cs="標楷體"/>
              </w:rPr>
            </w:pPr>
            <w:r w:rsidRPr="009D417C">
              <w:rPr>
                <w:rFonts w:ascii="MS Mincho" w:eastAsia="MS Mincho" w:hAnsi="MS Mincho"/>
              </w:rPr>
              <w:t>学年</w:t>
            </w:r>
          </w:p>
        </w:tc>
        <w:tc>
          <w:tcPr>
            <w:tcW w:w="1995" w:type="dxa"/>
          </w:tcPr>
          <w:p w14:paraId="3C98780A" w14:textId="2211001B" w:rsidR="00CA41AA" w:rsidRPr="009D417C" w:rsidRDefault="009D417C" w:rsidP="00CA41AA">
            <w:pPr>
              <w:autoSpaceDE w:val="0"/>
              <w:autoSpaceDN w:val="0"/>
              <w:snapToGrid w:val="0"/>
              <w:spacing w:before="21" w:line="300" w:lineRule="exact"/>
              <w:ind w:left="633"/>
              <w:rPr>
                <w:rFonts w:ascii="MS Mincho" w:eastAsia="MS Mincho" w:hAnsi="MS Mincho" w:cs="標楷體"/>
              </w:rPr>
            </w:pPr>
            <w:r w:rsidRPr="009D417C">
              <w:rPr>
                <w:rFonts w:ascii="MS Mincho" w:eastAsia="MS Mincho" w:hAnsi="MS Mincho"/>
              </w:rPr>
              <w:t>クラス数</w:t>
            </w:r>
          </w:p>
        </w:tc>
        <w:tc>
          <w:tcPr>
            <w:tcW w:w="1997" w:type="dxa"/>
          </w:tcPr>
          <w:p w14:paraId="4041F452" w14:textId="6F947129" w:rsidR="00CA41AA" w:rsidRPr="009D417C" w:rsidRDefault="009D417C" w:rsidP="00CA41AA">
            <w:pPr>
              <w:autoSpaceDE w:val="0"/>
              <w:autoSpaceDN w:val="0"/>
              <w:snapToGrid w:val="0"/>
              <w:spacing w:before="21" w:line="300" w:lineRule="exact"/>
              <w:ind w:left="513"/>
              <w:rPr>
                <w:rFonts w:ascii="MS Mincho" w:eastAsia="MS Mincho" w:hAnsi="MS Mincho" w:cs="標楷體"/>
              </w:rPr>
            </w:pPr>
            <w:r w:rsidRPr="009D417C">
              <w:rPr>
                <w:rFonts w:ascii="MS Mincho" w:eastAsia="MS Mincho" w:hAnsi="MS Mincho"/>
              </w:rPr>
              <w:t>男子生徒数</w:t>
            </w:r>
          </w:p>
        </w:tc>
        <w:tc>
          <w:tcPr>
            <w:tcW w:w="1994" w:type="dxa"/>
          </w:tcPr>
          <w:p w14:paraId="3D46BBB7" w14:textId="6726D813" w:rsidR="00CA41AA" w:rsidRPr="009D417C" w:rsidRDefault="009D417C" w:rsidP="00CA41AA">
            <w:pPr>
              <w:autoSpaceDE w:val="0"/>
              <w:autoSpaceDN w:val="0"/>
              <w:snapToGrid w:val="0"/>
              <w:spacing w:before="21" w:line="300" w:lineRule="exact"/>
              <w:ind w:left="511"/>
              <w:rPr>
                <w:rFonts w:ascii="MS Mincho" w:eastAsia="MS Mincho" w:hAnsi="MS Mincho" w:cs="標楷體"/>
              </w:rPr>
            </w:pPr>
            <w:r w:rsidRPr="009D417C">
              <w:rPr>
                <w:rFonts w:ascii="MS Mincho" w:eastAsia="MS Mincho" w:hAnsi="MS Mincho"/>
              </w:rPr>
              <w:t>女子生徒数</w:t>
            </w:r>
          </w:p>
        </w:tc>
        <w:tc>
          <w:tcPr>
            <w:tcW w:w="1995" w:type="dxa"/>
          </w:tcPr>
          <w:p w14:paraId="5D9C31B9" w14:textId="4E544F4C" w:rsidR="00CA41AA" w:rsidRPr="009D417C" w:rsidRDefault="009D417C" w:rsidP="00CA41AA">
            <w:pPr>
              <w:autoSpaceDE w:val="0"/>
              <w:autoSpaceDN w:val="0"/>
              <w:snapToGrid w:val="0"/>
              <w:spacing w:before="21" w:line="300" w:lineRule="exact"/>
              <w:ind w:left="391"/>
              <w:rPr>
                <w:rFonts w:ascii="MS Mincho" w:eastAsia="MS Mincho" w:hAnsi="MS Mincho" w:cs="標楷體"/>
              </w:rPr>
            </w:pPr>
            <w:r w:rsidRPr="009D417C">
              <w:rPr>
                <w:rFonts w:ascii="MS Mincho" w:eastAsia="MS Mincho" w:hAnsi="MS Mincho"/>
              </w:rPr>
              <w:t>合計</w:t>
            </w:r>
          </w:p>
        </w:tc>
      </w:tr>
      <w:tr w:rsidR="00CA41AA" w:rsidRPr="009D417C" w14:paraId="74446ED2" w14:textId="77777777" w:rsidTr="006B0E55">
        <w:trPr>
          <w:cantSplit/>
          <w:trHeight w:hRule="exact" w:val="408"/>
        </w:trPr>
        <w:tc>
          <w:tcPr>
            <w:tcW w:w="1654" w:type="dxa"/>
          </w:tcPr>
          <w:p w14:paraId="5DD21981" w14:textId="5C48CC50" w:rsidR="00CA41AA" w:rsidRPr="009D417C" w:rsidRDefault="009D417C" w:rsidP="00CA41AA">
            <w:pPr>
              <w:autoSpaceDE w:val="0"/>
              <w:autoSpaceDN w:val="0"/>
              <w:snapToGrid w:val="0"/>
              <w:spacing w:before="31" w:line="300" w:lineRule="exact"/>
              <w:ind w:left="461"/>
              <w:rPr>
                <w:rFonts w:ascii="MS Mincho" w:eastAsia="MS Mincho" w:hAnsi="MS Mincho" w:cs="標楷體"/>
              </w:rPr>
            </w:pPr>
            <w:r w:rsidRPr="009D417C">
              <w:rPr>
                <w:rFonts w:ascii="MS Mincho" w:eastAsia="MS Mincho" w:hAnsi="MS Mincho" w:cs="標楷體" w:hint="eastAsia"/>
              </w:rPr>
              <w:t>1</w:t>
            </w:r>
            <w:r w:rsidR="00CA41AA" w:rsidRPr="009D417C">
              <w:rPr>
                <w:rFonts w:ascii="MS Mincho" w:eastAsia="MS Mincho" w:hAnsi="MS Mincho" w:cs="標楷體"/>
              </w:rPr>
              <w:t>年</w:t>
            </w:r>
            <w:r w:rsidRPr="009D417C">
              <w:rPr>
                <w:rFonts w:ascii="MS Mincho" w:eastAsia="MS Mincho" w:hAnsi="MS Mincho" w:cs="標楷體" w:hint="eastAsia"/>
              </w:rPr>
              <w:t>生</w:t>
            </w:r>
          </w:p>
        </w:tc>
        <w:tc>
          <w:tcPr>
            <w:tcW w:w="1995" w:type="dxa"/>
            <w:vAlign w:val="center"/>
          </w:tcPr>
          <w:p w14:paraId="60294C78" w14:textId="77777777" w:rsidR="00CA41AA" w:rsidRPr="009D417C" w:rsidRDefault="00CA41AA" w:rsidP="00CA41AA">
            <w:pPr>
              <w:widowControl/>
              <w:jc w:val="center"/>
              <w:rPr>
                <w:rFonts w:ascii="MS Mincho" w:eastAsia="MS Mincho" w:hAnsi="MS Mincho" w:cs="新細明體"/>
              </w:rPr>
            </w:pPr>
            <w:r w:rsidRPr="009D417C">
              <w:rPr>
                <w:rFonts w:ascii="MS Mincho" w:eastAsia="MS Mincho" w:hAnsi="MS Mincho" w:cs="新細明體" w:hint="eastAsia"/>
              </w:rPr>
              <w:t>1</w:t>
            </w:r>
          </w:p>
        </w:tc>
        <w:tc>
          <w:tcPr>
            <w:tcW w:w="1997" w:type="dxa"/>
            <w:vAlign w:val="center"/>
          </w:tcPr>
          <w:p w14:paraId="2B6772EF" w14:textId="77777777" w:rsidR="00CA41AA" w:rsidRPr="009D417C" w:rsidRDefault="00CA41AA" w:rsidP="00CA41AA">
            <w:pPr>
              <w:widowControl/>
              <w:jc w:val="center"/>
              <w:rPr>
                <w:rFonts w:ascii="MS Mincho" w:eastAsia="MS Mincho" w:hAnsi="MS Mincho" w:cs="新細明體"/>
              </w:rPr>
            </w:pPr>
            <w:r w:rsidRPr="009D417C">
              <w:rPr>
                <w:rFonts w:ascii="MS Mincho" w:eastAsia="MS Mincho" w:hAnsi="MS Mincho" w:cs="新細明體" w:hint="eastAsia"/>
              </w:rPr>
              <w:t>8</w:t>
            </w:r>
          </w:p>
        </w:tc>
        <w:tc>
          <w:tcPr>
            <w:tcW w:w="1994" w:type="dxa"/>
            <w:vAlign w:val="center"/>
          </w:tcPr>
          <w:p w14:paraId="3AB0FE69" w14:textId="77777777" w:rsidR="00CA41AA" w:rsidRPr="009D417C" w:rsidRDefault="00CA41AA" w:rsidP="00CA41AA">
            <w:pPr>
              <w:widowControl/>
              <w:jc w:val="center"/>
              <w:rPr>
                <w:rFonts w:ascii="MS Mincho" w:eastAsia="MS Mincho" w:hAnsi="MS Mincho" w:cs="新細明體"/>
              </w:rPr>
            </w:pPr>
            <w:r w:rsidRPr="009D417C">
              <w:rPr>
                <w:rFonts w:ascii="MS Mincho" w:eastAsia="MS Mincho" w:hAnsi="MS Mincho" w:cs="新細明體"/>
              </w:rPr>
              <w:t>9</w:t>
            </w:r>
          </w:p>
        </w:tc>
        <w:tc>
          <w:tcPr>
            <w:tcW w:w="1995" w:type="dxa"/>
            <w:vAlign w:val="center"/>
          </w:tcPr>
          <w:p w14:paraId="331CD5D7" w14:textId="77777777" w:rsidR="00CA41AA" w:rsidRPr="009D417C" w:rsidRDefault="00CA41AA" w:rsidP="00CA41AA">
            <w:pPr>
              <w:widowControl/>
              <w:jc w:val="center"/>
              <w:rPr>
                <w:rFonts w:ascii="MS Mincho" w:eastAsia="MS Mincho" w:hAnsi="MS Mincho" w:cs="新細明體"/>
              </w:rPr>
            </w:pPr>
            <w:r w:rsidRPr="009D417C">
              <w:rPr>
                <w:rFonts w:ascii="MS Mincho" w:eastAsia="MS Mincho" w:hAnsi="MS Mincho" w:cs="新細明體" w:hint="eastAsia"/>
              </w:rPr>
              <w:t>17</w:t>
            </w:r>
          </w:p>
        </w:tc>
      </w:tr>
      <w:tr w:rsidR="00CA41AA" w:rsidRPr="009D417C" w14:paraId="7D9EBBA0" w14:textId="77777777" w:rsidTr="006B0E55">
        <w:trPr>
          <w:cantSplit/>
          <w:trHeight w:hRule="exact" w:val="406"/>
        </w:trPr>
        <w:tc>
          <w:tcPr>
            <w:tcW w:w="1654" w:type="dxa"/>
          </w:tcPr>
          <w:p w14:paraId="005C66B4" w14:textId="1DCF019B" w:rsidR="00CA41AA" w:rsidRPr="009D417C" w:rsidRDefault="009D417C" w:rsidP="00CA41AA">
            <w:pPr>
              <w:autoSpaceDE w:val="0"/>
              <w:autoSpaceDN w:val="0"/>
              <w:snapToGrid w:val="0"/>
              <w:spacing w:before="31" w:line="300" w:lineRule="exact"/>
              <w:ind w:left="461"/>
              <w:rPr>
                <w:rFonts w:ascii="MS Mincho" w:eastAsia="MS Mincho" w:hAnsi="MS Mincho" w:cs="標楷體"/>
              </w:rPr>
            </w:pPr>
            <w:r w:rsidRPr="009D417C">
              <w:rPr>
                <w:rFonts w:ascii="MS Mincho" w:eastAsia="MS Mincho" w:hAnsi="MS Mincho" w:cs="標楷體" w:hint="eastAsia"/>
              </w:rPr>
              <w:t>2</w:t>
            </w:r>
            <w:r w:rsidRPr="009D417C">
              <w:rPr>
                <w:rFonts w:ascii="MS Mincho" w:eastAsia="MS Mincho" w:hAnsi="MS Mincho" w:cs="標楷體"/>
              </w:rPr>
              <w:t>年</w:t>
            </w:r>
            <w:r w:rsidRPr="009D417C">
              <w:rPr>
                <w:rFonts w:ascii="MS Mincho" w:eastAsia="MS Mincho" w:hAnsi="MS Mincho" w:cs="標楷體" w:hint="eastAsia"/>
              </w:rPr>
              <w:t>生</w:t>
            </w:r>
          </w:p>
        </w:tc>
        <w:tc>
          <w:tcPr>
            <w:tcW w:w="1995" w:type="dxa"/>
            <w:vAlign w:val="center"/>
          </w:tcPr>
          <w:p w14:paraId="73DCB6F8" w14:textId="77777777" w:rsidR="00CA41AA" w:rsidRPr="009D417C" w:rsidRDefault="00CA41AA" w:rsidP="00CA41AA">
            <w:pPr>
              <w:widowControl/>
              <w:jc w:val="center"/>
              <w:rPr>
                <w:rFonts w:ascii="MS Mincho" w:eastAsia="MS Mincho" w:hAnsi="MS Mincho" w:cs="新細明體"/>
              </w:rPr>
            </w:pPr>
            <w:r w:rsidRPr="009D417C">
              <w:rPr>
                <w:rFonts w:ascii="MS Mincho" w:eastAsia="MS Mincho" w:hAnsi="MS Mincho" w:cs="新細明體" w:hint="eastAsia"/>
              </w:rPr>
              <w:t>1</w:t>
            </w:r>
          </w:p>
        </w:tc>
        <w:tc>
          <w:tcPr>
            <w:tcW w:w="1997" w:type="dxa"/>
            <w:vAlign w:val="center"/>
          </w:tcPr>
          <w:p w14:paraId="75642F0B" w14:textId="77777777" w:rsidR="00CA41AA" w:rsidRPr="009D417C" w:rsidRDefault="00CA41AA" w:rsidP="00CA41AA">
            <w:pPr>
              <w:widowControl/>
              <w:jc w:val="center"/>
              <w:rPr>
                <w:rFonts w:ascii="MS Mincho" w:eastAsia="MS Mincho" w:hAnsi="MS Mincho" w:cs="新細明體"/>
              </w:rPr>
            </w:pPr>
            <w:r w:rsidRPr="009D417C">
              <w:rPr>
                <w:rFonts w:ascii="MS Mincho" w:eastAsia="MS Mincho" w:hAnsi="MS Mincho" w:cs="新細明體"/>
              </w:rPr>
              <w:t>11</w:t>
            </w:r>
          </w:p>
        </w:tc>
        <w:tc>
          <w:tcPr>
            <w:tcW w:w="1994" w:type="dxa"/>
            <w:vAlign w:val="center"/>
          </w:tcPr>
          <w:p w14:paraId="1F6DB741" w14:textId="77777777" w:rsidR="00CA41AA" w:rsidRPr="009D417C" w:rsidRDefault="00CA41AA" w:rsidP="00CA41AA">
            <w:pPr>
              <w:widowControl/>
              <w:jc w:val="center"/>
              <w:rPr>
                <w:rFonts w:ascii="MS Mincho" w:eastAsia="MS Mincho" w:hAnsi="MS Mincho" w:cs="新細明體"/>
              </w:rPr>
            </w:pPr>
            <w:r w:rsidRPr="009D417C">
              <w:rPr>
                <w:rFonts w:ascii="MS Mincho" w:eastAsia="MS Mincho" w:hAnsi="MS Mincho" w:cs="新細明體"/>
              </w:rPr>
              <w:t>4</w:t>
            </w:r>
          </w:p>
        </w:tc>
        <w:tc>
          <w:tcPr>
            <w:tcW w:w="1995" w:type="dxa"/>
            <w:vAlign w:val="center"/>
          </w:tcPr>
          <w:p w14:paraId="4F1BEEA3" w14:textId="77777777" w:rsidR="00CA41AA" w:rsidRPr="009D417C" w:rsidRDefault="00CA41AA" w:rsidP="00CA41AA">
            <w:pPr>
              <w:widowControl/>
              <w:jc w:val="center"/>
              <w:rPr>
                <w:rFonts w:ascii="MS Mincho" w:eastAsia="MS Mincho" w:hAnsi="MS Mincho" w:cs="新細明體"/>
              </w:rPr>
            </w:pPr>
            <w:r w:rsidRPr="009D417C">
              <w:rPr>
                <w:rFonts w:ascii="MS Mincho" w:eastAsia="MS Mincho" w:hAnsi="MS Mincho" w:cs="新細明體"/>
              </w:rPr>
              <w:t>15</w:t>
            </w:r>
          </w:p>
        </w:tc>
      </w:tr>
      <w:tr w:rsidR="00CA41AA" w:rsidRPr="009D417C" w14:paraId="2E4B730C" w14:textId="77777777" w:rsidTr="006B0E55">
        <w:trPr>
          <w:cantSplit/>
          <w:trHeight w:hRule="exact" w:val="391"/>
        </w:trPr>
        <w:tc>
          <w:tcPr>
            <w:tcW w:w="1654" w:type="dxa"/>
          </w:tcPr>
          <w:p w14:paraId="4D90F637" w14:textId="7C5E8EAA" w:rsidR="00CA41AA" w:rsidRPr="009D417C" w:rsidRDefault="009D417C" w:rsidP="00CA41AA">
            <w:pPr>
              <w:autoSpaceDE w:val="0"/>
              <w:autoSpaceDN w:val="0"/>
              <w:snapToGrid w:val="0"/>
              <w:spacing w:before="24" w:line="300" w:lineRule="exact"/>
              <w:ind w:left="461"/>
              <w:rPr>
                <w:rFonts w:ascii="MS Mincho" w:eastAsia="MS Mincho" w:hAnsi="MS Mincho" w:cs="標楷體"/>
              </w:rPr>
            </w:pPr>
            <w:r w:rsidRPr="009D417C">
              <w:rPr>
                <w:rFonts w:ascii="MS Mincho" w:eastAsia="MS Mincho" w:hAnsi="MS Mincho" w:cs="標楷體" w:hint="eastAsia"/>
              </w:rPr>
              <w:t>3</w:t>
            </w:r>
            <w:r w:rsidRPr="009D417C">
              <w:rPr>
                <w:rFonts w:ascii="MS Mincho" w:eastAsia="MS Mincho" w:hAnsi="MS Mincho" w:cs="標楷體"/>
              </w:rPr>
              <w:t>年</w:t>
            </w:r>
            <w:r w:rsidRPr="009D417C">
              <w:rPr>
                <w:rFonts w:ascii="MS Mincho" w:eastAsia="MS Mincho" w:hAnsi="MS Mincho" w:cs="標楷體" w:hint="eastAsia"/>
              </w:rPr>
              <w:t>生</w:t>
            </w:r>
          </w:p>
        </w:tc>
        <w:tc>
          <w:tcPr>
            <w:tcW w:w="1995" w:type="dxa"/>
            <w:vAlign w:val="center"/>
          </w:tcPr>
          <w:p w14:paraId="4D427705" w14:textId="77777777" w:rsidR="00CA41AA" w:rsidRPr="009D417C" w:rsidRDefault="00CA41AA" w:rsidP="00CA41AA">
            <w:pPr>
              <w:widowControl/>
              <w:jc w:val="center"/>
              <w:rPr>
                <w:rFonts w:ascii="MS Mincho" w:eastAsia="MS Mincho" w:hAnsi="MS Mincho" w:cs="新細明體"/>
              </w:rPr>
            </w:pPr>
            <w:r w:rsidRPr="009D417C">
              <w:rPr>
                <w:rFonts w:ascii="MS Mincho" w:eastAsia="MS Mincho" w:hAnsi="MS Mincho" w:cs="新細明體" w:hint="eastAsia"/>
              </w:rPr>
              <w:t>1</w:t>
            </w:r>
          </w:p>
        </w:tc>
        <w:tc>
          <w:tcPr>
            <w:tcW w:w="1997" w:type="dxa"/>
            <w:vAlign w:val="center"/>
          </w:tcPr>
          <w:p w14:paraId="09DCC8E5" w14:textId="77777777" w:rsidR="00CA41AA" w:rsidRPr="009D417C" w:rsidRDefault="00CA41AA" w:rsidP="00CA41AA">
            <w:pPr>
              <w:widowControl/>
              <w:jc w:val="center"/>
              <w:rPr>
                <w:rFonts w:ascii="MS Mincho" w:eastAsia="MS Mincho" w:hAnsi="MS Mincho" w:cs="新細明體"/>
              </w:rPr>
            </w:pPr>
            <w:r w:rsidRPr="009D417C">
              <w:rPr>
                <w:rFonts w:ascii="MS Mincho" w:eastAsia="MS Mincho" w:hAnsi="MS Mincho" w:cs="新細明體"/>
              </w:rPr>
              <w:t>4</w:t>
            </w:r>
          </w:p>
        </w:tc>
        <w:tc>
          <w:tcPr>
            <w:tcW w:w="1994" w:type="dxa"/>
            <w:vAlign w:val="center"/>
          </w:tcPr>
          <w:p w14:paraId="7613B701" w14:textId="77777777" w:rsidR="00CA41AA" w:rsidRPr="009D417C" w:rsidRDefault="00CA41AA" w:rsidP="00CA41AA">
            <w:pPr>
              <w:widowControl/>
              <w:jc w:val="center"/>
              <w:rPr>
                <w:rFonts w:ascii="MS Mincho" w:eastAsia="MS Mincho" w:hAnsi="MS Mincho" w:cs="新細明體"/>
              </w:rPr>
            </w:pPr>
            <w:r w:rsidRPr="009D417C">
              <w:rPr>
                <w:rFonts w:ascii="MS Mincho" w:eastAsia="MS Mincho" w:hAnsi="MS Mincho" w:cs="新細明體"/>
              </w:rPr>
              <w:t>8</w:t>
            </w:r>
          </w:p>
        </w:tc>
        <w:tc>
          <w:tcPr>
            <w:tcW w:w="1995" w:type="dxa"/>
            <w:vAlign w:val="center"/>
          </w:tcPr>
          <w:p w14:paraId="6D609BF2" w14:textId="77777777" w:rsidR="00CA41AA" w:rsidRPr="009D417C" w:rsidRDefault="00CA41AA" w:rsidP="00CA41AA">
            <w:pPr>
              <w:widowControl/>
              <w:jc w:val="center"/>
              <w:rPr>
                <w:rFonts w:ascii="MS Mincho" w:eastAsia="MS Mincho" w:hAnsi="MS Mincho" w:cs="新細明體"/>
              </w:rPr>
            </w:pPr>
            <w:r w:rsidRPr="009D417C">
              <w:rPr>
                <w:rFonts w:ascii="MS Mincho" w:eastAsia="MS Mincho" w:hAnsi="MS Mincho" w:cs="新細明體"/>
              </w:rPr>
              <w:t>12</w:t>
            </w:r>
          </w:p>
        </w:tc>
      </w:tr>
      <w:tr w:rsidR="00CA41AA" w:rsidRPr="009D417C" w14:paraId="5F4E30DD" w14:textId="77777777" w:rsidTr="006B0E55">
        <w:trPr>
          <w:cantSplit/>
          <w:trHeight w:hRule="exact" w:val="408"/>
        </w:trPr>
        <w:tc>
          <w:tcPr>
            <w:tcW w:w="1654" w:type="dxa"/>
          </w:tcPr>
          <w:p w14:paraId="1F896F00" w14:textId="26E06EE2" w:rsidR="00CA41AA" w:rsidRPr="009D417C" w:rsidRDefault="009D417C" w:rsidP="00CA41AA">
            <w:pPr>
              <w:autoSpaceDE w:val="0"/>
              <w:autoSpaceDN w:val="0"/>
              <w:snapToGrid w:val="0"/>
              <w:spacing w:before="31" w:line="300" w:lineRule="exact"/>
              <w:ind w:left="461"/>
              <w:rPr>
                <w:rFonts w:ascii="MS Mincho" w:eastAsia="MS Mincho" w:hAnsi="MS Mincho" w:cs="標楷體"/>
              </w:rPr>
            </w:pPr>
            <w:r w:rsidRPr="009D417C">
              <w:rPr>
                <w:rFonts w:ascii="MS Mincho" w:eastAsia="MS Mincho" w:hAnsi="MS Mincho" w:cs="標楷體" w:hint="eastAsia"/>
              </w:rPr>
              <w:t>4</w:t>
            </w:r>
            <w:r w:rsidRPr="009D417C">
              <w:rPr>
                <w:rFonts w:ascii="MS Mincho" w:eastAsia="MS Mincho" w:hAnsi="MS Mincho" w:cs="標楷體"/>
              </w:rPr>
              <w:t>年</w:t>
            </w:r>
            <w:r w:rsidRPr="009D417C">
              <w:rPr>
                <w:rFonts w:ascii="MS Mincho" w:eastAsia="MS Mincho" w:hAnsi="MS Mincho" w:cs="標楷體" w:hint="eastAsia"/>
              </w:rPr>
              <w:t>生</w:t>
            </w:r>
          </w:p>
        </w:tc>
        <w:tc>
          <w:tcPr>
            <w:tcW w:w="1995" w:type="dxa"/>
            <w:vAlign w:val="center"/>
          </w:tcPr>
          <w:p w14:paraId="76740C18" w14:textId="77777777" w:rsidR="00CA41AA" w:rsidRPr="009D417C" w:rsidRDefault="00CA41AA" w:rsidP="00CA41AA">
            <w:pPr>
              <w:widowControl/>
              <w:jc w:val="center"/>
              <w:rPr>
                <w:rFonts w:ascii="MS Mincho" w:eastAsia="MS Mincho" w:hAnsi="MS Mincho" w:cs="新細明體"/>
              </w:rPr>
            </w:pPr>
            <w:r w:rsidRPr="009D417C">
              <w:rPr>
                <w:rFonts w:ascii="MS Mincho" w:eastAsia="MS Mincho" w:hAnsi="MS Mincho" w:cs="新細明體" w:hint="eastAsia"/>
              </w:rPr>
              <w:t>1</w:t>
            </w:r>
          </w:p>
        </w:tc>
        <w:tc>
          <w:tcPr>
            <w:tcW w:w="1997" w:type="dxa"/>
            <w:vAlign w:val="center"/>
          </w:tcPr>
          <w:p w14:paraId="5D00DE4B" w14:textId="77777777" w:rsidR="00CA41AA" w:rsidRPr="009D417C" w:rsidRDefault="00CA41AA" w:rsidP="00CA41AA">
            <w:pPr>
              <w:widowControl/>
              <w:jc w:val="center"/>
              <w:rPr>
                <w:rFonts w:ascii="MS Mincho" w:eastAsia="MS Mincho" w:hAnsi="MS Mincho" w:cs="新細明體"/>
              </w:rPr>
            </w:pPr>
            <w:r w:rsidRPr="009D417C">
              <w:rPr>
                <w:rFonts w:ascii="MS Mincho" w:eastAsia="MS Mincho" w:hAnsi="MS Mincho" w:cs="新細明體" w:hint="eastAsia"/>
              </w:rPr>
              <w:t>8</w:t>
            </w:r>
          </w:p>
        </w:tc>
        <w:tc>
          <w:tcPr>
            <w:tcW w:w="1994" w:type="dxa"/>
            <w:vAlign w:val="center"/>
          </w:tcPr>
          <w:p w14:paraId="055CBA8B" w14:textId="77777777" w:rsidR="00CA41AA" w:rsidRPr="009D417C" w:rsidRDefault="00CA41AA" w:rsidP="00CA41AA">
            <w:pPr>
              <w:widowControl/>
              <w:jc w:val="center"/>
              <w:rPr>
                <w:rFonts w:ascii="MS Mincho" w:eastAsia="MS Mincho" w:hAnsi="MS Mincho" w:cs="新細明體"/>
              </w:rPr>
            </w:pPr>
            <w:r w:rsidRPr="009D417C">
              <w:rPr>
                <w:rFonts w:ascii="MS Mincho" w:eastAsia="MS Mincho" w:hAnsi="MS Mincho" w:cs="新細明體" w:hint="eastAsia"/>
              </w:rPr>
              <w:t>6</w:t>
            </w:r>
          </w:p>
        </w:tc>
        <w:tc>
          <w:tcPr>
            <w:tcW w:w="1995" w:type="dxa"/>
            <w:vAlign w:val="center"/>
          </w:tcPr>
          <w:p w14:paraId="516D0B0F" w14:textId="77777777" w:rsidR="00CA41AA" w:rsidRPr="009D417C" w:rsidRDefault="00CA41AA" w:rsidP="00CA41AA">
            <w:pPr>
              <w:widowControl/>
              <w:jc w:val="center"/>
              <w:rPr>
                <w:rFonts w:ascii="MS Mincho" w:eastAsia="MS Mincho" w:hAnsi="MS Mincho" w:cs="新細明體"/>
              </w:rPr>
            </w:pPr>
            <w:r w:rsidRPr="009D417C">
              <w:rPr>
                <w:rFonts w:ascii="MS Mincho" w:eastAsia="MS Mincho" w:hAnsi="MS Mincho" w:cs="新細明體" w:hint="eastAsia"/>
              </w:rPr>
              <w:t>14</w:t>
            </w:r>
          </w:p>
        </w:tc>
      </w:tr>
      <w:tr w:rsidR="00CA41AA" w:rsidRPr="009D417C" w14:paraId="373A9A15" w14:textId="77777777" w:rsidTr="006B0E55">
        <w:trPr>
          <w:cantSplit/>
          <w:trHeight w:hRule="exact" w:val="406"/>
        </w:trPr>
        <w:tc>
          <w:tcPr>
            <w:tcW w:w="1654" w:type="dxa"/>
          </w:tcPr>
          <w:p w14:paraId="55B57623" w14:textId="5C865F9A" w:rsidR="00CA41AA" w:rsidRPr="009D417C" w:rsidRDefault="009D417C" w:rsidP="00CA41AA">
            <w:pPr>
              <w:autoSpaceDE w:val="0"/>
              <w:autoSpaceDN w:val="0"/>
              <w:snapToGrid w:val="0"/>
              <w:spacing w:before="29" w:line="300" w:lineRule="exact"/>
              <w:ind w:left="461"/>
              <w:rPr>
                <w:rFonts w:ascii="MS Mincho" w:eastAsia="MS Mincho" w:hAnsi="MS Mincho" w:cs="標楷體"/>
              </w:rPr>
            </w:pPr>
            <w:r w:rsidRPr="009D417C">
              <w:rPr>
                <w:rFonts w:ascii="MS Mincho" w:eastAsia="MS Mincho" w:hAnsi="MS Mincho" w:cs="標楷體" w:hint="eastAsia"/>
              </w:rPr>
              <w:t>5</w:t>
            </w:r>
            <w:r w:rsidRPr="009D417C">
              <w:rPr>
                <w:rFonts w:ascii="MS Mincho" w:eastAsia="MS Mincho" w:hAnsi="MS Mincho" w:cs="標楷體"/>
              </w:rPr>
              <w:t>年</w:t>
            </w:r>
            <w:r w:rsidRPr="009D417C">
              <w:rPr>
                <w:rFonts w:ascii="MS Mincho" w:eastAsia="MS Mincho" w:hAnsi="MS Mincho" w:cs="標楷體" w:hint="eastAsia"/>
              </w:rPr>
              <w:t>生</w:t>
            </w:r>
          </w:p>
        </w:tc>
        <w:tc>
          <w:tcPr>
            <w:tcW w:w="1995" w:type="dxa"/>
            <w:vAlign w:val="center"/>
          </w:tcPr>
          <w:p w14:paraId="2D81ED1D" w14:textId="77777777" w:rsidR="00CA41AA" w:rsidRPr="009D417C" w:rsidRDefault="00CA41AA" w:rsidP="00CA41AA">
            <w:pPr>
              <w:widowControl/>
              <w:jc w:val="center"/>
              <w:rPr>
                <w:rFonts w:ascii="MS Mincho" w:eastAsia="MS Mincho" w:hAnsi="MS Mincho" w:cs="新細明體"/>
              </w:rPr>
            </w:pPr>
            <w:r w:rsidRPr="009D417C">
              <w:rPr>
                <w:rFonts w:ascii="MS Mincho" w:eastAsia="MS Mincho" w:hAnsi="MS Mincho" w:cs="新細明體" w:hint="eastAsia"/>
              </w:rPr>
              <w:t>1</w:t>
            </w:r>
          </w:p>
        </w:tc>
        <w:tc>
          <w:tcPr>
            <w:tcW w:w="1997" w:type="dxa"/>
            <w:vAlign w:val="center"/>
          </w:tcPr>
          <w:p w14:paraId="6C72478D" w14:textId="77777777" w:rsidR="00CA41AA" w:rsidRPr="009D417C" w:rsidRDefault="00CA41AA" w:rsidP="00CA41AA">
            <w:pPr>
              <w:widowControl/>
              <w:jc w:val="center"/>
              <w:rPr>
                <w:rFonts w:ascii="MS Mincho" w:eastAsia="MS Mincho" w:hAnsi="MS Mincho" w:cs="新細明體"/>
              </w:rPr>
            </w:pPr>
            <w:r w:rsidRPr="009D417C">
              <w:rPr>
                <w:rFonts w:ascii="MS Mincho" w:eastAsia="MS Mincho" w:hAnsi="MS Mincho" w:cs="新細明體" w:hint="eastAsia"/>
              </w:rPr>
              <w:t>7</w:t>
            </w:r>
          </w:p>
        </w:tc>
        <w:tc>
          <w:tcPr>
            <w:tcW w:w="1994" w:type="dxa"/>
            <w:vAlign w:val="center"/>
          </w:tcPr>
          <w:p w14:paraId="772FDA24" w14:textId="77777777" w:rsidR="00CA41AA" w:rsidRPr="009D417C" w:rsidRDefault="00CA41AA" w:rsidP="00CA41AA">
            <w:pPr>
              <w:widowControl/>
              <w:jc w:val="center"/>
              <w:rPr>
                <w:rFonts w:ascii="MS Mincho" w:eastAsia="MS Mincho" w:hAnsi="MS Mincho" w:cs="新細明體"/>
              </w:rPr>
            </w:pPr>
            <w:r w:rsidRPr="009D417C">
              <w:rPr>
                <w:rFonts w:ascii="MS Mincho" w:eastAsia="MS Mincho" w:hAnsi="MS Mincho" w:cs="新細明體"/>
              </w:rPr>
              <w:t>7</w:t>
            </w:r>
          </w:p>
        </w:tc>
        <w:tc>
          <w:tcPr>
            <w:tcW w:w="1995" w:type="dxa"/>
            <w:vAlign w:val="center"/>
          </w:tcPr>
          <w:p w14:paraId="01D082E7" w14:textId="77777777" w:rsidR="00CA41AA" w:rsidRPr="009D417C" w:rsidRDefault="00CA41AA" w:rsidP="00CA41AA">
            <w:pPr>
              <w:widowControl/>
              <w:jc w:val="center"/>
              <w:rPr>
                <w:rFonts w:ascii="MS Mincho" w:eastAsia="MS Mincho" w:hAnsi="MS Mincho" w:cs="新細明體"/>
              </w:rPr>
            </w:pPr>
            <w:r w:rsidRPr="009D417C">
              <w:rPr>
                <w:rFonts w:ascii="MS Mincho" w:eastAsia="MS Mincho" w:hAnsi="MS Mincho" w:cs="新細明體"/>
              </w:rPr>
              <w:t>14</w:t>
            </w:r>
          </w:p>
        </w:tc>
      </w:tr>
      <w:tr w:rsidR="00CA41AA" w:rsidRPr="009D417C" w14:paraId="380B19AA" w14:textId="77777777" w:rsidTr="006B0E55">
        <w:trPr>
          <w:cantSplit/>
          <w:trHeight w:hRule="exact" w:val="391"/>
        </w:trPr>
        <w:tc>
          <w:tcPr>
            <w:tcW w:w="1654" w:type="dxa"/>
          </w:tcPr>
          <w:p w14:paraId="5E35DA04" w14:textId="22644F8D" w:rsidR="00CA41AA" w:rsidRPr="009D417C" w:rsidRDefault="009D417C" w:rsidP="00CA41AA">
            <w:pPr>
              <w:autoSpaceDE w:val="0"/>
              <w:autoSpaceDN w:val="0"/>
              <w:snapToGrid w:val="0"/>
              <w:spacing w:before="21" w:line="300" w:lineRule="exact"/>
              <w:ind w:left="461"/>
              <w:rPr>
                <w:rFonts w:ascii="MS Mincho" w:eastAsia="MS Mincho" w:hAnsi="MS Mincho" w:cs="標楷體"/>
              </w:rPr>
            </w:pPr>
            <w:r w:rsidRPr="009D417C">
              <w:rPr>
                <w:rFonts w:ascii="MS Mincho" w:eastAsia="MS Mincho" w:hAnsi="MS Mincho" w:cs="標楷體" w:hint="eastAsia"/>
              </w:rPr>
              <w:t>6</w:t>
            </w:r>
            <w:r w:rsidRPr="009D417C">
              <w:rPr>
                <w:rFonts w:ascii="MS Mincho" w:eastAsia="MS Mincho" w:hAnsi="MS Mincho" w:cs="標楷體"/>
              </w:rPr>
              <w:t>年</w:t>
            </w:r>
            <w:r w:rsidRPr="009D417C">
              <w:rPr>
                <w:rFonts w:ascii="MS Mincho" w:eastAsia="MS Mincho" w:hAnsi="MS Mincho" w:cs="標楷體" w:hint="eastAsia"/>
              </w:rPr>
              <w:t>生</w:t>
            </w:r>
          </w:p>
        </w:tc>
        <w:tc>
          <w:tcPr>
            <w:tcW w:w="1995" w:type="dxa"/>
            <w:vAlign w:val="center"/>
          </w:tcPr>
          <w:p w14:paraId="52F9B9BF" w14:textId="77777777" w:rsidR="00CA41AA" w:rsidRPr="009D417C" w:rsidRDefault="00CA41AA" w:rsidP="00CA41AA">
            <w:pPr>
              <w:widowControl/>
              <w:jc w:val="center"/>
              <w:rPr>
                <w:rFonts w:ascii="MS Mincho" w:eastAsia="MS Mincho" w:hAnsi="MS Mincho" w:cs="新細明體"/>
              </w:rPr>
            </w:pPr>
            <w:r w:rsidRPr="009D417C">
              <w:rPr>
                <w:rFonts w:ascii="MS Mincho" w:eastAsia="MS Mincho" w:hAnsi="MS Mincho" w:cs="新細明體" w:hint="eastAsia"/>
              </w:rPr>
              <w:t>1</w:t>
            </w:r>
          </w:p>
        </w:tc>
        <w:tc>
          <w:tcPr>
            <w:tcW w:w="1997" w:type="dxa"/>
            <w:vAlign w:val="center"/>
          </w:tcPr>
          <w:p w14:paraId="5157BC9C" w14:textId="77777777" w:rsidR="00CA41AA" w:rsidRPr="009D417C" w:rsidRDefault="00CA41AA" w:rsidP="00CA41AA">
            <w:pPr>
              <w:widowControl/>
              <w:jc w:val="center"/>
              <w:rPr>
                <w:rFonts w:ascii="MS Mincho" w:eastAsia="MS Mincho" w:hAnsi="MS Mincho" w:cs="新細明體"/>
              </w:rPr>
            </w:pPr>
            <w:r w:rsidRPr="009D417C">
              <w:rPr>
                <w:rFonts w:ascii="MS Mincho" w:eastAsia="MS Mincho" w:hAnsi="MS Mincho" w:cs="新細明體"/>
              </w:rPr>
              <w:t>8</w:t>
            </w:r>
          </w:p>
        </w:tc>
        <w:tc>
          <w:tcPr>
            <w:tcW w:w="1994" w:type="dxa"/>
            <w:vAlign w:val="center"/>
          </w:tcPr>
          <w:p w14:paraId="2DEB9FEA" w14:textId="77777777" w:rsidR="00CA41AA" w:rsidRPr="009D417C" w:rsidRDefault="00CA41AA" w:rsidP="00CA41AA">
            <w:pPr>
              <w:widowControl/>
              <w:jc w:val="center"/>
              <w:rPr>
                <w:rFonts w:ascii="MS Mincho" w:eastAsia="MS Mincho" w:hAnsi="MS Mincho" w:cs="新細明體"/>
              </w:rPr>
            </w:pPr>
            <w:r w:rsidRPr="009D417C">
              <w:rPr>
                <w:rFonts w:ascii="MS Mincho" w:eastAsia="MS Mincho" w:hAnsi="MS Mincho" w:cs="新細明體"/>
              </w:rPr>
              <w:t>11</w:t>
            </w:r>
          </w:p>
        </w:tc>
        <w:tc>
          <w:tcPr>
            <w:tcW w:w="1995" w:type="dxa"/>
            <w:vAlign w:val="center"/>
          </w:tcPr>
          <w:p w14:paraId="4362956C" w14:textId="77777777" w:rsidR="00CA41AA" w:rsidRPr="009D417C" w:rsidRDefault="00CA41AA" w:rsidP="00CA41AA">
            <w:pPr>
              <w:widowControl/>
              <w:jc w:val="center"/>
              <w:rPr>
                <w:rFonts w:ascii="MS Mincho" w:eastAsia="MS Mincho" w:hAnsi="MS Mincho" w:cs="新細明體"/>
              </w:rPr>
            </w:pPr>
            <w:r w:rsidRPr="009D417C">
              <w:rPr>
                <w:rFonts w:ascii="MS Mincho" w:eastAsia="MS Mincho" w:hAnsi="MS Mincho" w:cs="新細明體"/>
              </w:rPr>
              <w:t>19</w:t>
            </w:r>
          </w:p>
        </w:tc>
      </w:tr>
      <w:tr w:rsidR="00CA41AA" w:rsidRPr="009D417C" w14:paraId="6DEFFE7C" w14:textId="77777777" w:rsidTr="006B0E55">
        <w:trPr>
          <w:cantSplit/>
          <w:trHeight w:hRule="exact" w:val="389"/>
        </w:trPr>
        <w:tc>
          <w:tcPr>
            <w:tcW w:w="1654" w:type="dxa"/>
          </w:tcPr>
          <w:p w14:paraId="1CE468E6" w14:textId="29700487" w:rsidR="00CA41AA" w:rsidRPr="009D417C" w:rsidRDefault="009D417C" w:rsidP="00CA41AA">
            <w:pPr>
              <w:autoSpaceDE w:val="0"/>
              <w:autoSpaceDN w:val="0"/>
              <w:snapToGrid w:val="0"/>
              <w:spacing w:before="21" w:line="300" w:lineRule="exact"/>
              <w:ind w:left="461"/>
              <w:rPr>
                <w:rFonts w:ascii="MS Mincho" w:eastAsia="MS Mincho" w:hAnsi="MS Mincho" w:cs="標楷體"/>
              </w:rPr>
            </w:pPr>
            <w:r w:rsidRPr="009D417C">
              <w:rPr>
                <w:rFonts w:ascii="MS Mincho" w:eastAsia="MS Mincho" w:hAnsi="MS Mincho"/>
              </w:rPr>
              <w:t>幼稚園</w:t>
            </w:r>
          </w:p>
        </w:tc>
        <w:tc>
          <w:tcPr>
            <w:tcW w:w="1995" w:type="dxa"/>
            <w:vAlign w:val="center"/>
          </w:tcPr>
          <w:p w14:paraId="019906BE" w14:textId="77777777" w:rsidR="00CA41AA" w:rsidRPr="009D417C" w:rsidRDefault="00CA41AA" w:rsidP="00CA41AA">
            <w:pPr>
              <w:widowControl/>
              <w:jc w:val="center"/>
              <w:rPr>
                <w:rFonts w:ascii="MS Mincho" w:eastAsia="MS Mincho" w:hAnsi="MS Mincho" w:cs="新細明體"/>
              </w:rPr>
            </w:pPr>
            <w:r w:rsidRPr="009D417C">
              <w:rPr>
                <w:rFonts w:ascii="MS Mincho" w:eastAsia="MS Mincho" w:hAnsi="MS Mincho" w:cs="新細明體" w:hint="eastAsia"/>
              </w:rPr>
              <w:t>1</w:t>
            </w:r>
          </w:p>
        </w:tc>
        <w:tc>
          <w:tcPr>
            <w:tcW w:w="1997" w:type="dxa"/>
            <w:vAlign w:val="center"/>
          </w:tcPr>
          <w:p w14:paraId="66A44990" w14:textId="77777777" w:rsidR="00CA41AA" w:rsidRPr="009D417C" w:rsidRDefault="00CA41AA" w:rsidP="00CA41AA">
            <w:pPr>
              <w:widowControl/>
              <w:jc w:val="center"/>
              <w:rPr>
                <w:rFonts w:ascii="MS Mincho" w:eastAsia="MS Mincho" w:hAnsi="MS Mincho" w:cs="新細明體"/>
              </w:rPr>
            </w:pPr>
            <w:r w:rsidRPr="009D417C">
              <w:rPr>
                <w:rFonts w:ascii="MS Mincho" w:eastAsia="MS Mincho" w:hAnsi="MS Mincho" w:cs="新細明體"/>
              </w:rPr>
              <w:t>9</w:t>
            </w:r>
          </w:p>
        </w:tc>
        <w:tc>
          <w:tcPr>
            <w:tcW w:w="1994" w:type="dxa"/>
            <w:vAlign w:val="center"/>
          </w:tcPr>
          <w:p w14:paraId="47A70F67" w14:textId="77777777" w:rsidR="00CA41AA" w:rsidRPr="009D417C" w:rsidRDefault="00CA41AA" w:rsidP="00CA41AA">
            <w:pPr>
              <w:widowControl/>
              <w:jc w:val="center"/>
              <w:rPr>
                <w:rFonts w:ascii="MS Mincho" w:eastAsia="MS Mincho" w:hAnsi="MS Mincho" w:cs="新細明體"/>
              </w:rPr>
            </w:pPr>
            <w:r w:rsidRPr="009D417C">
              <w:rPr>
                <w:rFonts w:ascii="MS Mincho" w:eastAsia="MS Mincho" w:hAnsi="MS Mincho" w:cs="新細明體"/>
              </w:rPr>
              <w:t>13</w:t>
            </w:r>
          </w:p>
        </w:tc>
        <w:tc>
          <w:tcPr>
            <w:tcW w:w="1995" w:type="dxa"/>
            <w:vAlign w:val="center"/>
          </w:tcPr>
          <w:p w14:paraId="6F06AB8C" w14:textId="77777777" w:rsidR="00CA41AA" w:rsidRPr="009D417C" w:rsidRDefault="00CA41AA" w:rsidP="00CA41AA">
            <w:pPr>
              <w:widowControl/>
              <w:jc w:val="center"/>
              <w:rPr>
                <w:rFonts w:ascii="MS Mincho" w:eastAsia="MS Mincho" w:hAnsi="MS Mincho" w:cs="新細明體"/>
              </w:rPr>
            </w:pPr>
            <w:r w:rsidRPr="009D417C">
              <w:rPr>
                <w:rFonts w:ascii="MS Mincho" w:eastAsia="MS Mincho" w:hAnsi="MS Mincho" w:cs="新細明體"/>
              </w:rPr>
              <w:t>22</w:t>
            </w:r>
          </w:p>
        </w:tc>
      </w:tr>
      <w:tr w:rsidR="00CA41AA" w:rsidRPr="009D417C" w14:paraId="28F8551E" w14:textId="77777777" w:rsidTr="006B0E55">
        <w:trPr>
          <w:cantSplit/>
          <w:trHeight w:hRule="exact" w:val="391"/>
        </w:trPr>
        <w:tc>
          <w:tcPr>
            <w:tcW w:w="1654" w:type="dxa"/>
          </w:tcPr>
          <w:p w14:paraId="2B02D927" w14:textId="67FEE0A2" w:rsidR="00CA41AA" w:rsidRPr="009D417C" w:rsidRDefault="009D417C" w:rsidP="00CA41AA">
            <w:pPr>
              <w:autoSpaceDE w:val="0"/>
              <w:autoSpaceDN w:val="0"/>
              <w:snapToGrid w:val="0"/>
              <w:spacing w:before="21" w:line="300" w:lineRule="exact"/>
              <w:ind w:left="461"/>
              <w:rPr>
                <w:rFonts w:ascii="MS Mincho" w:eastAsia="MS Mincho" w:hAnsi="MS Mincho" w:cs="標楷體"/>
              </w:rPr>
            </w:pPr>
            <w:r w:rsidRPr="009D417C">
              <w:rPr>
                <w:rFonts w:ascii="MS Mincho" w:eastAsia="MS Mincho" w:hAnsi="MS Mincho"/>
              </w:rPr>
              <w:t>特殊学級</w:t>
            </w:r>
          </w:p>
        </w:tc>
        <w:tc>
          <w:tcPr>
            <w:tcW w:w="1995" w:type="dxa"/>
            <w:vAlign w:val="center"/>
          </w:tcPr>
          <w:p w14:paraId="27517B9F" w14:textId="77777777" w:rsidR="00CA41AA" w:rsidRPr="009D417C" w:rsidRDefault="00CA41AA" w:rsidP="00CA41AA">
            <w:pPr>
              <w:widowControl/>
              <w:jc w:val="center"/>
              <w:rPr>
                <w:rFonts w:ascii="MS Mincho" w:eastAsia="MS Mincho" w:hAnsi="MS Mincho" w:cs="新細明體"/>
              </w:rPr>
            </w:pPr>
            <w:r w:rsidRPr="009D417C">
              <w:rPr>
                <w:rFonts w:ascii="MS Mincho" w:eastAsia="MS Mincho" w:hAnsi="MS Mincho" w:cs="新細明體" w:hint="eastAsia"/>
              </w:rPr>
              <w:t>0</w:t>
            </w:r>
          </w:p>
        </w:tc>
        <w:tc>
          <w:tcPr>
            <w:tcW w:w="1997" w:type="dxa"/>
            <w:vAlign w:val="center"/>
          </w:tcPr>
          <w:p w14:paraId="7C003D0D" w14:textId="77777777" w:rsidR="00CA41AA" w:rsidRPr="009D417C" w:rsidRDefault="00CA41AA" w:rsidP="00CA41AA">
            <w:pPr>
              <w:widowControl/>
              <w:jc w:val="center"/>
              <w:rPr>
                <w:rFonts w:ascii="MS Mincho" w:eastAsia="MS Mincho" w:hAnsi="MS Mincho" w:cs="新細明體"/>
              </w:rPr>
            </w:pPr>
            <w:r w:rsidRPr="009D417C">
              <w:rPr>
                <w:rFonts w:ascii="MS Mincho" w:eastAsia="MS Mincho" w:hAnsi="MS Mincho" w:cs="新細明體" w:hint="eastAsia"/>
              </w:rPr>
              <w:t>0</w:t>
            </w:r>
          </w:p>
        </w:tc>
        <w:tc>
          <w:tcPr>
            <w:tcW w:w="1994" w:type="dxa"/>
            <w:vAlign w:val="center"/>
          </w:tcPr>
          <w:p w14:paraId="30332811" w14:textId="77777777" w:rsidR="00CA41AA" w:rsidRPr="009D417C" w:rsidRDefault="00CA41AA" w:rsidP="00CA41AA">
            <w:pPr>
              <w:widowControl/>
              <w:jc w:val="center"/>
              <w:rPr>
                <w:rFonts w:ascii="MS Mincho" w:eastAsia="MS Mincho" w:hAnsi="MS Mincho" w:cs="新細明體"/>
              </w:rPr>
            </w:pPr>
            <w:r w:rsidRPr="009D417C">
              <w:rPr>
                <w:rFonts w:ascii="MS Mincho" w:eastAsia="MS Mincho" w:hAnsi="MS Mincho" w:cs="新細明體" w:hint="eastAsia"/>
              </w:rPr>
              <w:t>0</w:t>
            </w:r>
          </w:p>
        </w:tc>
        <w:tc>
          <w:tcPr>
            <w:tcW w:w="1995" w:type="dxa"/>
            <w:vAlign w:val="center"/>
          </w:tcPr>
          <w:p w14:paraId="3594CFE5" w14:textId="77777777" w:rsidR="00CA41AA" w:rsidRPr="009D417C" w:rsidRDefault="00CA41AA" w:rsidP="00CA41AA">
            <w:pPr>
              <w:widowControl/>
              <w:jc w:val="center"/>
              <w:rPr>
                <w:rFonts w:ascii="MS Mincho" w:eastAsia="MS Mincho" w:hAnsi="MS Mincho" w:cs="新細明體"/>
              </w:rPr>
            </w:pPr>
            <w:r w:rsidRPr="009D417C">
              <w:rPr>
                <w:rFonts w:ascii="MS Mincho" w:eastAsia="MS Mincho" w:hAnsi="MS Mincho" w:cs="新細明體" w:hint="eastAsia"/>
              </w:rPr>
              <w:t>0</w:t>
            </w:r>
          </w:p>
        </w:tc>
      </w:tr>
      <w:tr w:rsidR="00CA41AA" w:rsidRPr="009D417C" w14:paraId="6A43CE89" w14:textId="77777777" w:rsidTr="006B0E55">
        <w:trPr>
          <w:cantSplit/>
          <w:trHeight w:hRule="exact" w:val="422"/>
        </w:trPr>
        <w:tc>
          <w:tcPr>
            <w:tcW w:w="1654" w:type="dxa"/>
          </w:tcPr>
          <w:p w14:paraId="59E619F7" w14:textId="798497D9" w:rsidR="00CA41AA" w:rsidRPr="009D417C" w:rsidRDefault="009D417C" w:rsidP="00CA41AA">
            <w:pPr>
              <w:autoSpaceDE w:val="0"/>
              <w:autoSpaceDN w:val="0"/>
              <w:snapToGrid w:val="0"/>
              <w:spacing w:before="38" w:line="300" w:lineRule="exact"/>
              <w:ind w:left="581"/>
              <w:rPr>
                <w:rFonts w:ascii="MS Mincho" w:eastAsia="MS Mincho" w:hAnsi="MS Mincho" w:cs="標楷體"/>
              </w:rPr>
            </w:pPr>
            <w:r w:rsidRPr="009D417C">
              <w:rPr>
                <w:rFonts w:ascii="MS Mincho" w:eastAsia="MS Mincho" w:hAnsi="MS Mincho"/>
              </w:rPr>
              <w:t>合計</w:t>
            </w:r>
          </w:p>
        </w:tc>
        <w:tc>
          <w:tcPr>
            <w:tcW w:w="1995" w:type="dxa"/>
            <w:vAlign w:val="center"/>
          </w:tcPr>
          <w:p w14:paraId="6B7F102A" w14:textId="77777777" w:rsidR="00CA41AA" w:rsidRPr="009D417C" w:rsidRDefault="00CA41AA" w:rsidP="00CA41AA">
            <w:pPr>
              <w:widowControl/>
              <w:jc w:val="center"/>
              <w:rPr>
                <w:rFonts w:ascii="MS Mincho" w:eastAsia="MS Mincho" w:hAnsi="MS Mincho" w:cs="新細明體"/>
              </w:rPr>
            </w:pPr>
            <w:r w:rsidRPr="009D417C">
              <w:rPr>
                <w:rFonts w:ascii="MS Mincho" w:eastAsia="MS Mincho" w:hAnsi="MS Mincho" w:cs="新細明體" w:hint="eastAsia"/>
              </w:rPr>
              <w:t>7</w:t>
            </w:r>
          </w:p>
        </w:tc>
        <w:tc>
          <w:tcPr>
            <w:tcW w:w="1997" w:type="dxa"/>
            <w:vAlign w:val="center"/>
          </w:tcPr>
          <w:p w14:paraId="049C09A2" w14:textId="77777777" w:rsidR="00CA41AA" w:rsidRPr="009D417C" w:rsidRDefault="00CA41AA" w:rsidP="00CA41AA">
            <w:pPr>
              <w:widowControl/>
              <w:jc w:val="center"/>
              <w:rPr>
                <w:rFonts w:ascii="MS Mincho" w:eastAsia="MS Mincho" w:hAnsi="MS Mincho" w:cs="新細明體"/>
              </w:rPr>
            </w:pPr>
            <w:r w:rsidRPr="009D417C">
              <w:rPr>
                <w:rFonts w:ascii="MS Mincho" w:eastAsia="MS Mincho" w:hAnsi="MS Mincho" w:cs="新細明體" w:hint="eastAsia"/>
              </w:rPr>
              <w:t>5</w:t>
            </w:r>
            <w:r w:rsidRPr="009D417C">
              <w:rPr>
                <w:rFonts w:ascii="MS Mincho" w:eastAsia="MS Mincho" w:hAnsi="MS Mincho" w:cs="新細明體"/>
              </w:rPr>
              <w:t>5</w:t>
            </w:r>
          </w:p>
        </w:tc>
        <w:tc>
          <w:tcPr>
            <w:tcW w:w="1994" w:type="dxa"/>
            <w:vAlign w:val="center"/>
          </w:tcPr>
          <w:p w14:paraId="712A2E64" w14:textId="77777777" w:rsidR="00CA41AA" w:rsidRPr="009D417C" w:rsidRDefault="00CA41AA" w:rsidP="00CA41AA">
            <w:pPr>
              <w:widowControl/>
              <w:jc w:val="center"/>
              <w:rPr>
                <w:rFonts w:ascii="MS Mincho" w:eastAsia="MS Mincho" w:hAnsi="MS Mincho" w:cs="新細明體"/>
              </w:rPr>
            </w:pPr>
            <w:r w:rsidRPr="009D417C">
              <w:rPr>
                <w:rFonts w:ascii="MS Mincho" w:eastAsia="MS Mincho" w:hAnsi="MS Mincho" w:cs="新細明體" w:hint="eastAsia"/>
              </w:rPr>
              <w:t>5</w:t>
            </w:r>
            <w:r w:rsidRPr="009D417C">
              <w:rPr>
                <w:rFonts w:ascii="MS Mincho" w:eastAsia="MS Mincho" w:hAnsi="MS Mincho" w:cs="新細明體"/>
              </w:rPr>
              <w:t>8</w:t>
            </w:r>
          </w:p>
        </w:tc>
        <w:tc>
          <w:tcPr>
            <w:tcW w:w="1995" w:type="dxa"/>
            <w:vAlign w:val="center"/>
          </w:tcPr>
          <w:p w14:paraId="7A42A869" w14:textId="77777777" w:rsidR="00CA41AA" w:rsidRPr="009D417C" w:rsidRDefault="00CA41AA" w:rsidP="00CA41AA">
            <w:pPr>
              <w:widowControl/>
              <w:jc w:val="center"/>
              <w:rPr>
                <w:rFonts w:ascii="MS Mincho" w:eastAsia="MS Mincho" w:hAnsi="MS Mincho" w:cs="新細明體"/>
              </w:rPr>
            </w:pPr>
            <w:r w:rsidRPr="009D417C">
              <w:rPr>
                <w:rFonts w:ascii="MS Mincho" w:eastAsia="MS Mincho" w:hAnsi="MS Mincho" w:cs="新細明體"/>
              </w:rPr>
              <w:t>113</w:t>
            </w:r>
          </w:p>
        </w:tc>
      </w:tr>
    </w:tbl>
    <w:p w14:paraId="46574A7E" w14:textId="2C80CCB8" w:rsidR="00CA41AA" w:rsidRPr="009D417C" w:rsidRDefault="009D417C" w:rsidP="00CA41AA">
      <w:pPr>
        <w:autoSpaceDE w:val="0"/>
        <w:autoSpaceDN w:val="0"/>
        <w:snapToGrid w:val="0"/>
        <w:spacing w:before="351" w:line="350" w:lineRule="exact"/>
        <w:ind w:left="1"/>
        <w:rPr>
          <w:rFonts w:ascii="MS Mincho" w:eastAsia="MS Mincho" w:hAnsi="MS Mincho" w:cs="標楷體"/>
          <w:sz w:val="28"/>
        </w:rPr>
      </w:pPr>
      <w:r w:rsidRPr="009D417C">
        <w:rPr>
          <w:rFonts w:ascii="MS Mincho" w:eastAsia="MS Mincho" w:hAnsi="MS Mincho" w:cs="標楷體"/>
          <w:sz w:val="28"/>
        </w:rPr>
        <w:t>4</w:t>
      </w:r>
      <w:r w:rsidR="00CA41AA" w:rsidRPr="009D417C">
        <w:rPr>
          <w:rFonts w:ascii="MS Mincho" w:eastAsia="MS Mincho" w:hAnsi="MS Mincho" w:cs="標楷體"/>
          <w:sz w:val="28"/>
        </w:rPr>
        <w:t>、</w:t>
      </w:r>
      <w:r w:rsidRPr="009D417C">
        <w:rPr>
          <w:rFonts w:ascii="MS Mincho" w:eastAsia="MS Mincho" w:hAnsi="MS Mincho"/>
        </w:rPr>
        <w:t>学校の沿革</w:t>
      </w:r>
    </w:p>
    <w:p w14:paraId="4D7C6BE4" w14:textId="75D28C00" w:rsidR="009D417C" w:rsidRPr="009D417C" w:rsidRDefault="009D417C" w:rsidP="009D417C">
      <w:pPr>
        <w:pStyle w:val="a4"/>
        <w:widowControl/>
        <w:numPr>
          <w:ilvl w:val="0"/>
          <w:numId w:val="1"/>
        </w:numPr>
        <w:ind w:leftChars="0"/>
        <w:rPr>
          <w:rFonts w:ascii="MS Mincho" w:eastAsia="MS Mincho" w:hAnsi="MS Mincho" w:cs="新細明體"/>
          <w:color w:val="auto"/>
          <w:szCs w:val="24"/>
          <w:bdr w:val="none" w:sz="0" w:space="0" w:color="auto"/>
          <w:lang w:eastAsia="ja-JP"/>
        </w:rPr>
      </w:pPr>
      <w:r w:rsidRPr="009D417C">
        <w:rPr>
          <w:rFonts w:ascii="MS Mincho" w:eastAsia="MS Mincho" w:hAnsi="MS Mincho" w:cs="新細明體"/>
          <w:color w:val="auto"/>
          <w:szCs w:val="24"/>
          <w:bdr w:val="none" w:sz="0" w:space="0" w:color="auto"/>
          <w:lang w:eastAsia="ja-JP"/>
        </w:rPr>
        <w:t>民国19年 (1930年): 四重渓蕃童乙種教育所として設立</w:t>
      </w:r>
    </w:p>
    <w:p w14:paraId="3943E7B7" w14:textId="61B6DBC8" w:rsidR="009D417C" w:rsidRPr="009D417C" w:rsidRDefault="009D417C" w:rsidP="009D417C">
      <w:pPr>
        <w:pStyle w:val="a4"/>
        <w:widowControl/>
        <w:numPr>
          <w:ilvl w:val="0"/>
          <w:numId w:val="1"/>
        </w:numPr>
        <w:ind w:leftChars="0"/>
        <w:rPr>
          <w:rFonts w:ascii="MS Mincho" w:eastAsia="MS Mincho" w:hAnsi="MS Mincho" w:cs="新細明體"/>
          <w:color w:val="auto"/>
          <w:szCs w:val="24"/>
          <w:bdr w:val="none" w:sz="0" w:space="0" w:color="auto"/>
          <w:lang w:eastAsia="ja-JP"/>
        </w:rPr>
      </w:pPr>
      <w:r w:rsidRPr="009D417C">
        <w:rPr>
          <w:rFonts w:ascii="MS Mincho" w:eastAsia="MS Mincho" w:hAnsi="MS Mincho" w:cs="新細明體"/>
          <w:color w:val="auto"/>
          <w:szCs w:val="24"/>
          <w:bdr w:val="none" w:sz="0" w:space="0" w:color="auto"/>
          <w:lang w:eastAsia="ja-JP"/>
        </w:rPr>
        <w:t>民国34年 (1945年): 高雄県立石門国民学校に改称</w:t>
      </w:r>
    </w:p>
    <w:p w14:paraId="7D1D21CE" w14:textId="2C480364" w:rsidR="009D417C" w:rsidRPr="009D417C" w:rsidRDefault="009D417C" w:rsidP="009D417C">
      <w:pPr>
        <w:pStyle w:val="a4"/>
        <w:widowControl/>
        <w:numPr>
          <w:ilvl w:val="0"/>
          <w:numId w:val="1"/>
        </w:numPr>
        <w:ind w:leftChars="0"/>
        <w:rPr>
          <w:rFonts w:ascii="MS Mincho" w:eastAsia="MS Mincho" w:hAnsi="MS Mincho" w:cs="新細明體"/>
          <w:color w:val="auto"/>
          <w:szCs w:val="24"/>
          <w:bdr w:val="none" w:sz="0" w:space="0" w:color="auto"/>
          <w:lang w:eastAsia="ja-JP"/>
        </w:rPr>
      </w:pPr>
      <w:r w:rsidRPr="009D417C">
        <w:rPr>
          <w:rFonts w:ascii="MS Mincho" w:eastAsia="MS Mincho" w:hAnsi="MS Mincho" w:cs="新細明體"/>
          <w:color w:val="auto"/>
          <w:szCs w:val="24"/>
          <w:bdr w:val="none" w:sz="0" w:space="0" w:color="auto"/>
          <w:lang w:eastAsia="ja-JP"/>
        </w:rPr>
        <w:t>民国39年 (1950年): 屏東県牡丹郷石門国民学校に改称</w:t>
      </w:r>
    </w:p>
    <w:p w14:paraId="61A6E33B" w14:textId="6743BA1E" w:rsidR="009D417C" w:rsidRPr="009D417C" w:rsidRDefault="009D417C" w:rsidP="009D417C">
      <w:pPr>
        <w:pStyle w:val="a4"/>
        <w:widowControl/>
        <w:numPr>
          <w:ilvl w:val="0"/>
          <w:numId w:val="1"/>
        </w:numPr>
        <w:ind w:leftChars="0"/>
        <w:rPr>
          <w:rFonts w:ascii="MS Mincho" w:eastAsia="MS Mincho" w:hAnsi="MS Mincho" w:cs="新細明體"/>
          <w:color w:val="auto"/>
          <w:szCs w:val="24"/>
          <w:bdr w:val="none" w:sz="0" w:space="0" w:color="auto"/>
          <w:lang w:eastAsia="ja-JP"/>
        </w:rPr>
      </w:pPr>
      <w:r w:rsidRPr="009D417C">
        <w:rPr>
          <w:rFonts w:ascii="MS Mincho" w:eastAsia="MS Mincho" w:hAnsi="MS Mincho" w:cs="新細明體"/>
          <w:color w:val="auto"/>
          <w:szCs w:val="24"/>
          <w:bdr w:val="none" w:sz="0" w:space="0" w:color="auto"/>
          <w:lang w:eastAsia="ja-JP"/>
        </w:rPr>
        <w:t>民国57年 (1968年): 屏東県牡丹郷石門国民小学に改称</w:t>
      </w:r>
    </w:p>
    <w:p w14:paraId="5A6830F7" w14:textId="1D4B27D4" w:rsidR="009D417C" w:rsidRPr="009D417C" w:rsidRDefault="009D417C" w:rsidP="009D417C">
      <w:pPr>
        <w:pStyle w:val="a4"/>
        <w:widowControl/>
        <w:numPr>
          <w:ilvl w:val="0"/>
          <w:numId w:val="1"/>
        </w:numPr>
        <w:ind w:leftChars="0"/>
        <w:rPr>
          <w:rFonts w:ascii="MS Mincho" w:eastAsia="MS Mincho" w:hAnsi="MS Mincho" w:cs="新細明體"/>
          <w:color w:val="auto"/>
          <w:szCs w:val="24"/>
          <w:bdr w:val="none" w:sz="0" w:space="0" w:color="auto"/>
          <w:lang w:eastAsia="ja-JP"/>
        </w:rPr>
      </w:pPr>
      <w:r w:rsidRPr="009D417C">
        <w:rPr>
          <w:rFonts w:ascii="MS Mincho" w:eastAsia="MS Mincho" w:hAnsi="MS Mincho" w:cs="新細明體"/>
          <w:color w:val="auto"/>
          <w:szCs w:val="24"/>
          <w:bdr w:val="none" w:sz="0" w:space="0" w:color="auto"/>
          <w:lang w:eastAsia="ja-JP"/>
        </w:rPr>
        <w:t>民国96年 (2007年): 幼稚園クラス設置</w:t>
      </w:r>
    </w:p>
    <w:p w14:paraId="0146F709" w14:textId="7E9B0CE8" w:rsidR="009D417C" w:rsidRPr="009D417C" w:rsidRDefault="009D417C" w:rsidP="009D417C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MS Mincho" w:eastAsia="MS Mincho" w:hAnsi="MS Mincho" w:cs="新細明體"/>
          <w:color w:val="auto"/>
          <w:szCs w:val="24"/>
          <w:bdr w:val="none" w:sz="0" w:space="0" w:color="auto"/>
          <w:lang w:eastAsia="ja-JP"/>
        </w:rPr>
      </w:pPr>
      <w:r w:rsidRPr="009D417C">
        <w:rPr>
          <w:rFonts w:ascii="MS Mincho" w:eastAsia="MS Mincho" w:hAnsi="MS Mincho" w:cs="新細明體"/>
          <w:color w:val="auto"/>
          <w:szCs w:val="24"/>
          <w:bdr w:val="none" w:sz="0" w:space="0" w:color="auto"/>
          <w:lang w:eastAsia="ja-JP"/>
        </w:rPr>
        <w:t>民国101年 (2012年): 幼稚園が現在の校舎に移転</w:t>
      </w:r>
    </w:p>
    <w:p w14:paraId="3349DA1F" w14:textId="77777777" w:rsidR="009D417C" w:rsidRDefault="009D417C" w:rsidP="009D417C">
      <w:pPr>
        <w:adjustRightInd w:val="0"/>
        <w:snapToGrid w:val="0"/>
        <w:rPr>
          <w:rFonts w:ascii="新細明體" w:eastAsia="Yu Mincho" w:hAnsi="新細明體" w:cs="新細明體"/>
          <w:color w:val="auto"/>
          <w:szCs w:val="24"/>
          <w:bdr w:val="none" w:sz="0" w:space="0" w:color="auto"/>
          <w:lang w:eastAsia="ja-JP"/>
        </w:rPr>
      </w:pPr>
    </w:p>
    <w:p w14:paraId="4FA33967" w14:textId="77777777" w:rsidR="00F810E9" w:rsidRPr="00F810E9" w:rsidRDefault="00F810E9" w:rsidP="00F810E9">
      <w:pPr>
        <w:adjustRightInd w:val="0"/>
        <w:snapToGrid w:val="0"/>
        <w:rPr>
          <w:rFonts w:ascii="標楷體" w:eastAsia="標楷體" w:hAnsi="標楷體"/>
          <w:color w:val="auto"/>
          <w:kern w:val="2"/>
          <w:szCs w:val="24"/>
          <w:bdr w:val="none" w:sz="0" w:space="0" w:color="auto"/>
          <w:lang w:eastAsia="ja-JP"/>
        </w:rPr>
      </w:pPr>
    </w:p>
    <w:p w14:paraId="40ED90F4" w14:textId="74DEBBFA" w:rsidR="00F810E9" w:rsidRPr="00F810E9" w:rsidRDefault="00F810E9" w:rsidP="00F810E9">
      <w:pPr>
        <w:adjustRightInd w:val="0"/>
        <w:snapToGrid w:val="0"/>
        <w:rPr>
          <w:rFonts w:ascii="MS Mincho" w:eastAsia="MS Mincho" w:hAnsi="MS Mincho"/>
          <w:color w:val="auto"/>
          <w:kern w:val="2"/>
          <w:szCs w:val="24"/>
          <w:bdr w:val="none" w:sz="0" w:space="0" w:color="auto"/>
          <w:lang w:eastAsia="ja-JP"/>
        </w:rPr>
      </w:pPr>
      <w:r w:rsidRPr="00F810E9">
        <w:rPr>
          <w:rFonts w:ascii="MS Mincho" w:eastAsia="MS Mincho" w:hAnsi="MS Mincho"/>
          <w:color w:val="auto"/>
          <w:kern w:val="2"/>
          <w:szCs w:val="24"/>
          <w:bdr w:val="none" w:sz="0" w:space="0" w:color="auto"/>
          <w:lang w:eastAsia="ja-JP"/>
        </w:rPr>
        <w:lastRenderedPageBreak/>
        <w:t xml:space="preserve">5. </w:t>
      </w:r>
      <w:r w:rsidRPr="00F810E9">
        <w:rPr>
          <w:rFonts w:ascii="MS Mincho" w:eastAsia="MS Mincho" w:hAnsi="MS Mincho" w:hint="eastAsia"/>
          <w:color w:val="auto"/>
          <w:kern w:val="2"/>
          <w:szCs w:val="24"/>
          <w:bdr w:val="none" w:sz="0" w:space="0" w:color="auto"/>
          <w:lang w:eastAsia="ja-JP"/>
        </w:rPr>
        <w:t>連絡先</w:t>
      </w:r>
      <w:r w:rsidRPr="00F810E9">
        <w:rPr>
          <w:rFonts w:ascii="MS Mincho" w:eastAsia="MS Mincho" w:hAnsi="MS Mincho"/>
          <w:color w:val="auto"/>
          <w:kern w:val="2"/>
          <w:szCs w:val="24"/>
          <w:bdr w:val="none" w:sz="0" w:space="0" w:color="auto"/>
          <w:lang w:eastAsia="ja-JP"/>
        </w:rPr>
        <w:t xml:space="preserve"> (</w:t>
      </w:r>
      <w:r w:rsidRPr="00F810E9">
        <w:rPr>
          <w:rFonts w:ascii="MS Mincho" w:eastAsia="MS Mincho" w:hAnsi="MS Mincho" w:hint="eastAsia"/>
          <w:color w:val="auto"/>
          <w:kern w:val="2"/>
          <w:szCs w:val="24"/>
          <w:bdr w:val="none" w:sz="0" w:space="0" w:color="auto"/>
          <w:lang w:eastAsia="ja-JP"/>
        </w:rPr>
        <w:t>お問い合わせ先</w:t>
      </w:r>
      <w:r w:rsidRPr="00F810E9">
        <w:rPr>
          <w:rFonts w:ascii="MS Mincho" w:eastAsia="MS Mincho" w:hAnsi="MS Mincho"/>
          <w:color w:val="auto"/>
          <w:kern w:val="2"/>
          <w:szCs w:val="24"/>
          <w:bdr w:val="none" w:sz="0" w:space="0" w:color="auto"/>
          <w:lang w:eastAsia="ja-JP"/>
        </w:rPr>
        <w:t>)</w:t>
      </w:r>
    </w:p>
    <w:p w14:paraId="39023E09" w14:textId="77777777" w:rsidR="00F810E9" w:rsidRPr="00F810E9" w:rsidRDefault="00F810E9" w:rsidP="00F810E9">
      <w:pPr>
        <w:adjustRightInd w:val="0"/>
        <w:snapToGrid w:val="0"/>
        <w:rPr>
          <w:rFonts w:ascii="MS Mincho" w:eastAsia="MS Mincho" w:hAnsi="MS Mincho"/>
          <w:b/>
          <w:bCs/>
          <w:color w:val="auto"/>
          <w:kern w:val="2"/>
          <w:szCs w:val="24"/>
          <w:bdr w:val="none" w:sz="0" w:space="0" w:color="auto"/>
        </w:rPr>
      </w:pPr>
      <w:r w:rsidRPr="00F810E9">
        <w:rPr>
          <w:rFonts w:ascii="MS Mincho" w:eastAsia="MS Mincho" w:hAnsi="MS Mincho"/>
          <w:b/>
          <w:bCs/>
          <w:color w:val="auto"/>
          <w:kern w:val="2"/>
          <w:szCs w:val="24"/>
          <w:bdr w:val="none" w:sz="0" w:space="0" w:color="auto"/>
        </w:rPr>
        <w:t>(</w:t>
      </w:r>
      <w:r w:rsidRPr="00F810E9">
        <w:rPr>
          <w:rFonts w:ascii="MS Mincho" w:eastAsia="MS Mincho" w:hAnsi="MS Mincho" w:hint="eastAsia"/>
          <w:b/>
          <w:bCs/>
          <w:color w:val="auto"/>
          <w:kern w:val="2"/>
          <w:szCs w:val="24"/>
          <w:bdr w:val="none" w:sz="0" w:space="0" w:color="auto"/>
        </w:rPr>
        <w:t>学校</w:t>
      </w:r>
      <w:r w:rsidRPr="00F810E9">
        <w:rPr>
          <w:rFonts w:ascii="MS Mincho" w:eastAsia="MS Mincho" w:hAnsi="MS Mincho"/>
          <w:b/>
          <w:bCs/>
          <w:color w:val="auto"/>
          <w:kern w:val="2"/>
          <w:szCs w:val="24"/>
          <w:bdr w:val="none" w:sz="0" w:space="0" w:color="auto"/>
        </w:rPr>
        <w:t>)</w:t>
      </w:r>
    </w:p>
    <w:p w14:paraId="2612A1A8" w14:textId="0DE7DA46" w:rsidR="00F810E9" w:rsidRDefault="00F810E9" w:rsidP="00F810E9">
      <w:pPr>
        <w:adjustRightInd w:val="0"/>
        <w:snapToGrid w:val="0"/>
        <w:rPr>
          <w:rFonts w:ascii="MS Mincho" w:eastAsia="MS Mincho" w:hAnsi="MS Mincho"/>
          <w:color w:val="auto"/>
          <w:kern w:val="2"/>
          <w:szCs w:val="24"/>
          <w:bdr w:val="none" w:sz="0" w:space="0" w:color="auto"/>
        </w:rPr>
      </w:pPr>
      <w:r w:rsidRPr="00F810E9">
        <w:rPr>
          <w:rFonts w:ascii="MS Mincho" w:eastAsia="MS Mincho" w:hAnsi="MS Mincho" w:hint="eastAsia"/>
          <w:color w:val="auto"/>
          <w:kern w:val="2"/>
          <w:szCs w:val="24"/>
          <w:bdr w:val="none" w:sz="0" w:space="0" w:color="auto"/>
        </w:rPr>
        <w:t>電話番号</w:t>
      </w:r>
      <w:r w:rsidRPr="00F810E9">
        <w:rPr>
          <w:rFonts w:ascii="MS Mincho" w:eastAsia="MS Mincho" w:hAnsi="MS Mincho"/>
          <w:color w:val="auto"/>
          <w:kern w:val="2"/>
          <w:szCs w:val="24"/>
          <w:bdr w:val="none" w:sz="0" w:space="0" w:color="auto"/>
        </w:rPr>
        <w:t xml:space="preserve"> : 08-8831005</w:t>
      </w:r>
    </w:p>
    <w:p w14:paraId="12AD721E" w14:textId="77777777" w:rsidR="00F810E9" w:rsidRPr="00F810E9" w:rsidRDefault="00F810E9" w:rsidP="00F810E9">
      <w:pPr>
        <w:adjustRightInd w:val="0"/>
        <w:snapToGrid w:val="0"/>
        <w:rPr>
          <w:rFonts w:ascii="MS Mincho" w:eastAsia="MS Mincho" w:hAnsi="MS Mincho"/>
          <w:color w:val="auto"/>
          <w:kern w:val="2"/>
          <w:szCs w:val="24"/>
          <w:bdr w:val="none" w:sz="0" w:space="0" w:color="auto"/>
        </w:rPr>
      </w:pPr>
    </w:p>
    <w:p w14:paraId="33D08153" w14:textId="77777777" w:rsidR="00F810E9" w:rsidRPr="00F810E9" w:rsidRDefault="00F810E9" w:rsidP="00F810E9">
      <w:pPr>
        <w:adjustRightInd w:val="0"/>
        <w:snapToGrid w:val="0"/>
        <w:rPr>
          <w:rFonts w:ascii="MS Mincho" w:eastAsia="MS Mincho" w:hAnsi="MS Mincho"/>
          <w:b/>
          <w:bCs/>
          <w:color w:val="auto"/>
          <w:kern w:val="2"/>
          <w:szCs w:val="24"/>
          <w:bdr w:val="none" w:sz="0" w:space="0" w:color="auto"/>
        </w:rPr>
      </w:pPr>
      <w:r w:rsidRPr="00F810E9">
        <w:rPr>
          <w:rFonts w:ascii="MS Mincho" w:eastAsia="MS Mincho" w:hAnsi="MS Mincho" w:hint="eastAsia"/>
          <w:b/>
          <w:bCs/>
          <w:color w:val="auto"/>
          <w:kern w:val="2"/>
          <w:szCs w:val="24"/>
          <w:bdr w:val="none" w:sz="0" w:space="0" w:color="auto"/>
        </w:rPr>
        <w:t>(杜詩韻教頭)</w:t>
      </w:r>
    </w:p>
    <w:p w14:paraId="60FE1814" w14:textId="77777777" w:rsidR="00F810E9" w:rsidRPr="00F810E9" w:rsidRDefault="00F810E9" w:rsidP="00F810E9">
      <w:pPr>
        <w:adjustRightInd w:val="0"/>
        <w:snapToGrid w:val="0"/>
        <w:rPr>
          <w:rFonts w:ascii="MS Mincho" w:eastAsia="MS Mincho" w:hAnsi="MS Mincho"/>
          <w:color w:val="auto"/>
          <w:kern w:val="2"/>
          <w:szCs w:val="24"/>
          <w:bdr w:val="none" w:sz="0" w:space="0" w:color="auto"/>
        </w:rPr>
      </w:pPr>
      <w:r w:rsidRPr="00F810E9">
        <w:rPr>
          <w:rFonts w:ascii="MS Mincho" w:eastAsia="MS Mincho" w:hAnsi="MS Mincho" w:hint="eastAsia"/>
          <w:color w:val="auto"/>
          <w:kern w:val="2"/>
          <w:szCs w:val="24"/>
          <w:bdr w:val="none" w:sz="0" w:space="0" w:color="auto"/>
        </w:rPr>
        <w:t>携帯電話</w:t>
      </w:r>
      <w:r w:rsidRPr="00F810E9">
        <w:rPr>
          <w:rFonts w:ascii="MS Mincho" w:eastAsia="MS Mincho" w:hAnsi="MS Mincho"/>
          <w:color w:val="auto"/>
          <w:kern w:val="2"/>
          <w:szCs w:val="24"/>
          <w:bdr w:val="none" w:sz="0" w:space="0" w:color="auto"/>
        </w:rPr>
        <w:t>: +886928355239</w:t>
      </w:r>
    </w:p>
    <w:p w14:paraId="0EEEA9AF" w14:textId="2F6DF9B1" w:rsidR="00F810E9" w:rsidRDefault="00F810E9" w:rsidP="00F810E9">
      <w:pPr>
        <w:adjustRightInd w:val="0"/>
        <w:snapToGrid w:val="0"/>
        <w:rPr>
          <w:rFonts w:ascii="MS Mincho" w:eastAsia="MS Mincho" w:hAnsi="MS Mincho"/>
          <w:color w:val="auto"/>
          <w:kern w:val="2"/>
          <w:szCs w:val="24"/>
          <w:bdr w:val="none" w:sz="0" w:space="0" w:color="auto"/>
        </w:rPr>
      </w:pPr>
      <w:r w:rsidRPr="00F810E9">
        <w:rPr>
          <w:rFonts w:ascii="MS Mincho" w:eastAsia="MS Mincho" w:hAnsi="MS Mincho"/>
          <w:color w:val="auto"/>
          <w:kern w:val="2"/>
          <w:szCs w:val="24"/>
          <w:bdr w:val="none" w:sz="0" w:space="0" w:color="auto"/>
        </w:rPr>
        <w:t>E</w:t>
      </w:r>
      <w:r w:rsidRPr="00F810E9">
        <w:rPr>
          <w:rFonts w:ascii="MS Mincho" w:eastAsia="MS Mincho" w:hAnsi="MS Mincho" w:hint="eastAsia"/>
          <w:color w:val="auto"/>
          <w:kern w:val="2"/>
          <w:szCs w:val="24"/>
          <w:bdr w:val="none" w:sz="0" w:space="0" w:color="auto"/>
        </w:rPr>
        <w:t>メール：</w:t>
      </w:r>
      <w:r>
        <w:rPr>
          <w:rFonts w:ascii="MS Mincho" w:eastAsia="MS Mincho" w:hAnsi="MS Mincho"/>
          <w:color w:val="auto"/>
          <w:kern w:val="2"/>
          <w:szCs w:val="24"/>
          <w:bdr w:val="none" w:sz="0" w:space="0" w:color="auto"/>
        </w:rPr>
        <w:fldChar w:fldCharType="begin"/>
      </w:r>
      <w:r>
        <w:rPr>
          <w:rFonts w:ascii="MS Mincho" w:eastAsia="MS Mincho" w:hAnsi="MS Mincho"/>
          <w:color w:val="auto"/>
          <w:kern w:val="2"/>
          <w:szCs w:val="24"/>
          <w:bdr w:val="none" w:sz="0" w:space="0" w:color="auto"/>
        </w:rPr>
        <w:instrText xml:space="preserve"> HYPERLINK "mailto:</w:instrText>
      </w:r>
      <w:r w:rsidRPr="00F810E9">
        <w:rPr>
          <w:rFonts w:ascii="MS Mincho" w:eastAsia="MS Mincho" w:hAnsi="MS Mincho"/>
          <w:color w:val="auto"/>
          <w:kern w:val="2"/>
          <w:szCs w:val="24"/>
          <w:bdr w:val="none" w:sz="0" w:space="0" w:color="auto"/>
        </w:rPr>
        <w:instrText>salariu@smps.ptc.edu.tw</w:instrText>
      </w:r>
      <w:r>
        <w:rPr>
          <w:rFonts w:ascii="MS Mincho" w:eastAsia="MS Mincho" w:hAnsi="MS Mincho"/>
          <w:color w:val="auto"/>
          <w:kern w:val="2"/>
          <w:szCs w:val="24"/>
          <w:bdr w:val="none" w:sz="0" w:space="0" w:color="auto"/>
        </w:rPr>
        <w:instrText xml:space="preserve">" </w:instrText>
      </w:r>
      <w:r>
        <w:rPr>
          <w:rFonts w:ascii="MS Mincho" w:eastAsia="MS Mincho" w:hAnsi="MS Mincho"/>
          <w:color w:val="auto"/>
          <w:kern w:val="2"/>
          <w:szCs w:val="24"/>
          <w:bdr w:val="none" w:sz="0" w:space="0" w:color="auto"/>
        </w:rPr>
        <w:fldChar w:fldCharType="separate"/>
      </w:r>
      <w:r w:rsidRPr="00924820">
        <w:rPr>
          <w:rStyle w:val="a5"/>
          <w:rFonts w:ascii="MS Mincho" w:eastAsia="MS Mincho" w:hAnsi="MS Mincho"/>
          <w:kern w:val="2"/>
          <w:szCs w:val="24"/>
          <w:bdr w:val="none" w:sz="0" w:space="0" w:color="auto"/>
        </w:rPr>
        <w:t>salariu@smps.ptc.edu.tw</w:t>
      </w:r>
      <w:r>
        <w:rPr>
          <w:rFonts w:ascii="MS Mincho" w:eastAsia="MS Mincho" w:hAnsi="MS Mincho"/>
          <w:color w:val="auto"/>
          <w:kern w:val="2"/>
          <w:szCs w:val="24"/>
          <w:bdr w:val="none" w:sz="0" w:space="0" w:color="auto"/>
        </w:rPr>
        <w:fldChar w:fldCharType="end"/>
      </w:r>
    </w:p>
    <w:p w14:paraId="46EA74D6" w14:textId="77777777" w:rsidR="00F810E9" w:rsidRPr="00F810E9" w:rsidRDefault="00F810E9" w:rsidP="00F810E9">
      <w:pPr>
        <w:adjustRightInd w:val="0"/>
        <w:snapToGrid w:val="0"/>
        <w:rPr>
          <w:rFonts w:ascii="MS Mincho" w:hAnsi="MS Mincho"/>
          <w:color w:val="auto"/>
          <w:kern w:val="2"/>
          <w:szCs w:val="24"/>
          <w:bdr w:val="none" w:sz="0" w:space="0" w:color="auto"/>
        </w:rPr>
      </w:pPr>
    </w:p>
    <w:p w14:paraId="74F0600F" w14:textId="77777777" w:rsidR="00F810E9" w:rsidRPr="00F810E9" w:rsidRDefault="00F810E9" w:rsidP="00F810E9">
      <w:pPr>
        <w:adjustRightInd w:val="0"/>
        <w:snapToGrid w:val="0"/>
        <w:rPr>
          <w:rFonts w:ascii="MS Mincho" w:eastAsia="MS Mincho" w:hAnsi="MS Mincho"/>
          <w:b/>
          <w:bCs/>
          <w:color w:val="auto"/>
          <w:kern w:val="2"/>
          <w:szCs w:val="24"/>
          <w:bdr w:val="none" w:sz="0" w:space="0" w:color="auto"/>
        </w:rPr>
      </w:pPr>
      <w:r w:rsidRPr="00F810E9">
        <w:rPr>
          <w:rFonts w:ascii="MS Mincho" w:eastAsia="MS Mincho" w:hAnsi="MS Mincho" w:hint="eastAsia"/>
          <w:b/>
          <w:bCs/>
          <w:color w:val="auto"/>
          <w:kern w:val="2"/>
          <w:szCs w:val="24"/>
          <w:bdr w:val="none" w:sz="0" w:space="0" w:color="auto"/>
        </w:rPr>
        <w:t>(何允文先生)</w:t>
      </w:r>
    </w:p>
    <w:p w14:paraId="44A21636" w14:textId="77777777" w:rsidR="00F810E9" w:rsidRPr="00F810E9" w:rsidRDefault="00F810E9" w:rsidP="00F810E9">
      <w:pPr>
        <w:adjustRightInd w:val="0"/>
        <w:snapToGrid w:val="0"/>
        <w:rPr>
          <w:rFonts w:ascii="MS Mincho" w:eastAsia="MS Mincho" w:hAnsi="MS Mincho"/>
          <w:color w:val="auto"/>
          <w:kern w:val="2"/>
          <w:szCs w:val="24"/>
          <w:bdr w:val="none" w:sz="0" w:space="0" w:color="auto"/>
        </w:rPr>
      </w:pPr>
      <w:r w:rsidRPr="00F810E9">
        <w:rPr>
          <w:rFonts w:ascii="MS Mincho" w:eastAsia="MS Mincho" w:hAnsi="MS Mincho" w:hint="eastAsia"/>
          <w:color w:val="auto"/>
          <w:kern w:val="2"/>
          <w:szCs w:val="24"/>
          <w:bdr w:val="none" w:sz="0" w:space="0" w:color="auto"/>
        </w:rPr>
        <w:t>携帯電話</w:t>
      </w:r>
      <w:r w:rsidRPr="00F810E9">
        <w:rPr>
          <w:rFonts w:ascii="MS Mincho" w:eastAsia="MS Mincho" w:hAnsi="MS Mincho"/>
          <w:color w:val="auto"/>
          <w:kern w:val="2"/>
          <w:szCs w:val="24"/>
          <w:bdr w:val="none" w:sz="0" w:space="0" w:color="auto"/>
        </w:rPr>
        <w:t>: +886927519960</w:t>
      </w:r>
    </w:p>
    <w:p w14:paraId="767E9295" w14:textId="3CFF373E" w:rsidR="00CA41AA" w:rsidRDefault="00F810E9" w:rsidP="00F810E9">
      <w:pPr>
        <w:adjustRightInd w:val="0"/>
        <w:snapToGrid w:val="0"/>
        <w:rPr>
          <w:rFonts w:ascii="MS Mincho" w:eastAsia="MS Mincho" w:hAnsi="MS Mincho"/>
          <w:color w:val="auto"/>
          <w:kern w:val="2"/>
          <w:szCs w:val="24"/>
          <w:bdr w:val="none" w:sz="0" w:space="0" w:color="auto"/>
        </w:rPr>
      </w:pPr>
      <w:r w:rsidRPr="00F810E9">
        <w:rPr>
          <w:rFonts w:ascii="MS Mincho" w:eastAsia="MS Mincho" w:hAnsi="MS Mincho"/>
          <w:color w:val="auto"/>
          <w:kern w:val="2"/>
          <w:szCs w:val="24"/>
          <w:bdr w:val="none" w:sz="0" w:space="0" w:color="auto"/>
        </w:rPr>
        <w:t>E</w:t>
      </w:r>
      <w:r w:rsidRPr="00F810E9">
        <w:rPr>
          <w:rFonts w:ascii="MS Mincho" w:eastAsia="MS Mincho" w:hAnsi="MS Mincho" w:hint="eastAsia"/>
          <w:color w:val="auto"/>
          <w:kern w:val="2"/>
          <w:szCs w:val="24"/>
          <w:bdr w:val="none" w:sz="0" w:space="0" w:color="auto"/>
        </w:rPr>
        <w:t>メール：</w:t>
      </w:r>
      <w:r>
        <w:rPr>
          <w:rFonts w:ascii="MS Mincho" w:eastAsia="MS Mincho" w:hAnsi="MS Mincho"/>
          <w:color w:val="auto"/>
          <w:kern w:val="2"/>
          <w:szCs w:val="24"/>
          <w:bdr w:val="none" w:sz="0" w:space="0" w:color="auto"/>
        </w:rPr>
        <w:fldChar w:fldCharType="begin"/>
      </w:r>
      <w:r>
        <w:rPr>
          <w:rFonts w:ascii="MS Mincho" w:eastAsia="MS Mincho" w:hAnsi="MS Mincho"/>
          <w:color w:val="auto"/>
          <w:kern w:val="2"/>
          <w:szCs w:val="24"/>
          <w:bdr w:val="none" w:sz="0" w:space="0" w:color="auto"/>
        </w:rPr>
        <w:instrText xml:space="preserve"> HYPERLINK "mailto:</w:instrText>
      </w:r>
      <w:r w:rsidRPr="00F810E9">
        <w:rPr>
          <w:rFonts w:ascii="MS Mincho" w:eastAsia="MS Mincho" w:hAnsi="MS Mincho"/>
          <w:color w:val="auto"/>
          <w:kern w:val="2"/>
          <w:szCs w:val="24"/>
          <w:bdr w:val="none" w:sz="0" w:space="0" w:color="auto"/>
        </w:rPr>
        <w:instrText>hoyunwen@smps.ptc.edu.tw</w:instrText>
      </w:r>
      <w:r>
        <w:rPr>
          <w:rFonts w:ascii="MS Mincho" w:eastAsia="MS Mincho" w:hAnsi="MS Mincho"/>
          <w:color w:val="auto"/>
          <w:kern w:val="2"/>
          <w:szCs w:val="24"/>
          <w:bdr w:val="none" w:sz="0" w:space="0" w:color="auto"/>
        </w:rPr>
        <w:instrText xml:space="preserve">" </w:instrText>
      </w:r>
      <w:r>
        <w:rPr>
          <w:rFonts w:ascii="MS Mincho" w:eastAsia="MS Mincho" w:hAnsi="MS Mincho"/>
          <w:color w:val="auto"/>
          <w:kern w:val="2"/>
          <w:szCs w:val="24"/>
          <w:bdr w:val="none" w:sz="0" w:space="0" w:color="auto"/>
        </w:rPr>
        <w:fldChar w:fldCharType="separate"/>
      </w:r>
      <w:r w:rsidRPr="00924820">
        <w:rPr>
          <w:rStyle w:val="a5"/>
          <w:rFonts w:ascii="MS Mincho" w:eastAsia="MS Mincho" w:hAnsi="MS Mincho"/>
          <w:kern w:val="2"/>
          <w:szCs w:val="24"/>
          <w:bdr w:val="none" w:sz="0" w:space="0" w:color="auto"/>
        </w:rPr>
        <w:t>hoyunwen@smps.ptc.edu.tw</w:t>
      </w:r>
      <w:r>
        <w:rPr>
          <w:rFonts w:ascii="MS Mincho" w:eastAsia="MS Mincho" w:hAnsi="MS Mincho"/>
          <w:color w:val="auto"/>
          <w:kern w:val="2"/>
          <w:szCs w:val="24"/>
          <w:bdr w:val="none" w:sz="0" w:space="0" w:color="auto"/>
        </w:rPr>
        <w:fldChar w:fldCharType="end"/>
      </w:r>
    </w:p>
    <w:p w14:paraId="5303A895" w14:textId="77777777" w:rsidR="00F810E9" w:rsidRPr="00F810E9" w:rsidRDefault="00F810E9" w:rsidP="00F810E9">
      <w:pPr>
        <w:adjustRightInd w:val="0"/>
        <w:snapToGrid w:val="0"/>
        <w:rPr>
          <w:rFonts w:ascii="MS Mincho" w:hAnsi="MS Mincho"/>
          <w:color w:val="auto"/>
          <w:kern w:val="2"/>
          <w:szCs w:val="24"/>
          <w:bdr w:val="none" w:sz="0" w:space="0" w:color="auto"/>
        </w:rPr>
      </w:pPr>
    </w:p>
    <w:p w14:paraId="1DC54802" w14:textId="77777777" w:rsidR="00F810E9" w:rsidRDefault="00CA41AA" w:rsidP="00F810E9">
      <w:pPr>
        <w:autoSpaceDE w:val="0"/>
        <w:autoSpaceDN w:val="0"/>
        <w:snapToGrid w:val="0"/>
        <w:spacing w:before="377" w:line="350" w:lineRule="exact"/>
        <w:rPr>
          <w:lang w:eastAsia="ja-JP"/>
        </w:rPr>
      </w:pPr>
      <w:r>
        <w:rPr>
          <w:rFonts w:ascii="標楷體" w:eastAsia="標楷體" w:hAnsi="標楷體" w:cs="標楷體" w:hint="eastAsia"/>
          <w:sz w:val="28"/>
          <w:lang w:eastAsia="ja-JP"/>
        </w:rPr>
        <w:t>█</w:t>
      </w:r>
      <w:r w:rsidR="00F810E9" w:rsidRPr="00F810E9">
        <w:rPr>
          <w:rFonts w:ascii="MS Mincho" w:eastAsia="MS Mincho" w:hAnsi="MS Mincho"/>
          <w:b/>
          <w:bCs/>
          <w:sz w:val="28"/>
          <w:szCs w:val="21"/>
          <w:lang w:eastAsia="ja-JP"/>
        </w:rPr>
        <w:t>学校紹介と特色</w:t>
      </w:r>
    </w:p>
    <w:p w14:paraId="1F5DCB85" w14:textId="58C6EA6A" w:rsidR="00CA41AA" w:rsidRPr="00F810E9" w:rsidRDefault="00F810E9" w:rsidP="00F810E9">
      <w:pPr>
        <w:autoSpaceDE w:val="0"/>
        <w:autoSpaceDN w:val="0"/>
        <w:snapToGrid w:val="0"/>
        <w:spacing w:before="377" w:line="350" w:lineRule="exact"/>
        <w:rPr>
          <w:rFonts w:ascii="MS Mincho" w:eastAsia="MS Mincho" w:hAnsi="MS Mincho" w:cs="Arial"/>
          <w:b/>
          <w:bCs/>
          <w:color w:val="0070C0"/>
          <w:szCs w:val="24"/>
          <w:bdr w:val="none" w:sz="0" w:space="0" w:color="auto"/>
          <w:lang w:eastAsia="ja-JP"/>
        </w:rPr>
      </w:pPr>
      <w:r w:rsidRPr="00F810E9">
        <w:rPr>
          <w:rFonts w:ascii="MS Mincho" w:eastAsia="MS Mincho" w:hAnsi="MS Mincho" w:cs="微軟正黑體" w:hint="eastAsia"/>
          <w:b/>
          <w:bCs/>
          <w:color w:val="0070C0"/>
          <w:szCs w:val="24"/>
          <w:bdr w:val="none" w:sz="0" w:space="0" w:color="auto"/>
          <w:lang w:eastAsia="ja-JP"/>
        </w:rPr>
        <w:t>1</w:t>
      </w:r>
      <w:r w:rsidR="00CA41AA" w:rsidRPr="00F810E9">
        <w:rPr>
          <w:rFonts w:ascii="MS Mincho" w:eastAsia="MS Mincho" w:hAnsi="MS Mincho" w:cs="Malgun Gothic Semilight" w:hint="eastAsia"/>
          <w:b/>
          <w:bCs/>
          <w:color w:val="0070C0"/>
          <w:szCs w:val="24"/>
          <w:bdr w:val="none" w:sz="0" w:space="0" w:color="auto"/>
          <w:lang w:eastAsia="ja-JP"/>
        </w:rPr>
        <w:t>、</w:t>
      </w:r>
      <w:r w:rsidRPr="00F810E9">
        <w:rPr>
          <w:rFonts w:ascii="MS Mincho" w:eastAsia="MS Mincho" w:hAnsi="MS Mincho"/>
          <w:b/>
          <w:bCs/>
          <w:color w:val="0070C0"/>
          <w:lang w:eastAsia="ja-JP"/>
        </w:rPr>
        <w:t>台湾最南端の先住民族の郷 -</w:t>
      </w:r>
      <w:r w:rsidRPr="00F810E9">
        <w:rPr>
          <w:rFonts w:ascii="MS Mincho" w:eastAsia="MS Mincho" w:hAnsi="MS Mincho"/>
          <w:b/>
          <w:bCs/>
          <w:lang w:eastAsia="ja-JP"/>
        </w:rPr>
        <w:t xml:space="preserve"> </w:t>
      </w:r>
      <w:r w:rsidRPr="00F810E9">
        <w:rPr>
          <w:rFonts w:ascii="MS Mincho" w:eastAsia="MS Mincho" w:hAnsi="MS Mincho"/>
          <w:b/>
          <w:bCs/>
          <w:color w:val="00B050"/>
          <w:lang w:eastAsia="ja-JP"/>
        </w:rPr>
        <w:t>牡丹社事件の地</w:t>
      </w:r>
    </w:p>
    <w:p w14:paraId="4B932DE9" w14:textId="77777777" w:rsidR="00F810E9" w:rsidRDefault="00CA41AA" w:rsidP="00CA41AA">
      <w:pPr>
        <w:widowControl/>
        <w:spacing w:line="480" w:lineRule="exact"/>
        <w:rPr>
          <w:rStyle w:val="a3"/>
          <w:rFonts w:ascii="MS Mincho" w:eastAsia="MS Mincho" w:hAnsi="MS Mincho"/>
          <w:b w:val="0"/>
          <w:bCs w:val="0"/>
          <w:lang w:eastAsia="ja-JP"/>
        </w:rPr>
      </w:pPr>
      <w:r w:rsidRPr="00F810E9">
        <w:rPr>
          <w:rFonts w:ascii="MS Mincho" w:eastAsia="MS Mincho" w:hAnsi="MS Mincho" w:cs="Arial"/>
          <w:noProof/>
          <w:color w:val="00B050"/>
          <w:sz w:val="22"/>
          <w:szCs w:val="24"/>
          <w:bdr w:val="none" w:sz="0" w:space="0" w:color="auto"/>
        </w:rPr>
        <w:drawing>
          <wp:anchor distT="114300" distB="114300" distL="114300" distR="114300" simplePos="0" relativeHeight="251660288" behindDoc="0" locked="0" layoutInCell="1" hidden="0" allowOverlap="1" wp14:anchorId="502912E7" wp14:editId="52C71AC8">
            <wp:simplePos x="0" y="0"/>
            <wp:positionH relativeFrom="column">
              <wp:posOffset>4015465</wp:posOffset>
            </wp:positionH>
            <wp:positionV relativeFrom="paragraph">
              <wp:posOffset>127000</wp:posOffset>
            </wp:positionV>
            <wp:extent cx="2046605" cy="1186815"/>
            <wp:effectExtent l="0" t="0" r="0" b="0"/>
            <wp:wrapSquare wrapText="bothSides" distT="114300" distB="114300" distL="114300" distR="114300"/>
            <wp:docPr id="1" name="image5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6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6605" cy="11868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10E9">
        <w:rPr>
          <w:rFonts w:ascii="MS Mincho" w:eastAsia="MS Mincho" w:hAnsi="MS Mincho" w:cs="Arial Unicode MS" w:hint="eastAsia"/>
          <w:color w:val="auto"/>
          <w:szCs w:val="24"/>
          <w:bdr w:val="none" w:sz="0" w:space="0" w:color="auto"/>
          <w:lang w:eastAsia="ja-JP"/>
        </w:rPr>
        <w:t xml:space="preserve"> </w:t>
      </w:r>
      <w:r w:rsidRPr="00F810E9">
        <w:rPr>
          <w:rFonts w:ascii="MS Mincho" w:eastAsia="MS Mincho" w:hAnsi="MS Mincho" w:cs="Arial Unicode MS" w:hint="eastAsia"/>
          <w:b/>
          <w:bCs/>
          <w:color w:val="auto"/>
          <w:szCs w:val="24"/>
          <w:bdr w:val="none" w:sz="0" w:space="0" w:color="auto"/>
          <w:lang w:eastAsia="ja-JP"/>
        </w:rPr>
        <w:t xml:space="preserve">   </w:t>
      </w:r>
      <w:r w:rsidR="00F810E9" w:rsidRPr="00F810E9">
        <w:rPr>
          <w:rFonts w:ascii="MS Mincho" w:eastAsia="MS Mincho" w:hAnsi="MS Mincho"/>
          <w:lang w:eastAsia="ja-JP"/>
        </w:rPr>
        <w:t>屏東県石門国小は、屏東県の南東部に位置する牡丹郷に属し、1874年の</w:t>
      </w:r>
      <w:r w:rsidR="00F810E9" w:rsidRPr="00F810E9">
        <w:rPr>
          <w:rFonts w:ascii="MS Mincho" w:eastAsia="MS Mincho" w:hAnsi="MS Mincho"/>
          <w:b/>
          <w:bCs/>
          <w:color w:val="833C0B" w:themeColor="accent2" w:themeShade="80"/>
          <w:lang w:eastAsia="ja-JP"/>
        </w:rPr>
        <w:t>牡丹社事件「石門戦役」</w:t>
      </w:r>
      <w:r w:rsidR="00F810E9" w:rsidRPr="00F810E9">
        <w:rPr>
          <w:rStyle w:val="a3"/>
          <w:rFonts w:ascii="MS Mincho" w:eastAsia="MS Mincho" w:hAnsi="MS Mincho"/>
          <w:color w:val="833C0B" w:themeColor="accent2" w:themeShade="80"/>
          <w:lang w:eastAsia="ja-JP"/>
        </w:rPr>
        <w:t>の古戦場に近い</w:t>
      </w:r>
      <w:r w:rsidR="00F810E9" w:rsidRPr="00F810E9">
        <w:rPr>
          <w:rStyle w:val="a3"/>
          <w:rFonts w:ascii="MS Mincho" w:eastAsia="MS Mincho" w:hAnsi="MS Mincho"/>
          <w:b w:val="0"/>
          <w:bCs w:val="0"/>
          <w:lang w:eastAsia="ja-JP"/>
        </w:rPr>
        <w:t>学校です。この地域は台湾最南端の山地先住民族の郷であり、住民の多くは</w:t>
      </w:r>
      <w:r w:rsidR="00F810E9" w:rsidRPr="00F810E9">
        <w:rPr>
          <w:rStyle w:val="a3"/>
          <w:rFonts w:ascii="MS Mincho" w:eastAsia="MS Mincho" w:hAnsi="MS Mincho"/>
          <w:color w:val="833C0B" w:themeColor="accent2" w:themeShade="80"/>
          <w:lang w:eastAsia="ja-JP"/>
        </w:rPr>
        <w:t>南排湾族の原住民</w:t>
      </w:r>
      <w:r w:rsidR="00F810E9" w:rsidRPr="00F810E9">
        <w:rPr>
          <w:rStyle w:val="a3"/>
          <w:rFonts w:ascii="MS Mincho" w:eastAsia="MS Mincho" w:hAnsi="MS Mincho"/>
          <w:b w:val="0"/>
          <w:bCs w:val="0"/>
          <w:lang w:eastAsia="ja-JP"/>
        </w:rPr>
        <w:t>です。しかし、漢民族との交流が頻繁になったことで、伝統的な排湾族文化は徐々に失われつつあります。それでも、石門</w:t>
      </w:r>
    </w:p>
    <w:p w14:paraId="27726308" w14:textId="77777777" w:rsidR="00F810E9" w:rsidRDefault="00F810E9" w:rsidP="00CA41AA">
      <w:pPr>
        <w:widowControl/>
        <w:spacing w:line="480" w:lineRule="exact"/>
        <w:rPr>
          <w:rFonts w:ascii="MS Mincho" w:eastAsia="MS Mincho" w:hAnsi="MS Mincho"/>
          <w:lang w:eastAsia="ja-JP"/>
        </w:rPr>
      </w:pPr>
      <w:r w:rsidRPr="00F810E9">
        <w:rPr>
          <w:rStyle w:val="a3"/>
          <w:rFonts w:ascii="MS Mincho" w:eastAsia="MS Mincho" w:hAnsi="MS Mincho"/>
          <w:b w:val="0"/>
          <w:bCs w:val="0"/>
          <w:lang w:eastAsia="ja-JP"/>
        </w:rPr>
        <w:t>部落には独自の文化が残っており、特に</w:t>
      </w:r>
      <w:r w:rsidRPr="00F810E9">
        <w:rPr>
          <w:rFonts w:ascii="MS Mincho" w:eastAsia="MS Mincho" w:hAnsi="MS Mincho"/>
          <w:lang w:eastAsia="ja-JP"/>
        </w:rPr>
        <w:t>「大紅色の衣装」</w:t>
      </w:r>
    </w:p>
    <w:p w14:paraId="2A851044" w14:textId="77777777" w:rsidR="00F810E9" w:rsidRDefault="00F810E9" w:rsidP="00CA41AA">
      <w:pPr>
        <w:widowControl/>
        <w:spacing w:line="480" w:lineRule="exact"/>
        <w:rPr>
          <w:rFonts w:ascii="MS Mincho" w:eastAsia="MS Mincho" w:hAnsi="MS Mincho"/>
          <w:lang w:eastAsia="ja-JP"/>
        </w:rPr>
      </w:pPr>
      <w:r w:rsidRPr="00F810E9">
        <w:rPr>
          <w:rFonts w:ascii="MS Mincho" w:eastAsia="MS Mincho" w:hAnsi="MS Mincho"/>
          <w:lang w:eastAsia="ja-JP"/>
        </w:rPr>
        <w:t>と「太陽のトーテム」は南排湾族の特徴的なシンボルと</w:t>
      </w:r>
    </w:p>
    <w:p w14:paraId="6C557CAA" w14:textId="7D39B942" w:rsidR="00CA41AA" w:rsidRPr="00F810E9" w:rsidRDefault="00F810E9" w:rsidP="00CA41AA">
      <w:pPr>
        <w:widowControl/>
        <w:spacing w:line="480" w:lineRule="exact"/>
        <w:rPr>
          <w:rFonts w:ascii="MS Mincho" w:eastAsia="MS Mincho" w:hAnsi="MS Mincho"/>
          <w:lang w:eastAsia="ja-JP"/>
        </w:rPr>
      </w:pPr>
      <w:r w:rsidRPr="00F810E9">
        <w:rPr>
          <w:rFonts w:ascii="MS Mincho" w:eastAsia="MS Mincho" w:hAnsi="MS Mincho"/>
          <w:lang w:eastAsia="ja-JP"/>
        </w:rPr>
        <w:t>なっています。</w:t>
      </w:r>
    </w:p>
    <w:p w14:paraId="269C6D50" w14:textId="77777777" w:rsidR="00CA41AA" w:rsidRPr="006D46A3" w:rsidRDefault="00CA41AA" w:rsidP="00CA41AA">
      <w:pPr>
        <w:widowControl/>
        <w:spacing w:line="480" w:lineRule="exact"/>
        <w:rPr>
          <w:rFonts w:ascii="Arial" w:eastAsia="標楷體" w:hAnsi="Arial" w:cs="Arial"/>
          <w:color w:val="auto"/>
          <w:szCs w:val="24"/>
          <w:bdr w:val="none" w:sz="0" w:space="0" w:color="auto"/>
          <w:lang w:eastAsia="ja-JP"/>
        </w:rPr>
      </w:pPr>
    </w:p>
    <w:p w14:paraId="153AB859" w14:textId="2BE54A25" w:rsidR="00F810E9" w:rsidRPr="00F810E9" w:rsidRDefault="00F810E9" w:rsidP="00CA41AA">
      <w:pPr>
        <w:widowControl/>
        <w:spacing w:line="480" w:lineRule="exact"/>
        <w:rPr>
          <w:rFonts w:ascii="MS Mincho" w:eastAsia="MS Mincho" w:hAnsi="MS Mincho" w:cs="Arial Unicode MS"/>
          <w:color w:val="auto"/>
          <w:szCs w:val="24"/>
          <w:bdr w:val="none" w:sz="0" w:space="0" w:color="auto"/>
          <w:lang w:eastAsia="ja-JP"/>
        </w:rPr>
      </w:pPr>
      <w:r w:rsidRPr="00F810E9">
        <w:rPr>
          <w:rFonts w:ascii="MS Mincho" w:eastAsia="MS Mincho" w:hAnsi="MS Mincho" w:cs="Arial"/>
          <w:b/>
          <w:bCs/>
          <w:noProof/>
          <w:color w:val="0070C0"/>
          <w:szCs w:val="24"/>
          <w:bdr w:val="none" w:sz="0" w:space="0" w:color="auto"/>
        </w:rPr>
        <w:drawing>
          <wp:anchor distT="0" distB="0" distL="114300" distR="114300" simplePos="0" relativeHeight="251661312" behindDoc="0" locked="0" layoutInCell="1" allowOverlap="1" wp14:anchorId="3B5B55F4" wp14:editId="59C3E580">
            <wp:simplePos x="0" y="0"/>
            <wp:positionH relativeFrom="margin">
              <wp:posOffset>4028753</wp:posOffset>
            </wp:positionH>
            <wp:positionV relativeFrom="paragraph">
              <wp:posOffset>329025</wp:posOffset>
            </wp:positionV>
            <wp:extent cx="2004695" cy="1207770"/>
            <wp:effectExtent l="0" t="0" r="0" b="0"/>
            <wp:wrapSquare wrapText="bothSides"/>
            <wp:docPr id="2" name="image4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.jp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4695" cy="12077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10E9">
        <w:rPr>
          <w:rFonts w:ascii="MS Mincho" w:eastAsia="MS Mincho" w:hAnsi="MS Mincho"/>
          <w:b/>
          <w:bCs/>
          <w:color w:val="0070C0"/>
          <w:lang w:eastAsia="ja-JP"/>
        </w:rPr>
        <w:t xml:space="preserve">2.「大河のほとりのカタツムリ村」- </w:t>
      </w:r>
      <w:r w:rsidRPr="00F810E9">
        <w:rPr>
          <w:rFonts w:ascii="MS Mincho" w:eastAsia="MS Mincho" w:hAnsi="MS Mincho"/>
          <w:b/>
          <w:bCs/>
          <w:color w:val="00B050"/>
          <w:lang w:eastAsia="ja-JP"/>
        </w:rPr>
        <w:t>多文化が融合する部落</w:t>
      </w:r>
      <w:r w:rsidR="00CA41AA" w:rsidRPr="00F810E9">
        <w:rPr>
          <w:rFonts w:ascii="MS Mincho" w:eastAsia="MS Mincho" w:hAnsi="MS Mincho" w:cs="Arial Unicode MS" w:hint="eastAsia"/>
          <w:b/>
          <w:bCs/>
          <w:color w:val="00B050"/>
          <w:szCs w:val="24"/>
          <w:bdr w:val="none" w:sz="0" w:space="0" w:color="auto"/>
          <w:lang w:eastAsia="ja-JP"/>
        </w:rPr>
        <w:t xml:space="preserve">  </w:t>
      </w:r>
      <w:r w:rsidR="00CA41AA" w:rsidRPr="00F810E9">
        <w:rPr>
          <w:rFonts w:ascii="MS Mincho" w:eastAsia="MS Mincho" w:hAnsi="MS Mincho" w:cs="Arial Unicode MS" w:hint="eastAsia"/>
          <w:color w:val="auto"/>
          <w:szCs w:val="24"/>
          <w:bdr w:val="none" w:sz="0" w:space="0" w:color="auto"/>
          <w:lang w:eastAsia="ja-JP"/>
        </w:rPr>
        <w:t xml:space="preserve">  </w:t>
      </w:r>
    </w:p>
    <w:p w14:paraId="371E2164" w14:textId="77777777" w:rsidR="00F810E9" w:rsidRPr="00F810E9" w:rsidRDefault="00F810E9" w:rsidP="00CA41AA">
      <w:pPr>
        <w:widowControl/>
        <w:spacing w:line="480" w:lineRule="exact"/>
        <w:rPr>
          <w:rFonts w:ascii="MS Mincho" w:eastAsia="MS Mincho" w:hAnsi="MS Mincho"/>
          <w:lang w:eastAsia="ja-JP"/>
        </w:rPr>
      </w:pPr>
      <w:r w:rsidRPr="00F810E9">
        <w:rPr>
          <w:rFonts w:ascii="MS Mincho" w:eastAsia="MS Mincho" w:hAnsi="MS Mincho"/>
          <w:lang w:eastAsia="ja-JP"/>
        </w:rPr>
        <w:t>石門国小は牡丹郷の</w:t>
      </w:r>
      <w:r w:rsidRPr="00F810E9">
        <w:rPr>
          <w:rStyle w:val="a3"/>
          <w:rFonts w:ascii="MS Mincho" w:eastAsia="MS Mincho" w:hAnsi="MS Mincho"/>
          <w:b w:val="0"/>
          <w:bCs w:val="0"/>
          <w:lang w:eastAsia="ja-JP"/>
        </w:rPr>
        <w:t>行政区「石門村」にあります。村の人口は1,828人で、経済は農業と観光業が中心です。</w:t>
      </w:r>
      <w:r w:rsidRPr="00F810E9">
        <w:rPr>
          <w:rFonts w:ascii="MS Mincho" w:eastAsia="MS Mincho" w:hAnsi="MS Mincho"/>
          <w:b/>
          <w:bCs/>
          <w:lang w:eastAsia="ja-JP"/>
        </w:rPr>
        <w:br/>
      </w:r>
      <w:r w:rsidRPr="00F810E9">
        <w:rPr>
          <w:rStyle w:val="a3"/>
          <w:rFonts w:ascii="MS Mincho" w:eastAsia="MS Mincho" w:hAnsi="MS Mincho"/>
          <w:b w:val="0"/>
          <w:bCs w:val="0"/>
          <w:lang w:eastAsia="ja-JP"/>
        </w:rPr>
        <w:t>石門村の排湾族の呼び名は</w:t>
      </w:r>
      <w:r w:rsidRPr="00F810E9">
        <w:rPr>
          <w:rStyle w:val="a3"/>
          <w:rFonts w:ascii="MS Mincho" w:eastAsia="MS Mincho" w:hAnsi="MS Mincho"/>
          <w:color w:val="833C0B" w:themeColor="accent2" w:themeShade="80"/>
          <w:lang w:eastAsia="ja-JP"/>
        </w:rPr>
        <w:t>「</w:t>
      </w:r>
      <w:proofErr w:type="spellStart"/>
      <w:r w:rsidRPr="00F810E9">
        <w:rPr>
          <w:rStyle w:val="a3"/>
          <w:rFonts w:ascii="MS Mincho" w:eastAsia="MS Mincho" w:hAnsi="MS Mincho"/>
          <w:color w:val="833C0B" w:themeColor="accent2" w:themeShade="80"/>
          <w:lang w:eastAsia="ja-JP"/>
        </w:rPr>
        <w:t>kapanan</w:t>
      </w:r>
      <w:proofErr w:type="spellEnd"/>
      <w:r w:rsidRPr="00F810E9">
        <w:rPr>
          <w:rStyle w:val="a3"/>
          <w:rFonts w:ascii="MS Mincho" w:eastAsia="MS Mincho" w:hAnsi="MS Mincho"/>
          <w:color w:val="833C0B" w:themeColor="accent2" w:themeShade="80"/>
          <w:lang w:eastAsia="ja-JP"/>
        </w:rPr>
        <w:t>（大河のほとりの村）」</w:t>
      </w:r>
      <w:r w:rsidRPr="00F810E9">
        <w:rPr>
          <w:rStyle w:val="a3"/>
          <w:rFonts w:ascii="MS Mincho" w:eastAsia="MS Mincho" w:hAnsi="MS Mincho"/>
          <w:b w:val="0"/>
          <w:bCs w:val="0"/>
          <w:lang w:eastAsia="ja-JP"/>
        </w:rPr>
        <w:t>です。しかし、かつて経済状況が厳しかった時代には、村の人々がカタツムリを拾って売り、生計を支えた</w:t>
      </w:r>
      <w:r w:rsidRPr="00F810E9">
        <w:rPr>
          <w:rFonts w:ascii="MS Mincho" w:eastAsia="MS Mincho" w:hAnsi="MS Mincho"/>
          <w:lang w:eastAsia="ja-JP"/>
        </w:rPr>
        <w:t>ことから</w:t>
      </w:r>
      <w:r w:rsidRPr="00F810E9">
        <w:rPr>
          <w:rFonts w:ascii="MS Mincho" w:eastAsia="MS Mincho" w:hAnsi="MS Mincho"/>
          <w:b/>
          <w:bCs/>
          <w:lang w:eastAsia="ja-JP"/>
        </w:rPr>
        <w:t>、</w:t>
      </w:r>
      <w:r w:rsidRPr="00214C4C">
        <w:rPr>
          <w:rFonts w:ascii="MS Mincho" w:eastAsia="MS Mincho" w:hAnsi="MS Mincho"/>
          <w:color w:val="833C0B" w:themeColor="accent2" w:themeShade="80"/>
          <w:lang w:eastAsia="ja-JP"/>
        </w:rPr>
        <w:t>「</w:t>
      </w:r>
      <w:r w:rsidRPr="00214C4C">
        <w:rPr>
          <w:rStyle w:val="a3"/>
          <w:rFonts w:ascii="MS Mincho" w:eastAsia="MS Mincho" w:hAnsi="MS Mincho"/>
          <w:color w:val="833C0B" w:themeColor="accent2" w:themeShade="80"/>
          <w:lang w:eastAsia="ja-JP"/>
        </w:rPr>
        <w:t>石門</w:t>
      </w:r>
      <w:proofErr w:type="spellStart"/>
      <w:r w:rsidRPr="00214C4C">
        <w:rPr>
          <w:rStyle w:val="a3"/>
          <w:rFonts w:ascii="MS Mincho" w:eastAsia="MS Mincho" w:hAnsi="MS Mincho"/>
          <w:color w:val="833C0B" w:themeColor="accent2" w:themeShade="80"/>
          <w:lang w:eastAsia="ja-JP"/>
        </w:rPr>
        <w:t>luli</w:t>
      </w:r>
      <w:proofErr w:type="spellEnd"/>
      <w:r w:rsidRPr="00214C4C">
        <w:rPr>
          <w:rStyle w:val="a3"/>
          <w:rFonts w:ascii="MS Mincho" w:eastAsia="MS Mincho" w:hAnsi="MS Mincho"/>
          <w:color w:val="833C0B" w:themeColor="accent2" w:themeShade="80"/>
          <w:lang w:eastAsia="ja-JP"/>
        </w:rPr>
        <w:t>（カタツムリ）</w:t>
      </w:r>
      <w:r w:rsidRPr="00214C4C">
        <w:rPr>
          <w:rFonts w:ascii="MS Mincho" w:eastAsia="MS Mincho" w:hAnsi="MS Mincho"/>
          <w:color w:val="833C0B" w:themeColor="accent2" w:themeShade="80"/>
          <w:lang w:eastAsia="ja-JP"/>
        </w:rPr>
        <w:t>」</w:t>
      </w:r>
      <w:r w:rsidRPr="00F810E9">
        <w:rPr>
          <w:rFonts w:ascii="MS Mincho" w:eastAsia="MS Mincho" w:hAnsi="MS Mincho"/>
          <w:lang w:eastAsia="ja-JP"/>
        </w:rPr>
        <w:t>とも呼ばれて</w:t>
      </w:r>
    </w:p>
    <w:p w14:paraId="711FCA79" w14:textId="51975ED6" w:rsidR="00CA41AA" w:rsidRPr="00F810E9" w:rsidRDefault="00F810E9" w:rsidP="00CA41AA">
      <w:pPr>
        <w:widowControl/>
        <w:spacing w:line="480" w:lineRule="exact"/>
        <w:rPr>
          <w:rFonts w:ascii="MS Mincho" w:eastAsia="MS Mincho" w:hAnsi="MS Mincho" w:cs="Arial"/>
          <w:color w:val="auto"/>
          <w:szCs w:val="24"/>
          <w:bdr w:val="none" w:sz="0" w:space="0" w:color="auto"/>
          <w:lang w:eastAsia="ja-JP"/>
        </w:rPr>
      </w:pPr>
      <w:r w:rsidRPr="00F810E9">
        <w:rPr>
          <w:rFonts w:ascii="MS Mincho" w:eastAsia="MS Mincho" w:hAnsi="MS Mincho"/>
          <w:lang w:eastAsia="ja-JP"/>
        </w:rPr>
        <w:t>います。そのため、「カタツムリ村」という別名がつけられました。</w:t>
      </w:r>
    </w:p>
    <w:p w14:paraId="69951D39" w14:textId="143AA07C" w:rsidR="008279A1" w:rsidRDefault="008279A1" w:rsidP="00CA41AA">
      <w:pPr>
        <w:widowControl/>
        <w:spacing w:line="480" w:lineRule="exact"/>
        <w:rPr>
          <w:rFonts w:ascii="微軟正黑體" w:eastAsia="標楷體" w:hAnsi="微軟正黑體" w:cs="Arial Unicode MS"/>
          <w:color w:val="0070C0"/>
          <w:szCs w:val="24"/>
          <w:bdr w:val="none" w:sz="0" w:space="0" w:color="auto"/>
          <w:lang w:eastAsia="ja-JP"/>
        </w:rPr>
      </w:pPr>
      <w:r w:rsidRPr="008279A1">
        <w:rPr>
          <w:rFonts w:ascii="MS Mincho" w:eastAsia="MS Mincho" w:hAnsi="MS Mincho"/>
          <w:noProof/>
          <w:color w:val="0070C0"/>
          <w:kern w:val="2"/>
          <w:szCs w:val="24"/>
          <w:bdr w:val="none" w:sz="0" w:space="0" w:color="auto"/>
        </w:rPr>
        <w:lastRenderedPageBreak/>
        <w:drawing>
          <wp:anchor distT="0" distB="0" distL="114300" distR="114300" simplePos="0" relativeHeight="251662336" behindDoc="0" locked="0" layoutInCell="1" allowOverlap="1" wp14:anchorId="45E6781D" wp14:editId="7B23BFAA">
            <wp:simplePos x="0" y="0"/>
            <wp:positionH relativeFrom="page">
              <wp:posOffset>4264660</wp:posOffset>
            </wp:positionH>
            <wp:positionV relativeFrom="paragraph">
              <wp:posOffset>525145</wp:posOffset>
            </wp:positionV>
            <wp:extent cx="2470785" cy="1449070"/>
            <wp:effectExtent l="0" t="0" r="0" b="0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21世紀勇士.jpg"/>
                    <pic:cNvPicPr/>
                  </pic:nvPicPr>
                  <pic:blipFill rotWithShape="1"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38" b="11062"/>
                    <a:stretch/>
                  </pic:blipFill>
                  <pic:spPr bwMode="auto">
                    <a:xfrm>
                      <a:off x="0" y="0"/>
                      <a:ext cx="2470785" cy="1449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79A1">
        <w:rPr>
          <w:rFonts w:ascii="MS Mincho" w:eastAsia="MS Mincho" w:hAnsi="MS Mincho"/>
          <w:b/>
          <w:bCs/>
          <w:color w:val="0070C0"/>
          <w:lang w:eastAsia="ja-JP"/>
        </w:rPr>
        <w:t xml:space="preserve">3. 石門国小の特色あるカリキュラム </w:t>
      </w:r>
      <w:r>
        <w:rPr>
          <w:rFonts w:ascii="MS Mincho" w:eastAsia="MS Mincho" w:hAnsi="MS Mincho"/>
          <w:b/>
          <w:bCs/>
          <w:color w:val="0070C0"/>
          <w:lang w:eastAsia="ja-JP"/>
        </w:rPr>
        <w:t>–</w:t>
      </w:r>
      <w:r w:rsidRPr="008279A1">
        <w:rPr>
          <w:rFonts w:ascii="MS Mincho" w:eastAsia="MS Mincho" w:hAnsi="MS Mincho"/>
          <w:b/>
          <w:bCs/>
          <w:color w:val="0070C0"/>
          <w:lang w:eastAsia="ja-JP"/>
        </w:rPr>
        <w:t xml:space="preserve"> </w:t>
      </w:r>
      <w:r w:rsidRPr="008279A1">
        <w:rPr>
          <w:rFonts w:ascii="MS Mincho" w:eastAsia="MS Mincho" w:hAnsi="MS Mincho"/>
          <w:b/>
          <w:bCs/>
          <w:color w:val="00B050"/>
          <w:lang w:eastAsia="ja-JP"/>
        </w:rPr>
        <w:t>排湾の精神を心に刻み、伝統と未来をつなぐ</w:t>
      </w:r>
      <w:r w:rsidR="00CA41AA" w:rsidRPr="008279A1">
        <w:rPr>
          <w:rFonts w:ascii="MS Mincho" w:eastAsia="MS Mincho" w:hAnsi="MS Mincho" w:cs="Arial Unicode MS"/>
          <w:color w:val="0070C0"/>
          <w:szCs w:val="24"/>
          <w:bdr w:val="none" w:sz="0" w:space="0" w:color="auto"/>
          <w:lang w:eastAsia="ja-JP"/>
        </w:rPr>
        <w:t xml:space="preserve"> </w:t>
      </w:r>
      <w:r w:rsidR="00CA41AA" w:rsidRPr="008279A1">
        <w:rPr>
          <w:rFonts w:ascii="微軟正黑體" w:eastAsia="標楷體" w:hAnsi="微軟正黑體" w:cs="Arial Unicode MS"/>
          <w:color w:val="0070C0"/>
          <w:szCs w:val="24"/>
          <w:bdr w:val="none" w:sz="0" w:space="0" w:color="auto"/>
          <w:lang w:eastAsia="ja-JP"/>
        </w:rPr>
        <w:t xml:space="preserve">   </w:t>
      </w:r>
    </w:p>
    <w:p w14:paraId="46D453DF" w14:textId="301A4372" w:rsidR="008279A1" w:rsidRPr="008279A1" w:rsidRDefault="008279A1" w:rsidP="008279A1">
      <w:pPr>
        <w:widowControl/>
        <w:spacing w:before="100" w:beforeAutospacing="1" w:after="100" w:afterAutospacing="1"/>
        <w:rPr>
          <w:rFonts w:ascii="MS Mincho" w:eastAsia="MS Mincho" w:hAnsi="MS Mincho" w:cs="新細明體"/>
          <w:color w:val="auto"/>
          <w:szCs w:val="24"/>
          <w:bdr w:val="none" w:sz="0" w:space="0" w:color="auto"/>
          <w:lang w:eastAsia="ja-JP"/>
        </w:rPr>
      </w:pPr>
      <w:r w:rsidRPr="008279A1">
        <w:rPr>
          <w:rFonts w:ascii="MS Mincho" w:eastAsia="MS Mincho" w:hAnsi="MS Mincho" w:cs="新細明體"/>
          <w:color w:val="auto"/>
          <w:szCs w:val="24"/>
          <w:bdr w:val="none" w:sz="0" w:space="0" w:color="auto"/>
          <w:lang w:eastAsia="ja-JP"/>
        </w:rPr>
        <w:t>本校は、部落の共通記憶である「カタツムリ」を象徴として活用し、南排湾族の土地文化を基盤に、未来を生き抜く力を育む教育を行っています。</w:t>
      </w:r>
    </w:p>
    <w:p w14:paraId="5AA26E2C" w14:textId="0F0543CE" w:rsidR="008279A1" w:rsidRPr="008279A1" w:rsidRDefault="008279A1" w:rsidP="008279A1">
      <w:pPr>
        <w:widowControl/>
        <w:spacing w:before="100" w:beforeAutospacing="1" w:after="100" w:afterAutospacing="1"/>
        <w:rPr>
          <w:rFonts w:ascii="MS Mincho" w:eastAsia="MS Mincho" w:hAnsi="MS Mincho" w:cs="新細明體"/>
          <w:b/>
          <w:bCs/>
          <w:color w:val="833C0B" w:themeColor="accent2" w:themeShade="80"/>
          <w:szCs w:val="24"/>
          <w:bdr w:val="none" w:sz="0" w:space="0" w:color="auto"/>
          <w:lang w:eastAsia="ja-JP"/>
        </w:rPr>
      </w:pPr>
      <w:r w:rsidRPr="008279A1">
        <w:rPr>
          <w:rFonts w:eastAsia="標楷體"/>
          <w:b/>
          <w:bCs/>
          <w:noProof/>
          <w:color w:val="833C0B" w:themeColor="accent2" w:themeShade="8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2A585C" wp14:editId="06725DDD">
                <wp:simplePos x="0" y="0"/>
                <wp:positionH relativeFrom="margin">
                  <wp:posOffset>3336290</wp:posOffset>
                </wp:positionH>
                <wp:positionV relativeFrom="paragraph">
                  <wp:posOffset>119039</wp:posOffset>
                </wp:positionV>
                <wp:extent cx="1876425" cy="395605"/>
                <wp:effectExtent l="0" t="0" r="0" b="4445"/>
                <wp:wrapSquare wrapText="bothSides"/>
                <wp:docPr id="227" name="文字方塊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6425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1F02744" w14:textId="434BDFEE" w:rsidR="00CA41AA" w:rsidRPr="008279A1" w:rsidRDefault="008279A1" w:rsidP="00CA41AA">
                            <w:pPr>
                              <w:rPr>
                                <w:rFonts w:ascii="MS Mincho" w:eastAsia="MS Mincho" w:hAnsi="MS Mincho"/>
                                <w:b/>
                                <w:bCs/>
                                <w:color w:val="FF0000"/>
                                <w:lang w:eastAsia="ja-JP"/>
                              </w:rPr>
                            </w:pPr>
                            <w:r w:rsidRPr="008279A1">
                              <w:rPr>
                                <w:rFonts w:ascii="MS Mincho" w:eastAsia="MS Mincho" w:hAnsi="MS Mincho" w:hint="eastAsia"/>
                                <w:b/>
                                <w:bCs/>
                                <w:color w:val="FF0000"/>
                                <w:lang w:eastAsia="ja-JP"/>
                              </w:rPr>
                              <w:t>「前を向いて</w:t>
                            </w:r>
                            <w:r w:rsidRPr="008279A1">
                              <w:rPr>
                                <w:rFonts w:ascii="MS Mincho" w:eastAsia="MS Mincho" w:hAnsi="MS Mincho"/>
                                <w:b/>
                                <w:bCs/>
                                <w:color w:val="FF0000"/>
                                <w:lang w:eastAsia="ja-JP"/>
                              </w:rPr>
                              <w:t>続けよう</w:t>
                            </w:r>
                            <w:r w:rsidRPr="008279A1">
                              <w:rPr>
                                <w:rFonts w:ascii="MS Mincho" w:eastAsia="MS Mincho" w:hAnsi="MS Mincho" w:hint="eastAsia"/>
                                <w:b/>
                                <w:bCs/>
                                <w:color w:val="FF0000"/>
                                <w:lang w:eastAsia="ja-JP"/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2A585C" id="_x0000_t202" coordsize="21600,21600" o:spt="202" path="m,l,21600r21600,l21600,xe">
                <v:stroke joinstyle="miter"/>
                <v:path gradientshapeok="t" o:connecttype="rect"/>
              </v:shapetype>
              <v:shape id="文字方塊 227" o:spid="_x0000_s1026" type="#_x0000_t202" style="position:absolute;margin-left:262.7pt;margin-top:9.35pt;width:147.75pt;height:31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NHVTgIAAHcEAAAOAAAAZHJzL2Uyb0RvYy54bWysVF1u2zAMfh+wOwh6X5xk+WmNOEXWIsOA&#10;oC2QDn1WZCk2ZouapMTOLjCgB+ied4AdYAdqzzFKdn7W7WnYi0yRHymSH+nJRV0WZCuMzUEltNfp&#10;UiIUhzRX64R+vJu/OaPEOqZSVoASCd0JSy+mr19NKh2LPmRQpMIQDKJsXOmEZs7pOIosz0TJbAe0&#10;UGiUYErm8GrWUWpYhdHLIup3u6OoApNqA1xYi9qrxkinIb6UgrsbKa1wpEgo5ubCacK58mc0nbB4&#10;bZjOct6mwf4hi5LlCh89hLpijpGNyf8IVebcgAXpOhzKCKTMuQg1YDW97otqlhnTItSCzbH60Cb7&#10;/8Ly6+2tIXma0H5/TIliJZL0/Pj16ce358efT98fiNdjlyptYwQvNcJd/Q5qZDtUbPUC+CeLkOgE&#10;0zhYRPuu1NKU/ov1EnREInaH5ovaEe6jnY1Hg/6QEo62t+fDUXfo342O3tpY915ASbyQUIPkhgzY&#10;dmFdA91D/GMK5nlRoJ7FhfpNgTEbjQgT0nr77JuEveTqVY2+XlxBusOqDTTTYzWf55jBgll3ywyO&#10;C9aDK+Bu8JAFVAmFVqIkA/Plb3qPRxbRSkmF45dQ+3nDjKCk+KCQ3/PeYODnNVwGw3EfL+bUsjq1&#10;qE15CTjhPVw2zYPo8a7Yi9JAeY+bMvOvookpjm8n1O3FS9csBW4aF7NZAOGEauYWaqn5nmzf37v6&#10;nhndkuCQvmvYDyqLX3DRYJvmzzYOZB6IOna1nRqc7kB1u4l+fU7vAXX8X0x/AQAA//8DAFBLAwQU&#10;AAYACAAAACEAv2dP194AAAAJAQAADwAAAGRycy9kb3ducmV2LnhtbEyPTU/DMAyG70j7D5GRdmPJ&#10;qhW6ruk0gXYFMT6k3bLGaysap2qytfx7zAlutt5Hrx8X28l14opDaD1pWC4UCKTK25ZqDe9v+7sM&#10;RIiGrOk8oYZvDLAtZzeFya0f6RWvh1gLLqGQGw1NjH0uZagadCYsfI/E2dkPzkReh1rawYxc7jqZ&#10;KHUvnWmJLzSmx8cGq6/DxWn4eD4fP1fqpX5yaT/6SUlya6n1/HbabUBEnOIfDL/6rA4lO538hWwQ&#10;nYY0SVeMcpA9gGAgS9QaxImHpQJZFvL/B+UPAAAA//8DAFBLAQItABQABgAIAAAAIQC2gziS/gAA&#10;AOEBAAATAAAAAAAAAAAAAAAAAAAAAABbQ29udGVudF9UeXBlc10ueG1sUEsBAi0AFAAGAAgAAAAh&#10;ADj9If/WAAAAlAEAAAsAAAAAAAAAAAAAAAAALwEAAF9yZWxzLy5yZWxzUEsBAi0AFAAGAAgAAAAh&#10;ABy40dVOAgAAdwQAAA4AAAAAAAAAAAAAAAAALgIAAGRycy9lMm9Eb2MueG1sUEsBAi0AFAAGAAgA&#10;AAAhAL9nT9feAAAACQEAAA8AAAAAAAAAAAAAAAAAqAQAAGRycy9kb3ducmV2LnhtbFBLBQYAAAAA&#10;BAAEAPMAAACzBQAAAAA=&#10;" filled="f" stroked="f">
                <v:textbox>
                  <w:txbxContent>
                    <w:p w14:paraId="21F02744" w14:textId="434BDFEE" w:rsidR="00CA41AA" w:rsidRPr="008279A1" w:rsidRDefault="008279A1" w:rsidP="00CA41AA">
                      <w:pPr>
                        <w:rPr>
                          <w:rFonts w:ascii="MS Mincho" w:eastAsia="MS Mincho" w:hAnsi="MS Mincho"/>
                          <w:b/>
                          <w:bCs/>
                          <w:color w:val="FF0000"/>
                          <w:lang w:eastAsia="ja-JP"/>
                        </w:rPr>
                      </w:pPr>
                      <w:r w:rsidRPr="008279A1">
                        <w:rPr>
                          <w:rFonts w:ascii="MS Mincho" w:eastAsia="MS Mincho" w:hAnsi="MS Mincho" w:hint="eastAsia"/>
                          <w:b/>
                          <w:bCs/>
                          <w:color w:val="FF0000"/>
                          <w:lang w:eastAsia="ja-JP"/>
                        </w:rPr>
                        <w:t>「前を向いて</w:t>
                      </w:r>
                      <w:r w:rsidRPr="008279A1">
                        <w:rPr>
                          <w:rFonts w:ascii="MS Mincho" w:eastAsia="MS Mincho" w:hAnsi="MS Mincho"/>
                          <w:b/>
                          <w:bCs/>
                          <w:color w:val="FF0000"/>
                          <w:lang w:eastAsia="ja-JP"/>
                        </w:rPr>
                        <w:t>続けよう</w:t>
                      </w:r>
                      <w:r w:rsidRPr="008279A1">
                        <w:rPr>
                          <w:rFonts w:ascii="MS Mincho" w:eastAsia="MS Mincho" w:hAnsi="MS Mincho" w:hint="eastAsia"/>
                          <w:b/>
                          <w:bCs/>
                          <w:color w:val="FF0000"/>
                          <w:lang w:eastAsia="ja-JP"/>
                        </w:rPr>
                        <w:t>」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279A1">
        <w:rPr>
          <w:rFonts w:ascii="MS Mincho" w:eastAsia="MS Mincho" w:hAnsi="MS Mincho" w:cs="新細明體"/>
          <w:b/>
          <w:bCs/>
          <w:color w:val="833C0B" w:themeColor="accent2" w:themeShade="80"/>
          <w:szCs w:val="24"/>
          <w:bdr w:val="none" w:sz="0" w:space="0" w:color="auto"/>
          <w:lang w:eastAsia="ja-JP"/>
        </w:rPr>
        <w:t>(1) 輝く足跡 - 排湾の精神と市民性の育成</w:t>
      </w:r>
    </w:p>
    <w:p w14:paraId="246977DC" w14:textId="01BE142E" w:rsidR="008279A1" w:rsidRPr="008279A1" w:rsidRDefault="008279A1" w:rsidP="008279A1">
      <w:pPr>
        <w:widowControl/>
        <w:spacing w:before="100" w:beforeAutospacing="1" w:after="100" w:afterAutospacing="1"/>
        <w:rPr>
          <w:rFonts w:ascii="MS Mincho" w:eastAsia="MS Mincho" w:hAnsi="MS Mincho" w:cs="新細明體"/>
          <w:b/>
          <w:bCs/>
          <w:color w:val="833C0B" w:themeColor="accent2" w:themeShade="80"/>
          <w:szCs w:val="24"/>
          <w:bdr w:val="none" w:sz="0" w:space="0" w:color="auto"/>
          <w:lang w:eastAsia="ja-JP"/>
        </w:rPr>
      </w:pPr>
      <w:r w:rsidRPr="008279A1">
        <w:rPr>
          <w:rFonts w:ascii="MS Mincho" w:eastAsia="MS Mincho" w:hAnsi="MS Mincho" w:cs="新細明體"/>
          <w:b/>
          <w:bCs/>
          <w:color w:val="833C0B" w:themeColor="accent2" w:themeShade="80"/>
          <w:szCs w:val="24"/>
          <w:bdr w:val="none" w:sz="0" w:space="0" w:color="auto"/>
          <w:lang w:eastAsia="ja-JP"/>
        </w:rPr>
        <w:t>(2) 成長する殻 - 母体文化と伝統の知恵</w:t>
      </w:r>
    </w:p>
    <w:p w14:paraId="7D27FFA5" w14:textId="77777777" w:rsidR="008279A1" w:rsidRPr="008279A1" w:rsidRDefault="008279A1" w:rsidP="008279A1">
      <w:pPr>
        <w:widowControl/>
        <w:spacing w:before="100" w:beforeAutospacing="1" w:after="100" w:afterAutospacing="1"/>
        <w:rPr>
          <w:rFonts w:ascii="MS Mincho" w:eastAsia="MS Mincho" w:hAnsi="MS Mincho" w:cs="新細明體"/>
          <w:b/>
          <w:bCs/>
          <w:color w:val="833C0B" w:themeColor="accent2" w:themeShade="80"/>
          <w:szCs w:val="24"/>
          <w:bdr w:val="none" w:sz="0" w:space="0" w:color="auto"/>
          <w:lang w:eastAsia="ja-JP"/>
        </w:rPr>
      </w:pPr>
      <w:r w:rsidRPr="008279A1">
        <w:rPr>
          <w:rFonts w:ascii="MS Mincho" w:eastAsia="MS Mincho" w:hAnsi="MS Mincho" w:cs="新細明體"/>
          <w:b/>
          <w:bCs/>
          <w:color w:val="833C0B" w:themeColor="accent2" w:themeShade="80"/>
          <w:szCs w:val="24"/>
          <w:bdr w:val="none" w:sz="0" w:space="0" w:color="auto"/>
          <w:lang w:eastAsia="ja-JP"/>
        </w:rPr>
        <w:t>(3) 触角アンテナ - 変化を察知し、世界とつながる</w:t>
      </w:r>
    </w:p>
    <w:p w14:paraId="6A753CFD" w14:textId="3A65CDFF" w:rsidR="00CA41AA" w:rsidRPr="008A3B01" w:rsidRDefault="008279A1" w:rsidP="008A3B01">
      <w:pPr>
        <w:widowControl/>
        <w:spacing w:before="100" w:beforeAutospacing="1" w:after="100" w:afterAutospacing="1"/>
        <w:rPr>
          <w:rFonts w:ascii="MS Mincho" w:eastAsia="MS Mincho" w:hAnsi="MS Mincho" w:cs="新細明體" w:hint="eastAsia"/>
          <w:b/>
          <w:bCs/>
          <w:color w:val="833C0B" w:themeColor="accent2" w:themeShade="80"/>
          <w:szCs w:val="24"/>
          <w:bdr w:val="none" w:sz="0" w:space="0" w:color="auto"/>
          <w:lang w:eastAsia="ja-JP"/>
        </w:rPr>
      </w:pPr>
      <w:r w:rsidRPr="008279A1">
        <w:rPr>
          <w:rFonts w:ascii="MS Mincho" w:eastAsia="MS Mincho" w:hAnsi="MS Mincho" w:cs="新細明體"/>
          <w:b/>
          <w:bCs/>
          <w:color w:val="833C0B" w:themeColor="accent2" w:themeShade="80"/>
          <w:szCs w:val="24"/>
          <w:bdr w:val="none" w:sz="0" w:space="0" w:color="auto"/>
          <w:lang w:eastAsia="ja-JP"/>
        </w:rPr>
        <w:t>(4) カタツムリのように前進し続ける - 夢に向かって勇敢に進む</w:t>
      </w:r>
    </w:p>
    <w:sectPr w:rsidR="00CA41AA" w:rsidRPr="008A3B0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7309C" w14:textId="77777777" w:rsidR="003242AD" w:rsidRDefault="003242AD" w:rsidP="008A3B01">
      <w:r>
        <w:separator/>
      </w:r>
    </w:p>
  </w:endnote>
  <w:endnote w:type="continuationSeparator" w:id="0">
    <w:p w14:paraId="433A45D1" w14:textId="77777777" w:rsidR="003242AD" w:rsidRDefault="003242AD" w:rsidP="008A3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 Semilight">
    <w:panose1 w:val="020B0502040204020203"/>
    <w:charset w:val="88"/>
    <w:family w:val="swiss"/>
    <w:pitch w:val="variable"/>
    <w:sig w:usb0="B0000AAF" w:usb1="09DF7CFB" w:usb2="00000012" w:usb3="00000000" w:csb0="003E01BD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ED1D2" w14:textId="77777777" w:rsidR="003242AD" w:rsidRDefault="003242AD" w:rsidP="008A3B01">
      <w:r>
        <w:separator/>
      </w:r>
    </w:p>
  </w:footnote>
  <w:footnote w:type="continuationSeparator" w:id="0">
    <w:p w14:paraId="61618467" w14:textId="77777777" w:rsidR="003242AD" w:rsidRDefault="003242AD" w:rsidP="008A3B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80B7C"/>
    <w:multiLevelType w:val="multilevel"/>
    <w:tmpl w:val="A62EA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6E47EB"/>
    <w:multiLevelType w:val="hybridMultilevel"/>
    <w:tmpl w:val="86D89DE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1AA"/>
    <w:rsid w:val="00214C4C"/>
    <w:rsid w:val="003242AD"/>
    <w:rsid w:val="003D19FA"/>
    <w:rsid w:val="008279A1"/>
    <w:rsid w:val="008A3B01"/>
    <w:rsid w:val="009D417C"/>
    <w:rsid w:val="00CA41AA"/>
    <w:rsid w:val="00F8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97CE44"/>
  <w15:chartTrackingRefBased/>
  <w15:docId w15:val="{44DF285A-57FB-47EE-9DDE-750FF19D3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41AA"/>
    <w:pPr>
      <w:widowControl w:val="0"/>
    </w:pPr>
    <w:rPr>
      <w:rFonts w:ascii="Times New Roman" w:hAnsi="Times New Roman" w:cs="Times New Roman"/>
      <w:color w:val="000000"/>
      <w:kern w:val="0"/>
      <w:szCs w:val="20"/>
      <w:bdr w:val="nil"/>
    </w:rPr>
  </w:style>
  <w:style w:type="paragraph" w:styleId="3">
    <w:name w:val="heading 3"/>
    <w:basedOn w:val="a"/>
    <w:link w:val="30"/>
    <w:uiPriority w:val="9"/>
    <w:qFormat/>
    <w:rsid w:val="008279A1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color w:val="auto"/>
      <w:sz w:val="27"/>
      <w:szCs w:val="27"/>
      <w:bdr w:val="none" w:sz="0" w:space="0" w:color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D417C"/>
    <w:rPr>
      <w:b/>
      <w:bCs/>
    </w:rPr>
  </w:style>
  <w:style w:type="paragraph" w:styleId="a4">
    <w:name w:val="List Paragraph"/>
    <w:basedOn w:val="a"/>
    <w:uiPriority w:val="34"/>
    <w:qFormat/>
    <w:rsid w:val="009D417C"/>
    <w:pPr>
      <w:ind w:leftChars="200" w:left="480"/>
    </w:pPr>
  </w:style>
  <w:style w:type="paragraph" w:styleId="Web">
    <w:name w:val="Normal (Web)"/>
    <w:basedOn w:val="a"/>
    <w:uiPriority w:val="99"/>
    <w:unhideWhenUsed/>
    <w:rsid w:val="00F810E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auto"/>
      <w:szCs w:val="24"/>
      <w:bdr w:val="none" w:sz="0" w:space="0" w:color="auto"/>
    </w:rPr>
  </w:style>
  <w:style w:type="character" w:styleId="a5">
    <w:name w:val="Hyperlink"/>
    <w:basedOn w:val="a0"/>
    <w:uiPriority w:val="99"/>
    <w:unhideWhenUsed/>
    <w:rsid w:val="00F810E9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810E9"/>
    <w:rPr>
      <w:color w:val="605E5C"/>
      <w:shd w:val="clear" w:color="auto" w:fill="E1DFDD"/>
    </w:rPr>
  </w:style>
  <w:style w:type="character" w:customStyle="1" w:styleId="30">
    <w:name w:val="標題 3 字元"/>
    <w:basedOn w:val="a0"/>
    <w:link w:val="3"/>
    <w:uiPriority w:val="9"/>
    <w:rsid w:val="008279A1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7">
    <w:name w:val="header"/>
    <w:basedOn w:val="a"/>
    <w:link w:val="a8"/>
    <w:uiPriority w:val="99"/>
    <w:unhideWhenUsed/>
    <w:rsid w:val="008A3B0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uiPriority w:val="99"/>
    <w:rsid w:val="008A3B01"/>
    <w:rPr>
      <w:rFonts w:ascii="Times New Roman" w:hAnsi="Times New Roman" w:cs="Times New Roman"/>
      <w:color w:val="000000"/>
      <w:kern w:val="0"/>
      <w:sz w:val="20"/>
      <w:szCs w:val="20"/>
      <w:bdr w:val="nil"/>
    </w:rPr>
  </w:style>
  <w:style w:type="paragraph" w:styleId="a9">
    <w:name w:val="footer"/>
    <w:basedOn w:val="a"/>
    <w:link w:val="aa"/>
    <w:uiPriority w:val="99"/>
    <w:unhideWhenUsed/>
    <w:rsid w:val="008A3B0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uiPriority w:val="99"/>
    <w:rsid w:val="008A3B01"/>
    <w:rPr>
      <w:rFonts w:ascii="Times New Roman" w:hAnsi="Times New Roman" w:cs="Times New Roman"/>
      <w:color w:val="000000"/>
      <w:kern w:val="0"/>
      <w:sz w:val="20"/>
      <w:szCs w:val="2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允文 何</cp:lastModifiedBy>
  <cp:revision>4</cp:revision>
  <dcterms:created xsi:type="dcterms:W3CDTF">2025-02-14T07:52:00Z</dcterms:created>
  <dcterms:modified xsi:type="dcterms:W3CDTF">2025-02-17T03:56:00Z</dcterms:modified>
</cp:coreProperties>
</file>